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91" w:rsidRDefault="00784517" w:rsidP="00784517">
      <w:pPr>
        <w:pStyle w:val="210"/>
        <w:tabs>
          <w:tab w:val="left" w:pos="0"/>
        </w:tabs>
        <w:ind w:left="0" w:right="0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9200" cy="8986561"/>
            <wp:effectExtent l="19050" t="0" r="6350" b="0"/>
            <wp:docPr id="1" name="Рисунок 1" descr="C:\Users\User\Desktop\2021-11-15_11-38-14_winscan_to_pdf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11-15_11-38-14_winscan_to_pdf.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98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28" w:rsidRPr="00011928" w:rsidRDefault="00011928" w:rsidP="00011928">
      <w:pPr>
        <w:spacing w:before="76"/>
        <w:ind w:left="1622" w:right="13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7369"/>
        <w:gridCol w:w="911"/>
      </w:tblGrid>
      <w:tr w:rsidR="00011928" w:rsidRPr="00B12C57" w:rsidTr="00011928">
        <w:trPr>
          <w:trHeight w:val="573"/>
        </w:trPr>
        <w:tc>
          <w:tcPr>
            <w:tcW w:w="1135" w:type="dxa"/>
          </w:tcPr>
          <w:p w:rsidR="00011928" w:rsidRPr="00B12C57" w:rsidRDefault="00011928" w:rsidP="00011928">
            <w:pPr>
              <w:pStyle w:val="TableParagraph"/>
              <w:spacing w:line="270" w:lineRule="exact"/>
              <w:ind w:left="4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№</w:t>
            </w:r>
            <w:r w:rsidRPr="00B12C57">
              <w:rPr>
                <w:spacing w:val="-2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раздела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Наименова</w:t>
            </w:r>
            <w:r w:rsidRPr="00B12C57">
              <w:rPr>
                <w:b/>
                <w:sz w:val="24"/>
                <w:szCs w:val="24"/>
              </w:rPr>
              <w:t>ние</w:t>
            </w:r>
          </w:p>
        </w:tc>
        <w:tc>
          <w:tcPr>
            <w:tcW w:w="911" w:type="dxa"/>
          </w:tcPr>
          <w:p w:rsidR="00011928" w:rsidRPr="00B12C57" w:rsidRDefault="00011928" w:rsidP="00011928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Стр.</w:t>
            </w:r>
          </w:p>
        </w:tc>
      </w:tr>
      <w:tr w:rsidR="00011928" w:rsidRPr="00B12C57" w:rsidTr="00B12C57">
        <w:trPr>
          <w:trHeight w:val="256"/>
        </w:trPr>
        <w:tc>
          <w:tcPr>
            <w:tcW w:w="1135" w:type="dxa"/>
          </w:tcPr>
          <w:p w:rsidR="00011928" w:rsidRPr="00B12C57" w:rsidRDefault="00011928" w:rsidP="000119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69" w:type="dxa"/>
          </w:tcPr>
          <w:p w:rsidR="00011928" w:rsidRPr="00B12C57" w:rsidRDefault="00B12C57" w:rsidP="00011928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Пояснительная записка</w:t>
            </w:r>
          </w:p>
        </w:tc>
        <w:tc>
          <w:tcPr>
            <w:tcW w:w="911" w:type="dxa"/>
          </w:tcPr>
          <w:p w:rsidR="00011928" w:rsidRPr="00B12C57" w:rsidRDefault="00011928" w:rsidP="00011928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3</w:t>
            </w:r>
          </w:p>
        </w:tc>
      </w:tr>
      <w:tr w:rsidR="00011928" w:rsidRPr="00B12C57" w:rsidTr="00011928">
        <w:trPr>
          <w:trHeight w:val="573"/>
        </w:trPr>
        <w:tc>
          <w:tcPr>
            <w:tcW w:w="1135" w:type="dxa"/>
          </w:tcPr>
          <w:p w:rsidR="00011928" w:rsidRPr="00B12C57" w:rsidRDefault="00011928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69" w:type="dxa"/>
          </w:tcPr>
          <w:p w:rsidR="00011928" w:rsidRPr="00B12C57" w:rsidRDefault="00B12C57" w:rsidP="00011928">
            <w:pPr>
              <w:pStyle w:val="TableParagraph"/>
              <w:ind w:left="110" w:right="1732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Особенности организуемого в школе воспитательного процесса</w:t>
            </w:r>
          </w:p>
        </w:tc>
        <w:tc>
          <w:tcPr>
            <w:tcW w:w="911" w:type="dxa"/>
          </w:tcPr>
          <w:p w:rsidR="00011928" w:rsidRPr="00B12C57" w:rsidRDefault="00011928" w:rsidP="0001192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3</w:t>
            </w:r>
          </w:p>
        </w:tc>
      </w:tr>
      <w:tr w:rsidR="00011928" w:rsidRPr="00B12C57" w:rsidTr="00011928">
        <w:trPr>
          <w:trHeight w:val="419"/>
        </w:trPr>
        <w:tc>
          <w:tcPr>
            <w:tcW w:w="1135" w:type="dxa"/>
          </w:tcPr>
          <w:p w:rsidR="00011928" w:rsidRPr="00B12C57" w:rsidRDefault="00011928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69" w:type="dxa"/>
          </w:tcPr>
          <w:p w:rsidR="00011928" w:rsidRPr="00B12C57" w:rsidRDefault="00B12C57" w:rsidP="00011928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Цели и задачи воспитания</w:t>
            </w:r>
          </w:p>
        </w:tc>
        <w:tc>
          <w:tcPr>
            <w:tcW w:w="911" w:type="dxa"/>
          </w:tcPr>
          <w:p w:rsidR="00011928" w:rsidRPr="00B12C57" w:rsidRDefault="00011928" w:rsidP="00011928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5</w:t>
            </w:r>
          </w:p>
        </w:tc>
      </w:tr>
      <w:tr w:rsidR="00011928" w:rsidRPr="00B12C57" w:rsidTr="00E80B01">
        <w:trPr>
          <w:trHeight w:val="364"/>
        </w:trPr>
        <w:tc>
          <w:tcPr>
            <w:tcW w:w="1135" w:type="dxa"/>
          </w:tcPr>
          <w:p w:rsidR="00011928" w:rsidRPr="00B12C57" w:rsidRDefault="00011928" w:rsidP="00011928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69" w:type="dxa"/>
          </w:tcPr>
          <w:p w:rsidR="00E80B01" w:rsidRPr="00B12C57" w:rsidRDefault="00B12C57" w:rsidP="00E80B01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Виды, формы и содержание деятельности</w:t>
            </w:r>
          </w:p>
        </w:tc>
        <w:tc>
          <w:tcPr>
            <w:tcW w:w="911" w:type="dxa"/>
          </w:tcPr>
          <w:p w:rsidR="00011928" w:rsidRPr="00B12C57" w:rsidRDefault="00E80B01" w:rsidP="00011928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6</w:t>
            </w:r>
          </w:p>
        </w:tc>
      </w:tr>
      <w:tr w:rsidR="00011928" w:rsidRPr="00B12C57" w:rsidTr="00011928">
        <w:trPr>
          <w:trHeight w:val="410"/>
        </w:trPr>
        <w:tc>
          <w:tcPr>
            <w:tcW w:w="9415" w:type="dxa"/>
            <w:gridSpan w:val="3"/>
          </w:tcPr>
          <w:p w:rsidR="00011928" w:rsidRPr="00F940C0" w:rsidRDefault="00011928" w:rsidP="00011928">
            <w:pPr>
              <w:pStyle w:val="TableParagraph"/>
              <w:tabs>
                <w:tab w:val="left" w:pos="1192"/>
              </w:tabs>
              <w:spacing w:line="275" w:lineRule="exact"/>
              <w:ind w:left="172"/>
              <w:rPr>
                <w:b/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ab/>
            </w:r>
            <w:r w:rsidRPr="00F940C0">
              <w:rPr>
                <w:b/>
                <w:sz w:val="24"/>
                <w:szCs w:val="24"/>
              </w:rPr>
              <w:t>Инвариантные</w:t>
            </w:r>
            <w:r w:rsidRPr="00F940C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40C0">
              <w:rPr>
                <w:b/>
                <w:sz w:val="24"/>
                <w:szCs w:val="24"/>
              </w:rPr>
              <w:t>модули</w:t>
            </w:r>
          </w:p>
        </w:tc>
      </w:tr>
      <w:tr w:rsidR="00011928" w:rsidRPr="00B12C57" w:rsidTr="00011928">
        <w:trPr>
          <w:trHeight w:val="414"/>
        </w:trPr>
        <w:tc>
          <w:tcPr>
            <w:tcW w:w="1135" w:type="dxa"/>
          </w:tcPr>
          <w:p w:rsidR="00011928" w:rsidRPr="00B12C57" w:rsidRDefault="00011928" w:rsidP="00B12C57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B12C57" w:rsidRPr="00B12C5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«Классное</w:t>
            </w:r>
            <w:r w:rsidRPr="00B12C5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руководство</w:t>
            </w:r>
            <w:r w:rsidRPr="00B12C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и</w:t>
            </w:r>
            <w:r w:rsidRPr="00B12C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70" w:lineRule="exact"/>
              <w:ind w:left="12"/>
              <w:jc w:val="center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6</w:t>
            </w:r>
          </w:p>
        </w:tc>
      </w:tr>
      <w:tr w:rsidR="00011928" w:rsidRPr="00B12C57" w:rsidTr="00011928">
        <w:trPr>
          <w:trHeight w:val="383"/>
        </w:trPr>
        <w:tc>
          <w:tcPr>
            <w:tcW w:w="1135" w:type="dxa"/>
          </w:tcPr>
          <w:p w:rsidR="00011928" w:rsidRPr="00B12C57" w:rsidRDefault="00011928" w:rsidP="00B12C57">
            <w:pPr>
              <w:pStyle w:val="TableParagraph"/>
              <w:spacing w:line="275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B12C57" w:rsidRPr="00B12C57">
              <w:rPr>
                <w:b/>
                <w:sz w:val="24"/>
                <w:szCs w:val="24"/>
              </w:rPr>
              <w:t xml:space="preserve"> </w:t>
            </w:r>
            <w:r w:rsidRPr="00B12C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«Школьный</w:t>
            </w:r>
            <w:r w:rsidRPr="00B12C57">
              <w:rPr>
                <w:spacing w:val="1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урок»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7</w:t>
            </w:r>
          </w:p>
        </w:tc>
      </w:tr>
      <w:tr w:rsidR="00011928" w:rsidRPr="00B12C57" w:rsidTr="00011928">
        <w:trPr>
          <w:trHeight w:val="645"/>
        </w:trPr>
        <w:tc>
          <w:tcPr>
            <w:tcW w:w="1135" w:type="dxa"/>
          </w:tcPr>
          <w:p w:rsidR="00011928" w:rsidRPr="00B12C57" w:rsidRDefault="00B12C57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011928" w:rsidRPr="00B12C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ind w:left="110" w:right="732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«Курсы</w:t>
            </w:r>
            <w:r w:rsidRPr="00B12C57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внеурочной</w:t>
            </w:r>
            <w:r w:rsidRPr="00B12C57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деятельности</w:t>
            </w:r>
            <w:r w:rsidRPr="00B12C57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и</w:t>
            </w:r>
            <w:r w:rsidRPr="00B12C57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дополнительного</w:t>
            </w:r>
            <w:r w:rsidRPr="00B12C5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образования»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9</w:t>
            </w:r>
          </w:p>
        </w:tc>
      </w:tr>
      <w:tr w:rsidR="00011928" w:rsidRPr="00B12C57" w:rsidTr="00B12C57">
        <w:trPr>
          <w:trHeight w:val="378"/>
        </w:trPr>
        <w:tc>
          <w:tcPr>
            <w:tcW w:w="1135" w:type="dxa"/>
          </w:tcPr>
          <w:p w:rsidR="00011928" w:rsidRPr="00B12C57" w:rsidRDefault="00B12C57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011928" w:rsidRPr="00B12C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«Работа</w:t>
            </w:r>
            <w:r w:rsidRPr="00B12C57">
              <w:rPr>
                <w:spacing w:val="-2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с</w:t>
            </w:r>
            <w:r w:rsidRPr="00B12C57">
              <w:rPr>
                <w:spacing w:val="-5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родителями»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10</w:t>
            </w:r>
          </w:p>
        </w:tc>
      </w:tr>
      <w:tr w:rsidR="00011928" w:rsidRPr="00B12C57" w:rsidTr="00B12C57">
        <w:trPr>
          <w:trHeight w:val="270"/>
        </w:trPr>
        <w:tc>
          <w:tcPr>
            <w:tcW w:w="1135" w:type="dxa"/>
          </w:tcPr>
          <w:p w:rsidR="00011928" w:rsidRPr="00B12C57" w:rsidRDefault="00B12C57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011928" w:rsidRPr="00B12C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69" w:type="dxa"/>
          </w:tcPr>
          <w:p w:rsidR="00011928" w:rsidRPr="00B12C57" w:rsidRDefault="00011928" w:rsidP="00B12C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«Самоуправление»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11</w:t>
            </w:r>
          </w:p>
        </w:tc>
      </w:tr>
      <w:tr w:rsidR="00011928" w:rsidRPr="00B12C57" w:rsidTr="00B12C57">
        <w:trPr>
          <w:trHeight w:val="274"/>
        </w:trPr>
        <w:tc>
          <w:tcPr>
            <w:tcW w:w="1135" w:type="dxa"/>
          </w:tcPr>
          <w:p w:rsidR="00011928" w:rsidRPr="00B12C57" w:rsidRDefault="00B12C57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011928" w:rsidRPr="00B12C5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911" w:type="dxa"/>
          </w:tcPr>
          <w:p w:rsidR="00011928" w:rsidRPr="00B12C57" w:rsidRDefault="00011928" w:rsidP="00B12C57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</w:rPr>
              <w:t>1</w:t>
            </w:r>
            <w:r w:rsidR="00B12C57" w:rsidRPr="00B12C57">
              <w:rPr>
                <w:sz w:val="24"/>
                <w:szCs w:val="24"/>
                <w:lang w:val="ru-RU"/>
              </w:rPr>
              <w:t>1</w:t>
            </w:r>
          </w:p>
        </w:tc>
      </w:tr>
      <w:tr w:rsidR="00011928" w:rsidRPr="00B12C57" w:rsidTr="00011928">
        <w:trPr>
          <w:trHeight w:val="328"/>
        </w:trPr>
        <w:tc>
          <w:tcPr>
            <w:tcW w:w="9415" w:type="dxa"/>
            <w:gridSpan w:val="3"/>
          </w:tcPr>
          <w:p w:rsidR="00011928" w:rsidRPr="00B12C57" w:rsidRDefault="00011928" w:rsidP="00011928">
            <w:pPr>
              <w:pStyle w:val="TableParagraph"/>
              <w:tabs>
                <w:tab w:val="left" w:pos="1192"/>
              </w:tabs>
              <w:spacing w:line="273" w:lineRule="exact"/>
              <w:ind w:left="35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</w:rPr>
              <w:tab/>
              <w:t>Вариативные</w:t>
            </w:r>
            <w:r w:rsidRPr="00B12C5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12C57">
              <w:rPr>
                <w:b/>
                <w:sz w:val="24"/>
                <w:szCs w:val="24"/>
              </w:rPr>
              <w:t>модули</w:t>
            </w:r>
          </w:p>
        </w:tc>
      </w:tr>
      <w:tr w:rsidR="00011928" w:rsidRPr="00B12C57" w:rsidTr="00B12C57">
        <w:trPr>
          <w:trHeight w:val="354"/>
        </w:trPr>
        <w:tc>
          <w:tcPr>
            <w:tcW w:w="1135" w:type="dxa"/>
          </w:tcPr>
          <w:p w:rsidR="00011928" w:rsidRPr="00B12C57" w:rsidRDefault="00011928" w:rsidP="00B12C57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B12C57" w:rsidRPr="00B12C57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«Ключевые</w:t>
            </w:r>
            <w:r w:rsidRPr="00B12C57">
              <w:rPr>
                <w:spacing w:val="-4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общешкольные</w:t>
            </w:r>
            <w:r w:rsidRPr="00B12C57">
              <w:rPr>
                <w:spacing w:val="-6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дела»</w:t>
            </w:r>
          </w:p>
        </w:tc>
        <w:tc>
          <w:tcPr>
            <w:tcW w:w="911" w:type="dxa"/>
          </w:tcPr>
          <w:p w:rsidR="00011928" w:rsidRPr="00B12C57" w:rsidRDefault="00011928" w:rsidP="00B12C57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</w:rPr>
              <w:t>1</w:t>
            </w:r>
            <w:r w:rsidR="00B12C57" w:rsidRPr="00B12C57">
              <w:rPr>
                <w:sz w:val="24"/>
                <w:szCs w:val="24"/>
                <w:lang w:val="ru-RU"/>
              </w:rPr>
              <w:t>2</w:t>
            </w:r>
          </w:p>
        </w:tc>
      </w:tr>
      <w:tr w:rsidR="00011928" w:rsidRPr="00B12C57" w:rsidTr="00B12C57">
        <w:trPr>
          <w:trHeight w:val="274"/>
        </w:trPr>
        <w:tc>
          <w:tcPr>
            <w:tcW w:w="1135" w:type="dxa"/>
          </w:tcPr>
          <w:p w:rsidR="00011928" w:rsidRPr="00B12C57" w:rsidRDefault="00011928" w:rsidP="00B12C57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B12C57" w:rsidRPr="00B12C57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«Детские</w:t>
            </w:r>
            <w:r w:rsidRPr="00B12C57">
              <w:rPr>
                <w:spacing w:val="-9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общественные</w:t>
            </w:r>
            <w:r w:rsidRPr="00B12C57">
              <w:rPr>
                <w:spacing w:val="-8"/>
                <w:sz w:val="24"/>
                <w:szCs w:val="24"/>
              </w:rPr>
              <w:t xml:space="preserve"> </w:t>
            </w:r>
            <w:r w:rsidRPr="00B12C57">
              <w:rPr>
                <w:sz w:val="24"/>
                <w:szCs w:val="24"/>
              </w:rPr>
              <w:t>объединения»</w:t>
            </w:r>
          </w:p>
        </w:tc>
        <w:tc>
          <w:tcPr>
            <w:tcW w:w="911" w:type="dxa"/>
          </w:tcPr>
          <w:p w:rsidR="00011928" w:rsidRPr="00B12C57" w:rsidRDefault="00011928" w:rsidP="00B12C57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</w:rPr>
              <w:t>1</w:t>
            </w:r>
            <w:r w:rsidR="00B12C57" w:rsidRPr="00B12C57">
              <w:rPr>
                <w:sz w:val="24"/>
                <w:szCs w:val="24"/>
                <w:lang w:val="ru-RU"/>
              </w:rPr>
              <w:t>3</w:t>
            </w:r>
          </w:p>
        </w:tc>
      </w:tr>
      <w:tr w:rsidR="00011928" w:rsidRPr="00B12C57" w:rsidTr="00B12C57">
        <w:trPr>
          <w:trHeight w:val="338"/>
        </w:trPr>
        <w:tc>
          <w:tcPr>
            <w:tcW w:w="1135" w:type="dxa"/>
          </w:tcPr>
          <w:p w:rsidR="00011928" w:rsidRPr="00B12C57" w:rsidRDefault="00011928" w:rsidP="00B12C57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B12C57" w:rsidRPr="00B12C57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7369" w:type="dxa"/>
          </w:tcPr>
          <w:p w:rsidR="00011928" w:rsidRPr="00B12C57" w:rsidRDefault="00011928" w:rsidP="00B12C5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B12C57">
              <w:rPr>
                <w:sz w:val="24"/>
                <w:szCs w:val="24"/>
              </w:rPr>
              <w:t>«</w:t>
            </w:r>
            <w:r w:rsidR="00B12C57" w:rsidRPr="00B12C57">
              <w:rPr>
                <w:sz w:val="24"/>
                <w:szCs w:val="24"/>
                <w:lang w:val="ru-RU"/>
              </w:rPr>
              <w:t>Экскурсии, экспедиции, походы</w:t>
            </w:r>
            <w:r w:rsidRPr="00B12C57">
              <w:rPr>
                <w:sz w:val="24"/>
                <w:szCs w:val="24"/>
              </w:rPr>
              <w:t>»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15</w:t>
            </w:r>
          </w:p>
        </w:tc>
      </w:tr>
      <w:tr w:rsidR="00011928" w:rsidRPr="00B12C57" w:rsidTr="00B12C57">
        <w:trPr>
          <w:trHeight w:val="316"/>
        </w:trPr>
        <w:tc>
          <w:tcPr>
            <w:tcW w:w="1135" w:type="dxa"/>
          </w:tcPr>
          <w:p w:rsidR="00011928" w:rsidRPr="00B12C57" w:rsidRDefault="00011928" w:rsidP="00B12C57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B12C57" w:rsidRPr="00B12C57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7369" w:type="dxa"/>
          </w:tcPr>
          <w:p w:rsidR="00011928" w:rsidRPr="00B12C57" w:rsidRDefault="00011928" w:rsidP="00011928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«Организация</w:t>
            </w:r>
            <w:r w:rsidRPr="00B12C5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предметн</w:t>
            </w:r>
            <w:proofErr w:type="gramStart"/>
            <w:r w:rsidRPr="00B12C57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B12C5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эстетической</w:t>
            </w:r>
            <w:r w:rsidRPr="00B12C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2C57">
              <w:rPr>
                <w:sz w:val="24"/>
                <w:szCs w:val="24"/>
                <w:lang w:val="ru-RU"/>
              </w:rPr>
              <w:t>среды»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16</w:t>
            </w:r>
          </w:p>
        </w:tc>
      </w:tr>
      <w:tr w:rsidR="00011928" w:rsidRPr="00B12C57" w:rsidTr="00011928">
        <w:trPr>
          <w:trHeight w:val="275"/>
        </w:trPr>
        <w:tc>
          <w:tcPr>
            <w:tcW w:w="1135" w:type="dxa"/>
          </w:tcPr>
          <w:p w:rsidR="00011928" w:rsidRPr="00B12C57" w:rsidRDefault="00011928" w:rsidP="00B12C57">
            <w:pPr>
              <w:pStyle w:val="TableParagraph"/>
              <w:spacing w:line="256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B12C57">
              <w:rPr>
                <w:b/>
                <w:sz w:val="24"/>
                <w:szCs w:val="24"/>
              </w:rPr>
              <w:t>3.</w:t>
            </w:r>
            <w:r w:rsidR="00B12C57" w:rsidRPr="00B12C57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7369" w:type="dxa"/>
          </w:tcPr>
          <w:p w:rsidR="00011928" w:rsidRPr="00B12C57" w:rsidRDefault="00B12C57" w:rsidP="00B12C57">
            <w:pPr>
              <w:pStyle w:val="TableParagraph"/>
              <w:spacing w:line="256" w:lineRule="exact"/>
              <w:ind w:left="110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«Школьные медиа»</w:t>
            </w:r>
          </w:p>
        </w:tc>
        <w:tc>
          <w:tcPr>
            <w:tcW w:w="911" w:type="dxa"/>
          </w:tcPr>
          <w:p w:rsidR="00011928" w:rsidRPr="00B12C57" w:rsidRDefault="00B12C57" w:rsidP="00B12C5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17</w:t>
            </w:r>
          </w:p>
        </w:tc>
      </w:tr>
      <w:tr w:rsidR="00011928" w:rsidRPr="00B12C57" w:rsidTr="00B12C57">
        <w:trPr>
          <w:trHeight w:val="314"/>
        </w:trPr>
        <w:tc>
          <w:tcPr>
            <w:tcW w:w="1135" w:type="dxa"/>
          </w:tcPr>
          <w:p w:rsidR="00011928" w:rsidRPr="00B12C57" w:rsidRDefault="00B12C57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  <w:lang w:val="ru-RU"/>
              </w:rPr>
            </w:pPr>
            <w:r w:rsidRPr="00B12C57">
              <w:rPr>
                <w:b/>
                <w:sz w:val="24"/>
                <w:szCs w:val="24"/>
                <w:lang w:val="ru-RU"/>
              </w:rPr>
              <w:t>4.</w:t>
            </w:r>
          </w:p>
        </w:tc>
        <w:tc>
          <w:tcPr>
            <w:tcW w:w="7369" w:type="dxa"/>
          </w:tcPr>
          <w:p w:rsidR="00011928" w:rsidRPr="00B12C57" w:rsidRDefault="00B12C57" w:rsidP="00B12C57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Анализ воспитательного процесса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 w:rsidRPr="00B12C57">
              <w:rPr>
                <w:sz w:val="24"/>
                <w:szCs w:val="24"/>
                <w:lang w:val="ru-RU"/>
              </w:rPr>
              <w:t>17</w:t>
            </w:r>
          </w:p>
        </w:tc>
      </w:tr>
      <w:tr w:rsidR="00011928" w:rsidRPr="00B12C57" w:rsidTr="00B12C57">
        <w:trPr>
          <w:trHeight w:val="552"/>
        </w:trPr>
        <w:tc>
          <w:tcPr>
            <w:tcW w:w="1135" w:type="dxa"/>
          </w:tcPr>
          <w:p w:rsidR="00011928" w:rsidRPr="00B12C57" w:rsidRDefault="00B12C57" w:rsidP="00011928">
            <w:pPr>
              <w:pStyle w:val="TableParagraph"/>
              <w:spacing w:line="273" w:lineRule="exact"/>
              <w:ind w:left="112"/>
              <w:rPr>
                <w:b/>
                <w:sz w:val="24"/>
                <w:szCs w:val="24"/>
              </w:rPr>
            </w:pPr>
            <w:r w:rsidRPr="00B12C57">
              <w:rPr>
                <w:b/>
                <w:sz w:val="24"/>
                <w:szCs w:val="24"/>
                <w:lang w:val="ru-RU"/>
              </w:rPr>
              <w:t>5</w:t>
            </w:r>
            <w:r w:rsidR="00011928" w:rsidRPr="00B12C5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69" w:type="dxa"/>
          </w:tcPr>
          <w:p w:rsidR="00011928" w:rsidRPr="00F940C0" w:rsidRDefault="00B12C57" w:rsidP="00011928">
            <w:pPr>
              <w:pStyle w:val="TableParagraph"/>
              <w:ind w:left="110" w:right="1762"/>
              <w:rPr>
                <w:sz w:val="24"/>
                <w:szCs w:val="24"/>
                <w:lang w:val="ru-RU"/>
              </w:rPr>
            </w:pPr>
            <w:r w:rsidRPr="00F940C0">
              <w:rPr>
                <w:sz w:val="24"/>
                <w:szCs w:val="24"/>
                <w:lang w:val="ru-RU"/>
              </w:rPr>
              <w:t>Календарно-тематичес</w:t>
            </w:r>
            <w:r w:rsidR="00CB68DF">
              <w:rPr>
                <w:sz w:val="24"/>
                <w:szCs w:val="24"/>
                <w:lang w:val="ru-RU"/>
              </w:rPr>
              <w:t xml:space="preserve">кий план ВР для </w:t>
            </w:r>
            <w:proofErr w:type="gramStart"/>
            <w:r w:rsidR="00CB68DF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="00CB68DF">
              <w:rPr>
                <w:sz w:val="24"/>
                <w:szCs w:val="24"/>
                <w:lang w:val="ru-RU"/>
              </w:rPr>
              <w:t xml:space="preserve"> 1-9</w:t>
            </w:r>
            <w:r w:rsidRPr="00F940C0">
              <w:rPr>
                <w:sz w:val="24"/>
                <w:szCs w:val="24"/>
                <w:lang w:val="ru-RU"/>
              </w:rPr>
              <w:t>-классов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</w:tr>
      <w:tr w:rsidR="00011928" w:rsidRPr="00B12C57" w:rsidTr="00F940C0">
        <w:trPr>
          <w:trHeight w:val="276"/>
        </w:trPr>
        <w:tc>
          <w:tcPr>
            <w:tcW w:w="1135" w:type="dxa"/>
          </w:tcPr>
          <w:p w:rsidR="00011928" w:rsidRPr="00B12C57" w:rsidRDefault="00B12C57" w:rsidP="0001192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7369" w:type="dxa"/>
          </w:tcPr>
          <w:p w:rsidR="00011928" w:rsidRPr="00B12C57" w:rsidRDefault="00B12C57" w:rsidP="00011928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Темы классных часов для обучающихся 1-4 классов</w:t>
            </w:r>
          </w:p>
        </w:tc>
        <w:tc>
          <w:tcPr>
            <w:tcW w:w="911" w:type="dxa"/>
          </w:tcPr>
          <w:p w:rsidR="00011928" w:rsidRPr="00B12C57" w:rsidRDefault="00B12C57" w:rsidP="00011928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B12C57" w:rsidRPr="00B12C57" w:rsidTr="00F940C0">
        <w:trPr>
          <w:trHeight w:val="265"/>
        </w:trPr>
        <w:tc>
          <w:tcPr>
            <w:tcW w:w="1135" w:type="dxa"/>
          </w:tcPr>
          <w:p w:rsidR="00B12C57" w:rsidRPr="00F940C0" w:rsidRDefault="00F940C0" w:rsidP="0001192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7369" w:type="dxa"/>
          </w:tcPr>
          <w:p w:rsidR="00B12C57" w:rsidRPr="00F940C0" w:rsidRDefault="00F940C0" w:rsidP="00F940C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Ежемесячный план мероприятий для обучающихся 1-4 классов</w:t>
            </w:r>
          </w:p>
        </w:tc>
        <w:tc>
          <w:tcPr>
            <w:tcW w:w="911" w:type="dxa"/>
          </w:tcPr>
          <w:p w:rsidR="00B12C57" w:rsidRPr="00F940C0" w:rsidRDefault="00F940C0" w:rsidP="00011928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</w:tr>
      <w:tr w:rsidR="00F940C0" w:rsidRPr="00B12C57" w:rsidTr="00011928">
        <w:trPr>
          <w:trHeight w:val="494"/>
        </w:trPr>
        <w:tc>
          <w:tcPr>
            <w:tcW w:w="1135" w:type="dxa"/>
          </w:tcPr>
          <w:p w:rsidR="00F940C0" w:rsidRPr="00F940C0" w:rsidRDefault="00F940C0" w:rsidP="0001192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7369" w:type="dxa"/>
          </w:tcPr>
          <w:p w:rsidR="00F940C0" w:rsidRPr="00B12C57" w:rsidRDefault="00F940C0" w:rsidP="00F940C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Темы кла</w:t>
            </w:r>
            <w:r w:rsidR="00CB68DF">
              <w:rPr>
                <w:sz w:val="24"/>
                <w:szCs w:val="24"/>
                <w:lang w:val="ru-RU"/>
              </w:rPr>
              <w:t xml:space="preserve">ссных часов </w:t>
            </w:r>
            <w:proofErr w:type="gramStart"/>
            <w:r w:rsidR="00CB68DF">
              <w:rPr>
                <w:sz w:val="24"/>
                <w:szCs w:val="24"/>
                <w:lang w:val="ru-RU"/>
              </w:rPr>
              <w:t>для</w:t>
            </w:r>
            <w:proofErr w:type="gramEnd"/>
            <w:r w:rsidR="00CB68DF">
              <w:rPr>
                <w:sz w:val="24"/>
                <w:szCs w:val="24"/>
                <w:lang w:val="ru-RU"/>
              </w:rPr>
              <w:t xml:space="preserve"> обучающихся 5-7</w:t>
            </w:r>
            <w:r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911" w:type="dxa"/>
          </w:tcPr>
          <w:p w:rsidR="00F940C0" w:rsidRPr="00F940C0" w:rsidRDefault="00F940C0" w:rsidP="00F940C0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</w:tr>
      <w:tr w:rsidR="00F940C0" w:rsidRPr="00B12C57" w:rsidTr="00011928">
        <w:trPr>
          <w:trHeight w:val="494"/>
        </w:trPr>
        <w:tc>
          <w:tcPr>
            <w:tcW w:w="1135" w:type="dxa"/>
          </w:tcPr>
          <w:p w:rsidR="00F940C0" w:rsidRPr="00F940C0" w:rsidRDefault="00F940C0" w:rsidP="000119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</w:tcPr>
          <w:p w:rsidR="00F940C0" w:rsidRPr="00F940C0" w:rsidRDefault="00F940C0" w:rsidP="00F940C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Ежемесячный план мероприятий для обучающихся 5-9 классов</w:t>
            </w:r>
          </w:p>
        </w:tc>
        <w:tc>
          <w:tcPr>
            <w:tcW w:w="911" w:type="dxa"/>
          </w:tcPr>
          <w:p w:rsidR="00F940C0" w:rsidRPr="00F940C0" w:rsidRDefault="00F940C0" w:rsidP="00011928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</w:tr>
      <w:tr w:rsidR="00F940C0" w:rsidRPr="00B12C57" w:rsidTr="00F940C0">
        <w:trPr>
          <w:trHeight w:val="256"/>
        </w:trPr>
        <w:tc>
          <w:tcPr>
            <w:tcW w:w="1135" w:type="dxa"/>
          </w:tcPr>
          <w:p w:rsidR="00F940C0" w:rsidRPr="00F940C0" w:rsidRDefault="00F940C0" w:rsidP="000119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</w:tcPr>
          <w:p w:rsidR="00F940C0" w:rsidRPr="00B12C57" w:rsidRDefault="00F940C0" w:rsidP="00F940C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Темы клас</w:t>
            </w:r>
            <w:r w:rsidR="00CB68DF">
              <w:rPr>
                <w:sz w:val="24"/>
                <w:szCs w:val="24"/>
                <w:lang w:val="ru-RU"/>
              </w:rPr>
              <w:t>сных часов для обучающихся 8-9</w:t>
            </w:r>
            <w:r>
              <w:rPr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911" w:type="dxa"/>
          </w:tcPr>
          <w:p w:rsidR="00F940C0" w:rsidRPr="00F940C0" w:rsidRDefault="00381B1D" w:rsidP="00011928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</w:tr>
      <w:tr w:rsidR="00F940C0" w:rsidRPr="00B12C57" w:rsidTr="00F940C0">
        <w:trPr>
          <w:trHeight w:val="402"/>
        </w:trPr>
        <w:tc>
          <w:tcPr>
            <w:tcW w:w="1135" w:type="dxa"/>
          </w:tcPr>
          <w:p w:rsidR="00F940C0" w:rsidRPr="00F940C0" w:rsidRDefault="00F940C0" w:rsidP="0001192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69" w:type="dxa"/>
          </w:tcPr>
          <w:p w:rsidR="00F940C0" w:rsidRPr="00F940C0" w:rsidRDefault="00F940C0" w:rsidP="00F940C0">
            <w:pPr>
              <w:pStyle w:val="TableParagraph"/>
              <w:spacing w:line="270" w:lineRule="exact"/>
              <w:ind w:left="1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Ежемесячный план м</w:t>
            </w:r>
            <w:r w:rsidR="00B87EB7">
              <w:rPr>
                <w:sz w:val="24"/>
                <w:szCs w:val="24"/>
                <w:lang w:val="ru-RU"/>
              </w:rPr>
              <w:t>ероприятий для обучающихся 8-9</w:t>
            </w:r>
            <w:r>
              <w:rPr>
                <w:sz w:val="24"/>
                <w:szCs w:val="24"/>
                <w:lang w:val="ru-RU"/>
              </w:rPr>
              <w:t>кл ассов</w:t>
            </w:r>
          </w:p>
        </w:tc>
        <w:tc>
          <w:tcPr>
            <w:tcW w:w="911" w:type="dxa"/>
          </w:tcPr>
          <w:p w:rsidR="00F940C0" w:rsidRPr="00F940C0" w:rsidRDefault="00381B1D" w:rsidP="00011928">
            <w:pPr>
              <w:pStyle w:val="TableParagraph"/>
              <w:spacing w:line="270" w:lineRule="exact"/>
              <w:ind w:right="322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</w:tr>
    </w:tbl>
    <w:p w:rsidR="00011928" w:rsidRDefault="00011928" w:rsidP="00011928">
      <w:pPr>
        <w:spacing w:line="270" w:lineRule="exact"/>
        <w:jc w:val="right"/>
        <w:rPr>
          <w:sz w:val="24"/>
        </w:rPr>
        <w:sectPr w:rsidR="00011928">
          <w:footerReference w:type="default" r:id="rId9"/>
          <w:pgSz w:w="11900" w:h="16850"/>
          <w:pgMar w:top="900" w:right="800" w:bottom="1260" w:left="1180" w:header="0" w:footer="1067" w:gutter="0"/>
          <w:cols w:space="720"/>
        </w:sectPr>
      </w:pPr>
    </w:p>
    <w:p w:rsidR="006B2467" w:rsidRPr="006B2467" w:rsidRDefault="006B2467" w:rsidP="006B2467">
      <w:pPr>
        <w:pStyle w:val="210"/>
        <w:spacing w:before="59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B2467" w:rsidRPr="006B2467" w:rsidRDefault="006B2467" w:rsidP="006B2467">
      <w:pPr>
        <w:pStyle w:val="210"/>
        <w:spacing w:before="59"/>
        <w:ind w:left="0" w:right="0" w:firstLine="567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6B2467">
      <w:pPr>
        <w:pStyle w:val="a5"/>
        <w:spacing w:before="44" w:line="273" w:lineRule="auto"/>
        <w:jc w:val="both"/>
        <w:rPr>
          <w:sz w:val="24"/>
          <w:szCs w:val="24"/>
        </w:rPr>
      </w:pPr>
      <w:bookmarkStart w:id="0" w:name="Программа_воспитания_Государственного_бю"/>
      <w:bookmarkEnd w:id="0"/>
      <w:r w:rsidRPr="006B2467">
        <w:rPr>
          <w:sz w:val="24"/>
          <w:szCs w:val="24"/>
        </w:rPr>
        <w:t>Программа</w:t>
      </w:r>
      <w:r w:rsidRPr="006B2467">
        <w:rPr>
          <w:spacing w:val="-1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воспитания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Муниципального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бюджетного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общеобразовательного</w:t>
      </w:r>
      <w:r w:rsidRPr="006B2467">
        <w:rPr>
          <w:spacing w:val="-68"/>
          <w:sz w:val="24"/>
          <w:szCs w:val="24"/>
        </w:rPr>
        <w:t xml:space="preserve"> </w:t>
      </w:r>
      <w:r w:rsidR="00CB68DF">
        <w:rPr>
          <w:sz w:val="24"/>
          <w:szCs w:val="24"/>
        </w:rPr>
        <w:t>учреждения «Основная общеобразовательная школа №3</w:t>
      </w:r>
      <w:r w:rsidRPr="006B2467">
        <w:rPr>
          <w:sz w:val="24"/>
          <w:szCs w:val="24"/>
        </w:rPr>
        <w:t xml:space="preserve"> имени Героя Советского Союза </w:t>
      </w:r>
      <w:r w:rsidR="00CB68DF">
        <w:rPr>
          <w:sz w:val="24"/>
          <w:szCs w:val="24"/>
        </w:rPr>
        <w:t xml:space="preserve">А.М.Абаева </w:t>
      </w:r>
      <w:r w:rsidRPr="006B2467">
        <w:rPr>
          <w:sz w:val="24"/>
          <w:szCs w:val="24"/>
        </w:rPr>
        <w:t>(далее - Программа) разработана в соответствии с приказом Министерства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просвещения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Российской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Федерации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от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31. 07.2020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№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304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«О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внесении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изменений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68"/>
          <w:sz w:val="24"/>
          <w:szCs w:val="24"/>
        </w:rPr>
        <w:t xml:space="preserve"> </w:t>
      </w:r>
      <w:r w:rsidRPr="006B2467">
        <w:rPr>
          <w:sz w:val="24"/>
          <w:szCs w:val="24"/>
        </w:rPr>
        <w:t>федеральный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закон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 xml:space="preserve"> «Об образовании в Российской Федерации «По вопросам воспитания обучающихся».</w:t>
      </w:r>
    </w:p>
    <w:p w:rsidR="006B2467" w:rsidRPr="006B2467" w:rsidRDefault="006B2467" w:rsidP="006B2467">
      <w:pPr>
        <w:pStyle w:val="a5"/>
        <w:spacing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Данная программа направлена на приобщение обучающихся к российским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традиционным духовным ценностям, правилам и нормам поведения в российском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обществе,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также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решение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проблем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гармоничного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вхождения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школьников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социальный мир и налаживания ответственных взаимоотношений с окружающими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их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людьми.</w:t>
      </w:r>
    </w:p>
    <w:p w:rsidR="006B2467" w:rsidRPr="006B2467" w:rsidRDefault="006B2467" w:rsidP="006B2467">
      <w:pPr>
        <w:pStyle w:val="a5"/>
        <w:spacing w:line="276" w:lineRule="auto"/>
        <w:jc w:val="both"/>
        <w:rPr>
          <w:sz w:val="24"/>
          <w:szCs w:val="24"/>
        </w:rPr>
      </w:pPr>
      <w:bookmarkStart w:id="1" w:name="Воспитательная_программа_является_обязат"/>
      <w:bookmarkEnd w:id="1"/>
      <w:r w:rsidRPr="006B2467">
        <w:rPr>
          <w:sz w:val="24"/>
          <w:szCs w:val="24"/>
        </w:rPr>
        <w:t>Воспитательная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программа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является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обязательной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частью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основных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образовательных программ Муниципального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бюджетного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общеобразовательного</w:t>
      </w:r>
      <w:r w:rsidRPr="006B2467">
        <w:rPr>
          <w:spacing w:val="-68"/>
          <w:sz w:val="24"/>
          <w:szCs w:val="24"/>
        </w:rPr>
        <w:t xml:space="preserve"> </w:t>
      </w:r>
      <w:r w:rsidRPr="006B2467">
        <w:rPr>
          <w:sz w:val="24"/>
          <w:szCs w:val="24"/>
        </w:rPr>
        <w:t>учреждения «</w:t>
      </w:r>
      <w:r w:rsidR="00CB68DF">
        <w:rPr>
          <w:sz w:val="24"/>
          <w:szCs w:val="24"/>
        </w:rPr>
        <w:t>Основная общеобразовательная школа №3</w:t>
      </w:r>
      <w:r w:rsidRPr="006B2467">
        <w:rPr>
          <w:sz w:val="24"/>
          <w:szCs w:val="24"/>
        </w:rPr>
        <w:t xml:space="preserve"> имени Ге</w:t>
      </w:r>
      <w:r w:rsidR="00CB68DF">
        <w:rPr>
          <w:sz w:val="24"/>
          <w:szCs w:val="24"/>
        </w:rPr>
        <w:t>роя Советского Союза А,М.Абаева г</w:t>
      </w:r>
      <w:proofErr w:type="gramStart"/>
      <w:r w:rsidR="00CB68DF">
        <w:rPr>
          <w:sz w:val="24"/>
          <w:szCs w:val="24"/>
        </w:rPr>
        <w:t>.Д</w:t>
      </w:r>
      <w:proofErr w:type="gramEnd"/>
      <w:r w:rsidR="00CB68DF">
        <w:rPr>
          <w:sz w:val="24"/>
          <w:szCs w:val="24"/>
        </w:rPr>
        <w:t xml:space="preserve">игора </w:t>
      </w:r>
      <w:r w:rsidRPr="006B2467">
        <w:rPr>
          <w:sz w:val="24"/>
          <w:szCs w:val="24"/>
        </w:rPr>
        <w:t>"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призвана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помочь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всем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участникам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образовательного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процесса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реализовать</w:t>
      </w:r>
      <w:r w:rsidRPr="006B2467">
        <w:rPr>
          <w:spacing w:val="-68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воспитательный потенциал совместной деятельности и тем самым сделать школу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воспитывающей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организацией.</w:t>
      </w:r>
    </w:p>
    <w:p w:rsidR="006B2467" w:rsidRPr="006B2467" w:rsidRDefault="006B2467" w:rsidP="006B2467">
      <w:pPr>
        <w:pStyle w:val="a5"/>
        <w:spacing w:line="273" w:lineRule="auto"/>
        <w:jc w:val="both"/>
        <w:rPr>
          <w:sz w:val="24"/>
          <w:szCs w:val="24"/>
        </w:rPr>
      </w:pPr>
      <w:proofErr w:type="gramStart"/>
      <w:r w:rsidRPr="006B2467">
        <w:rPr>
          <w:sz w:val="24"/>
          <w:szCs w:val="24"/>
        </w:rPr>
        <w:t>Программа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воспитания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призвана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обеспечить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достижение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обучающимся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личностных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результатов,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определенные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ФГОС: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формировать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обучающихся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основы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российской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идентичности;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готовность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саморазвитию;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мотивацию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познанию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обучению;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ценностные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установки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социально-значимые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качества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личности;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активное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участие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социально-значимой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деятельности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школы.</w:t>
      </w:r>
      <w:proofErr w:type="gramEnd"/>
    </w:p>
    <w:p w:rsidR="006B2467" w:rsidRPr="006B2467" w:rsidRDefault="006B2467" w:rsidP="006B2467">
      <w:pPr>
        <w:pStyle w:val="a5"/>
        <w:spacing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Данная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программа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воспитания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показывает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систему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работы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-3"/>
          <w:sz w:val="24"/>
          <w:szCs w:val="24"/>
        </w:rPr>
        <w:t xml:space="preserve"> </w:t>
      </w:r>
      <w:proofErr w:type="gramStart"/>
      <w:r w:rsidRPr="006B2467">
        <w:rPr>
          <w:sz w:val="24"/>
          <w:szCs w:val="24"/>
        </w:rPr>
        <w:t>обучающимися</w:t>
      </w:r>
      <w:proofErr w:type="gramEnd"/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68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школе.</w:t>
      </w:r>
    </w:p>
    <w:p w:rsidR="006B2467" w:rsidRPr="006B2467" w:rsidRDefault="006B2467" w:rsidP="006B2467">
      <w:pPr>
        <w:pStyle w:val="a5"/>
        <w:rPr>
          <w:sz w:val="24"/>
          <w:szCs w:val="24"/>
        </w:rPr>
      </w:pPr>
    </w:p>
    <w:p w:rsidR="006B2467" w:rsidRPr="006B2467" w:rsidRDefault="006B2467" w:rsidP="006B2467">
      <w:pPr>
        <w:pStyle w:val="210"/>
        <w:numPr>
          <w:ilvl w:val="0"/>
          <w:numId w:val="19"/>
        </w:numPr>
        <w:tabs>
          <w:tab w:val="left" w:pos="0"/>
        </w:tabs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Особенности организуемого</w:t>
      </w:r>
      <w:r w:rsidRPr="006B246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 школе воспитательного процесса</w:t>
      </w:r>
    </w:p>
    <w:p w:rsidR="006B2467" w:rsidRPr="006B2467" w:rsidRDefault="006B2467" w:rsidP="006B2467">
      <w:pPr>
        <w:tabs>
          <w:tab w:val="left" w:pos="0"/>
          <w:tab w:val="left" w:pos="6403"/>
        </w:tabs>
        <w:spacing w:before="45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6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B2467" w:rsidRPr="006B2467" w:rsidRDefault="006B2467" w:rsidP="006B2467">
      <w:pPr>
        <w:tabs>
          <w:tab w:val="left" w:pos="0"/>
          <w:tab w:val="left" w:pos="640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 xml:space="preserve">          Процесс воспи</w:t>
      </w:r>
      <w:r w:rsidR="00B87EB7">
        <w:rPr>
          <w:rFonts w:ascii="Times New Roman" w:hAnsi="Times New Roman" w:cs="Times New Roman"/>
          <w:sz w:val="24"/>
          <w:szCs w:val="24"/>
        </w:rPr>
        <w:t>тания в МКОУ ООШ№3</w:t>
      </w:r>
      <w:r w:rsidRPr="006B2467">
        <w:rPr>
          <w:rFonts w:ascii="Times New Roman" w:hAnsi="Times New Roman" w:cs="Times New Roman"/>
          <w:sz w:val="24"/>
          <w:szCs w:val="24"/>
        </w:rPr>
        <w:t xml:space="preserve"> основывается на следующих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принципах: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приоритет</w:t>
      </w:r>
      <w:r w:rsidRPr="006B2467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безопасности  </w:t>
      </w:r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Pr="006B24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–  </w:t>
      </w:r>
      <w:r w:rsidRPr="006B246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неукоснительное  </w:t>
      </w:r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соблюдение законности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прав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семьи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ребенка,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соблюдения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конфиденциальности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информации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ребенке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семье,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приоритета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безопасности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ребенка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нахождении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его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5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6B2467">
        <w:rPr>
          <w:rFonts w:ascii="Times New Roman" w:hAnsi="Times New Roman" w:cs="Times New Roman"/>
          <w:spacing w:val="11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комфортная  </w:t>
      </w:r>
      <w:r w:rsidRPr="006B24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среда  </w:t>
      </w:r>
      <w:r w:rsidRPr="006B24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-  </w:t>
      </w:r>
      <w:r w:rsidRPr="006B24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ориентир  </w:t>
      </w:r>
      <w:r w:rsidRPr="006B24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на  </w:t>
      </w:r>
      <w:r w:rsidRPr="006B246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создание  </w:t>
      </w:r>
      <w:r w:rsidRPr="006B2467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 образовательной организации для каждого ребенка и взрослого позитивных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эмоций,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доверительных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отношений,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конструктивного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взаимодействия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школьников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педагогов;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событийность</w:t>
      </w:r>
      <w:r w:rsidRPr="006B2467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-</w:t>
      </w:r>
      <w:r w:rsidRPr="006B246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реализация</w:t>
      </w:r>
      <w:r w:rsidRPr="006B246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процесса</w:t>
      </w:r>
      <w:r w:rsidRPr="006B246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воспитания</w:t>
      </w:r>
      <w:r w:rsidRPr="006B246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главным</w:t>
      </w:r>
      <w:r w:rsidRPr="006B2467">
        <w:rPr>
          <w:rFonts w:ascii="Times New Roman" w:hAnsi="Times New Roman" w:cs="Times New Roman"/>
          <w:spacing w:val="10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образом через создание в школе детско-взрослых общностей, которые бы объединяли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педагогов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яркими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событиями,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общими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совместными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делами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как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предмета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совместной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заботы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взрослых,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детей;</w:t>
      </w:r>
    </w:p>
    <w:p w:rsid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совместное</w:t>
      </w:r>
      <w:r w:rsidRPr="006B24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решение</w:t>
      </w:r>
      <w:r w:rsidRPr="006B24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личностно</w:t>
      </w:r>
      <w:r w:rsidRPr="006B24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общественно</w:t>
      </w:r>
      <w:r w:rsidRPr="006B24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значимых</w:t>
      </w:r>
      <w:r w:rsidRPr="006B24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проблем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B2467">
        <w:rPr>
          <w:rFonts w:ascii="Times New Roman" w:hAnsi="Times New Roman" w:cs="Times New Roman"/>
          <w:sz w:val="24"/>
          <w:szCs w:val="24"/>
        </w:rPr>
        <w:t>личностные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общественные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проблемы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являются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основными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стимулами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развития школьника, а воспитание - это педагогическая поддержка процесса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развития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личности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обучающегося,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основных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совместных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 и педагогических работников как предмета совместной заботы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 взрослых, и детей;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lastRenderedPageBreak/>
        <w:t xml:space="preserve">системно-деятельностная   </w:t>
      </w:r>
      <w:r w:rsidRPr="006B24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организация   </w:t>
      </w:r>
      <w:r w:rsidRPr="006B24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воспитания   </w:t>
      </w:r>
      <w:r w:rsidRPr="006B2467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-   </w:t>
      </w:r>
      <w:r w:rsidRPr="006B24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интеграция содержания различных видов деятельности обучающихся осуществляется 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основе базовых национальных ценностей, системности, целесообразности 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не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шаблонности воспитания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как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условия его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эффективности;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5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следование</w:t>
      </w:r>
      <w:r w:rsidRPr="006B24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нравственному</w:t>
      </w:r>
      <w:r w:rsidRPr="006B24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примеру</w:t>
      </w:r>
      <w:r w:rsidRPr="006B24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-</w:t>
      </w:r>
      <w:r w:rsidRPr="006B24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содержание</w:t>
      </w:r>
      <w:r w:rsidRPr="006B2467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учебного</w:t>
      </w:r>
      <w:r w:rsidRPr="006B24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процесса, вне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учебной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внешкольной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деятельности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наполняется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примерами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нравственного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поведения,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особое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значение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развития обучающегося имеет пример учителя, его внешний вид, культура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общения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 т.д.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ориентация </w:t>
      </w:r>
      <w:r w:rsidRPr="006B24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идеал </w:t>
      </w:r>
      <w:r w:rsidRPr="006B246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-  </w:t>
      </w:r>
      <w:r w:rsidRPr="006B24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воспитание </w:t>
      </w:r>
      <w:r w:rsidRPr="006B2467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всегда  </w:t>
      </w:r>
      <w:r w:rsidRPr="006B24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ориентировано </w:t>
      </w:r>
      <w:r w:rsidRPr="006B2467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 определённый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идеал,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являет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высшую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цель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стремлений,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деятельности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воспитания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самовоспитания,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развития личности.</w:t>
      </w:r>
    </w:p>
    <w:p w:rsidR="006B2467" w:rsidRPr="006B2467" w:rsidRDefault="006B2467" w:rsidP="006B2467">
      <w:pPr>
        <w:pStyle w:val="a5"/>
        <w:tabs>
          <w:tab w:val="left" w:pos="0"/>
        </w:tabs>
        <w:spacing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В нашей школе формирование жизненных идеалов, помогает найти образы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для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подражания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рамках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гражданско-патриотического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воспитания,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музейной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педагогике,</w:t>
      </w:r>
      <w:r w:rsidRPr="006B2467">
        <w:rPr>
          <w:spacing w:val="14"/>
          <w:sz w:val="24"/>
          <w:szCs w:val="24"/>
        </w:rPr>
        <w:t xml:space="preserve"> </w:t>
      </w:r>
      <w:r w:rsidRPr="006B2467">
        <w:rPr>
          <w:sz w:val="24"/>
          <w:szCs w:val="24"/>
        </w:rPr>
        <w:t>что</w:t>
      </w:r>
      <w:r w:rsidRPr="006B2467">
        <w:rPr>
          <w:spacing w:val="15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позволяет</w:t>
      </w:r>
      <w:r w:rsidRPr="006B2467">
        <w:rPr>
          <w:spacing w:val="15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обучающимся</w:t>
      </w:r>
      <w:r w:rsidRPr="006B2467">
        <w:rPr>
          <w:spacing w:val="15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сопоставить</w:t>
      </w:r>
      <w:r w:rsidRPr="006B2467">
        <w:rPr>
          <w:spacing w:val="15"/>
          <w:sz w:val="24"/>
          <w:szCs w:val="24"/>
        </w:rPr>
        <w:t xml:space="preserve"> </w:t>
      </w:r>
      <w:r w:rsidRPr="006B2467">
        <w:rPr>
          <w:sz w:val="24"/>
          <w:szCs w:val="24"/>
        </w:rPr>
        <w:t>свои</w:t>
      </w:r>
      <w:r w:rsidRPr="006B2467">
        <w:rPr>
          <w:spacing w:val="16"/>
          <w:sz w:val="24"/>
          <w:szCs w:val="24"/>
        </w:rPr>
        <w:t xml:space="preserve"> </w:t>
      </w:r>
      <w:r w:rsidRPr="006B2467">
        <w:rPr>
          <w:sz w:val="24"/>
          <w:szCs w:val="24"/>
        </w:rPr>
        <w:t>жизненные</w:t>
      </w:r>
      <w:r w:rsidRPr="006B2467">
        <w:rPr>
          <w:spacing w:val="15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приоритеты</w:t>
      </w:r>
      <w:r w:rsidRPr="006B2467">
        <w:rPr>
          <w:spacing w:val="-68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духовной высотой,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героизмом идеала.</w:t>
      </w:r>
    </w:p>
    <w:p w:rsidR="006B2467" w:rsidRPr="006B2467" w:rsidRDefault="006B2467" w:rsidP="006B2467">
      <w:pPr>
        <w:pStyle w:val="a5"/>
        <w:tabs>
          <w:tab w:val="left" w:pos="0"/>
        </w:tabs>
        <w:spacing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Основными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b/>
          <w:i/>
          <w:sz w:val="24"/>
          <w:szCs w:val="24"/>
        </w:rPr>
        <w:t>традициями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воспитания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1"/>
          <w:sz w:val="24"/>
          <w:szCs w:val="24"/>
        </w:rPr>
        <w:t xml:space="preserve"> </w:t>
      </w:r>
      <w:r w:rsidR="00CB68DF">
        <w:rPr>
          <w:sz w:val="24"/>
          <w:szCs w:val="24"/>
        </w:rPr>
        <w:t>МКОУ ООШ№3 г</w:t>
      </w:r>
      <w:proofErr w:type="gramStart"/>
      <w:r w:rsidR="00CB68DF">
        <w:rPr>
          <w:sz w:val="24"/>
          <w:szCs w:val="24"/>
        </w:rPr>
        <w:t>.Д</w:t>
      </w:r>
      <w:proofErr w:type="gramEnd"/>
      <w:r w:rsidR="00CB68DF">
        <w:rPr>
          <w:sz w:val="24"/>
          <w:szCs w:val="24"/>
        </w:rPr>
        <w:t xml:space="preserve">игоры </w:t>
      </w:r>
      <w:r w:rsidRPr="006B2467">
        <w:rPr>
          <w:sz w:val="24"/>
          <w:szCs w:val="24"/>
        </w:rPr>
        <w:t>являются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следующие: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after="0" w:line="271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стержнем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годового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цикла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воспитательной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являются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ключевые</w:t>
      </w:r>
      <w:r w:rsidRPr="006B24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общешкольные</w:t>
      </w:r>
      <w:r w:rsidRPr="006B246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дела,</w:t>
      </w:r>
      <w:r w:rsidRPr="006B246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через</w:t>
      </w:r>
      <w:r w:rsidRPr="006B246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осуществляется</w:t>
      </w:r>
      <w:r w:rsidRPr="006B2467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интеграция</w:t>
      </w:r>
      <w:r w:rsidRPr="006B246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воспитательных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усилий педагогов;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3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важной</w:t>
      </w:r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чертой</w:t>
      </w:r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каждого</w:t>
      </w:r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ключевого</w:t>
      </w:r>
      <w:r w:rsidRPr="006B2467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дела</w:t>
      </w:r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большинства</w:t>
      </w:r>
      <w:proofErr w:type="gramEnd"/>
      <w:r w:rsidRPr="006B246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используемых для воспитания других совместных дел педагогов и школьников является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коллективная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разработка,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коллективное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планирование,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коллективное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проведение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коллективный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анализ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создаются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такие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условия,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которых</w:t>
      </w:r>
      <w:r w:rsidRPr="006B246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мере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взросления ребенка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увеличивается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роль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совместных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делах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(от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пассивного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наблюдателя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организатора);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 xml:space="preserve">в  </w:t>
      </w:r>
      <w:r w:rsidRPr="006B246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проведении  </w:t>
      </w:r>
      <w:r w:rsidRPr="006B246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общешкольных  </w:t>
      </w:r>
      <w:r w:rsidRPr="006B246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дел  </w:t>
      </w:r>
      <w:r w:rsidRPr="006B246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 xml:space="preserve">поощряется  </w:t>
      </w:r>
      <w:r w:rsidRPr="006B246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конструктивное межклассное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межвозрастное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взаимодействие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школьников,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также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социальная активность;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5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педагоги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школы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ориентированы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формирование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коллективов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рамках школьных классов, кружков, студий, секций и иных детских объединений, на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установление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них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доброжелательных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товарищеских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взаимоотношений;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pacing w:val="14"/>
          <w:sz w:val="24"/>
          <w:szCs w:val="24"/>
        </w:rPr>
        <w:t xml:space="preserve">ключевой </w:t>
      </w:r>
      <w:r w:rsidRPr="006B24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5"/>
          <w:sz w:val="24"/>
          <w:szCs w:val="24"/>
        </w:rPr>
        <w:t xml:space="preserve">фигурой </w:t>
      </w:r>
      <w:r w:rsidRPr="006B24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7"/>
          <w:sz w:val="24"/>
          <w:szCs w:val="24"/>
        </w:rPr>
        <w:t xml:space="preserve">воспитания </w:t>
      </w:r>
      <w:r w:rsidRPr="006B2467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школе </w:t>
      </w:r>
      <w:r w:rsidRPr="006B2467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5"/>
          <w:sz w:val="24"/>
          <w:szCs w:val="24"/>
        </w:rPr>
        <w:t xml:space="preserve">является </w:t>
      </w:r>
      <w:r w:rsidRPr="006B2467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5"/>
          <w:sz w:val="24"/>
          <w:szCs w:val="24"/>
        </w:rPr>
        <w:t xml:space="preserve">классный </w:t>
      </w:r>
      <w:r w:rsidRPr="006B2467">
        <w:rPr>
          <w:rFonts w:ascii="Times New Roman" w:hAnsi="Times New Roman" w:cs="Times New Roman"/>
          <w:sz w:val="24"/>
          <w:szCs w:val="24"/>
        </w:rPr>
        <w:t>руководитель, реализующий по отношению к детям защитную, личностно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5"/>
          <w:sz w:val="24"/>
          <w:szCs w:val="24"/>
        </w:rPr>
        <w:t>развивающую,</w:t>
      </w:r>
      <w:r w:rsidRPr="006B24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5"/>
          <w:sz w:val="24"/>
          <w:szCs w:val="24"/>
        </w:rPr>
        <w:t>организационную,</w:t>
      </w:r>
      <w:r w:rsidRPr="006B2467">
        <w:rPr>
          <w:rFonts w:ascii="Times New Roman" w:hAnsi="Times New Roman" w:cs="Times New Roman"/>
          <w:spacing w:val="16"/>
          <w:sz w:val="24"/>
          <w:szCs w:val="24"/>
        </w:rPr>
        <w:t xml:space="preserve"> посредническую</w:t>
      </w:r>
      <w:r w:rsidRPr="006B24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5"/>
          <w:sz w:val="24"/>
          <w:szCs w:val="24"/>
        </w:rPr>
        <w:t>разрешении</w:t>
      </w:r>
      <w:r w:rsidRPr="006B24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конфликтов)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функции.</w:t>
      </w:r>
    </w:p>
    <w:p w:rsidR="006B2467" w:rsidRPr="006B2467" w:rsidRDefault="006B2467" w:rsidP="006B2467">
      <w:pPr>
        <w:pStyle w:val="a5"/>
        <w:tabs>
          <w:tab w:val="left" w:pos="0"/>
        </w:tabs>
        <w:spacing w:line="273" w:lineRule="auto"/>
        <w:rPr>
          <w:sz w:val="24"/>
          <w:szCs w:val="24"/>
        </w:rPr>
      </w:pPr>
      <w:r w:rsidRPr="006B2467">
        <w:rPr>
          <w:sz w:val="24"/>
          <w:szCs w:val="24"/>
        </w:rPr>
        <w:t>Воспитательная</w:t>
      </w:r>
      <w:r w:rsidRPr="006B2467">
        <w:rPr>
          <w:spacing w:val="4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работа</w:t>
      </w:r>
      <w:r w:rsidRPr="006B2467">
        <w:rPr>
          <w:spacing w:val="42"/>
          <w:sz w:val="24"/>
          <w:szCs w:val="24"/>
        </w:rPr>
        <w:t xml:space="preserve"> </w:t>
      </w:r>
      <w:r w:rsidRPr="006B2467">
        <w:rPr>
          <w:sz w:val="24"/>
          <w:szCs w:val="24"/>
        </w:rPr>
        <w:t>организуется</w:t>
      </w:r>
      <w:r w:rsidRPr="006B2467">
        <w:rPr>
          <w:spacing w:val="4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совместно</w:t>
      </w:r>
      <w:r w:rsidRPr="006B2467">
        <w:rPr>
          <w:spacing w:val="42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42"/>
          <w:sz w:val="24"/>
          <w:szCs w:val="24"/>
        </w:rPr>
        <w:t xml:space="preserve"> </w:t>
      </w:r>
      <w:r w:rsidRPr="006B2467">
        <w:rPr>
          <w:b/>
          <w:i/>
          <w:sz w:val="24"/>
          <w:szCs w:val="24"/>
        </w:rPr>
        <w:t>социальными</w:t>
      </w:r>
      <w:r w:rsidRPr="006B2467">
        <w:rPr>
          <w:b/>
          <w:i/>
          <w:spacing w:val="41"/>
          <w:sz w:val="24"/>
          <w:szCs w:val="24"/>
        </w:rPr>
        <w:t xml:space="preserve"> </w:t>
      </w:r>
      <w:r w:rsidRPr="006B2467">
        <w:rPr>
          <w:b/>
          <w:i/>
          <w:sz w:val="24"/>
          <w:szCs w:val="24"/>
        </w:rPr>
        <w:t>партнёрами</w:t>
      </w:r>
      <w:r w:rsidRPr="006B2467">
        <w:rPr>
          <w:sz w:val="24"/>
          <w:szCs w:val="24"/>
        </w:rPr>
        <w:t xml:space="preserve"> 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школы,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среди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которых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можно выделить: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29"/>
          <w:tab w:val="left" w:pos="1530"/>
        </w:tabs>
        <w:autoSpaceDE w:val="0"/>
        <w:autoSpaceDN w:val="0"/>
        <w:spacing w:after="0" w:line="312" w:lineRule="exact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органы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местного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самоуправления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87EB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87EB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B87EB7">
        <w:rPr>
          <w:rFonts w:ascii="Times New Roman" w:hAnsi="Times New Roman" w:cs="Times New Roman"/>
          <w:sz w:val="24"/>
          <w:szCs w:val="24"/>
        </w:rPr>
        <w:t>игоры</w:t>
      </w:r>
      <w:r w:rsidRPr="006B2467">
        <w:rPr>
          <w:rFonts w:ascii="Times New Roman" w:hAnsi="Times New Roman" w:cs="Times New Roman"/>
          <w:sz w:val="24"/>
          <w:szCs w:val="24"/>
        </w:rPr>
        <w:t>,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29"/>
          <w:tab w:val="left" w:pos="1530"/>
        </w:tabs>
        <w:autoSpaceDE w:val="0"/>
        <w:autoSpaceDN w:val="0"/>
        <w:spacing w:after="0" w:line="366" w:lineRule="exact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учреждения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образования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детей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РСО-А,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учреждения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среднего и </w:t>
      </w:r>
      <w:r w:rsidRPr="006B2467">
        <w:rPr>
          <w:rFonts w:ascii="Times New Roman" w:hAnsi="Times New Roman" w:cs="Times New Roman"/>
          <w:sz w:val="24"/>
          <w:szCs w:val="24"/>
        </w:rPr>
        <w:t>высшего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образования РСО-А;</w:t>
      </w:r>
    </w:p>
    <w:p w:rsidR="006B2467" w:rsidRPr="00B87EB7" w:rsidRDefault="006B2467" w:rsidP="00B87EB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29"/>
          <w:tab w:val="left" w:pos="1530"/>
        </w:tabs>
        <w:autoSpaceDE w:val="0"/>
        <w:autoSpaceDN w:val="0"/>
        <w:spacing w:after="0" w:line="366" w:lineRule="exact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ПДН, ГИ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БДД Пр</w:t>
      </w:r>
      <w:proofErr w:type="gramEnd"/>
      <w:r w:rsidRPr="006B2467">
        <w:rPr>
          <w:rFonts w:ascii="Times New Roman" w:hAnsi="Times New Roman" w:cs="Times New Roman"/>
          <w:sz w:val="24"/>
          <w:szCs w:val="24"/>
        </w:rPr>
        <w:t xml:space="preserve">игородного района; 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2"/>
        </w:numPr>
        <w:tabs>
          <w:tab w:val="left" w:pos="0"/>
          <w:tab w:val="left" w:pos="153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2.Цель и задачи воспитания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Цель воспитания</w:t>
      </w:r>
      <w:r w:rsidRPr="006B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68DF">
        <w:rPr>
          <w:rFonts w:ascii="Times New Roman" w:hAnsi="Times New Roman" w:cs="Times New Roman"/>
          <w:sz w:val="24"/>
          <w:szCs w:val="24"/>
        </w:rPr>
        <w:t>в МКОУ ООШ№3 г</w:t>
      </w:r>
      <w:proofErr w:type="gramStart"/>
      <w:r w:rsidR="00CB68D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B68DF">
        <w:rPr>
          <w:rFonts w:ascii="Times New Roman" w:hAnsi="Times New Roman" w:cs="Times New Roman"/>
          <w:sz w:val="24"/>
          <w:szCs w:val="24"/>
        </w:rPr>
        <w:t xml:space="preserve">игоры </w:t>
      </w:r>
      <w:r w:rsidRPr="006B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развитие школьников, проявляющееся: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Задачи: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   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2) использовать в воспитании детей возможности школьного урока, поддерживать использование на уроках интерактивных форм занятий;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3)        вовлекать школьников в кружки, секции, клубы, студии и иные объединения, работающие по школьным программам внеурочной деятельности, реализовывать их воспитательные возможности;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4)        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5)        инициировать и поддерживать ученическое самоуправление – как на уровне школы, так и на уровне классных сообществ;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6)        организовывать профориентационную работу со школьниками;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7)     реализовывать воспитательные возможности общешкольных ключевых дел, поддерживать традиции их коллективного планирования, организации, проведения и анализа в школьном сообществе;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8)        поддерживать деятельность функционирующих на базе школы детских общественных объединений и организаций;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9) организовывать для школьников экскурсии, экспедиции, походы и реализовывать их воспитательный потенциал;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10)        развивать предметно-эстетическую среду школы и реализовывать ее воспитательные возможности;</w:t>
      </w:r>
    </w:p>
    <w:p w:rsid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11) организовывать работу школьных бумажных и электронных медиа, реализовывать их воспитательный потенциал.</w:t>
      </w:r>
    </w:p>
    <w:p w:rsidR="00011928" w:rsidRDefault="00011928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928" w:rsidRDefault="00011928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928" w:rsidRDefault="00011928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pStyle w:val="a4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67">
        <w:rPr>
          <w:rFonts w:ascii="Times New Roman" w:hAnsi="Times New Roman" w:cs="Times New Roman"/>
          <w:b/>
          <w:sz w:val="24"/>
          <w:szCs w:val="24"/>
        </w:rPr>
        <w:t>Виды, формы и содержание деятельности</w:t>
      </w:r>
    </w:p>
    <w:p w:rsidR="006B2467" w:rsidRPr="006B2467" w:rsidRDefault="006B2467" w:rsidP="006B246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67">
        <w:rPr>
          <w:rFonts w:ascii="Times New Roman" w:hAnsi="Times New Roman" w:cs="Times New Roman"/>
          <w:b/>
          <w:sz w:val="24"/>
          <w:szCs w:val="24"/>
        </w:rPr>
        <w:t>Инвариантные модули</w:t>
      </w:r>
    </w:p>
    <w:p w:rsidR="006B2467" w:rsidRPr="006B2467" w:rsidRDefault="006B2467" w:rsidP="006B2467">
      <w:pPr>
        <w:pStyle w:val="110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pacing w:val="-1"/>
          <w:sz w:val="24"/>
          <w:szCs w:val="24"/>
        </w:rPr>
        <w:t>3.1.Модуль</w:t>
      </w:r>
      <w:r w:rsidRPr="006B246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>«Классное</w:t>
      </w:r>
      <w:r w:rsidRPr="006B2467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>руководство»</w:t>
      </w:r>
    </w:p>
    <w:p w:rsidR="006B2467" w:rsidRPr="006B2467" w:rsidRDefault="006B2467" w:rsidP="006B2467">
      <w:pPr>
        <w:pStyle w:val="a5"/>
        <w:spacing w:before="4"/>
        <w:rPr>
          <w:b/>
          <w:sz w:val="24"/>
          <w:szCs w:val="24"/>
        </w:rPr>
      </w:pPr>
    </w:p>
    <w:p w:rsidR="006B2467" w:rsidRPr="006B2467" w:rsidRDefault="006B2467" w:rsidP="006B2467">
      <w:pPr>
        <w:pStyle w:val="a5"/>
        <w:spacing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Осуществляя работу с классом, педагогический работник (классный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руководитель) организует работу с коллективом класса; индивидуальную работу с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обучающимися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lastRenderedPageBreak/>
        <w:t>вверенного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ему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класса;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работу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учителями-предметниками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pacing w:val="9"/>
          <w:sz w:val="24"/>
          <w:szCs w:val="24"/>
        </w:rPr>
        <w:t>данном</w:t>
      </w:r>
      <w:r w:rsidRPr="006B2467">
        <w:rPr>
          <w:spacing w:val="10"/>
          <w:sz w:val="24"/>
          <w:szCs w:val="24"/>
        </w:rPr>
        <w:t xml:space="preserve"> классе;</w:t>
      </w:r>
      <w:r w:rsidRPr="006B2467">
        <w:rPr>
          <w:spacing w:val="1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работу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pacing w:val="10"/>
          <w:sz w:val="24"/>
          <w:szCs w:val="24"/>
        </w:rPr>
        <w:t>родителями</w:t>
      </w:r>
      <w:r w:rsidRPr="006B2467">
        <w:rPr>
          <w:spacing w:val="11"/>
          <w:sz w:val="24"/>
          <w:szCs w:val="24"/>
        </w:rPr>
        <w:t xml:space="preserve"> </w:t>
      </w:r>
      <w:r w:rsidRPr="006B2467">
        <w:rPr>
          <w:spacing w:val="9"/>
          <w:sz w:val="24"/>
          <w:szCs w:val="24"/>
        </w:rPr>
        <w:t>обучающихся</w:t>
      </w:r>
      <w:r w:rsidRPr="006B2467">
        <w:rPr>
          <w:spacing w:val="10"/>
          <w:sz w:val="24"/>
          <w:szCs w:val="24"/>
        </w:rPr>
        <w:t xml:space="preserve"> </w:t>
      </w:r>
      <w:r w:rsidRPr="006B2467">
        <w:rPr>
          <w:sz w:val="24"/>
          <w:szCs w:val="24"/>
        </w:rPr>
        <w:t>или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pacing w:val="9"/>
          <w:sz w:val="24"/>
          <w:szCs w:val="24"/>
        </w:rPr>
        <w:t>законными</w:t>
      </w:r>
      <w:r w:rsidRPr="006B2467">
        <w:rPr>
          <w:spacing w:val="10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представителями.</w:t>
      </w:r>
    </w:p>
    <w:p w:rsidR="006B2467" w:rsidRPr="006B2467" w:rsidRDefault="006B2467" w:rsidP="006B2467">
      <w:pPr>
        <w:pStyle w:val="310"/>
        <w:spacing w:line="318" w:lineRule="exact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246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6B246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B2467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классным</w:t>
      </w:r>
      <w:r w:rsidRPr="006B246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коллективом:</w:t>
      </w:r>
    </w:p>
    <w:p w:rsidR="006B2467" w:rsidRPr="006B2467" w:rsidRDefault="006B2467" w:rsidP="006B2467">
      <w:pPr>
        <w:pStyle w:val="a5"/>
        <w:spacing w:before="45"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инициирование и поддержка участия класса в общешкольных мероприятиях,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оказание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необходимой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помощи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обучающимся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подготовке,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проведении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анализе; организация интересных, полезных (способствующих личностному росту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обучающихся)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совместных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дел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обучающихся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(познавательной,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спортивн</w:t>
      </w:r>
      <w:proofErr w:type="gramStart"/>
      <w:r w:rsidRPr="006B2467">
        <w:rPr>
          <w:sz w:val="24"/>
          <w:szCs w:val="24"/>
        </w:rPr>
        <w:t>о-</w:t>
      </w:r>
      <w:proofErr w:type="gramEnd"/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оздоровительной,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духовно-нравственной,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творческой,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профориентационной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направленности).</w:t>
      </w:r>
    </w:p>
    <w:p w:rsidR="006B2467" w:rsidRPr="006B2467" w:rsidRDefault="006B2467" w:rsidP="006B2467">
      <w:pPr>
        <w:pStyle w:val="a5"/>
        <w:spacing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- проведение классных часов как часов плодотворного и доверительного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общения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педагогического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работника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обучающихся.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Использование,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проведении классных часов, возможностей интернет платформ.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проведение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профилактических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лекций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бесед,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направленных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пропаганду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ЗОЖ;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131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сплочение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через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игры,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тренинги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экскурсии,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организуемые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классными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руководителями,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том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числе,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онлайн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формате;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регулярные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внутриклассные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мероприятия,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дающие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каждому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обучающемуся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возможность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почувствовать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свою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важную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нужную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роль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жизни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класса.</w:t>
      </w:r>
    </w:p>
    <w:p w:rsidR="006B2467" w:rsidRPr="006B2467" w:rsidRDefault="006B2467" w:rsidP="006B2467">
      <w:pPr>
        <w:pStyle w:val="310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2467">
        <w:rPr>
          <w:rFonts w:ascii="Times New Roman" w:hAnsi="Times New Roman" w:cs="Times New Roman"/>
          <w:b/>
          <w:i/>
          <w:sz w:val="24"/>
          <w:szCs w:val="24"/>
        </w:rPr>
        <w:t>Индивидуальная</w:t>
      </w:r>
      <w:r w:rsidRPr="006B246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6B2467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B2467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6B246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129"/>
        </w:tabs>
        <w:autoSpaceDE w:val="0"/>
        <w:autoSpaceDN w:val="0"/>
        <w:spacing w:before="59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изучение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особенностей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личностного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развития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(наблюдение за поведением обучающихся в их повседневной жизни, в играх 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тренингах, в беседах)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84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поддержка обучающегося в решении важных для него жизненных проблем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(успеваемости,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налаживания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взаимоотношений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сверстниками,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педагогами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6"/>
          <w:sz w:val="24"/>
          <w:szCs w:val="24"/>
        </w:rPr>
        <w:t>(или)</w:t>
      </w:r>
      <w:r w:rsidRPr="006B24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8"/>
          <w:sz w:val="24"/>
          <w:szCs w:val="24"/>
        </w:rPr>
        <w:t>родителями</w:t>
      </w:r>
      <w:r w:rsidRPr="006B24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7"/>
          <w:sz w:val="24"/>
          <w:szCs w:val="24"/>
        </w:rPr>
        <w:t>(законными</w:t>
      </w:r>
      <w:r w:rsidRPr="006B24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9"/>
          <w:sz w:val="24"/>
          <w:szCs w:val="24"/>
        </w:rPr>
        <w:t>представителями),</w:t>
      </w:r>
      <w:r w:rsidRPr="006B24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9"/>
          <w:sz w:val="24"/>
          <w:szCs w:val="24"/>
        </w:rPr>
        <w:t>профессионального</w:t>
      </w:r>
      <w:r w:rsidRPr="006B24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 т.п.);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319" w:lineRule="exact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67">
        <w:rPr>
          <w:rFonts w:ascii="Times New Roman" w:hAnsi="Times New Roman" w:cs="Times New Roman"/>
          <w:sz w:val="24"/>
          <w:szCs w:val="24"/>
        </w:rPr>
        <w:t>коррекция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поведения обучающегося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(частные беседы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ним, его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</w:p>
    <w:p w:rsidR="006B2467" w:rsidRPr="006B2467" w:rsidRDefault="006B2467" w:rsidP="006B2467">
      <w:pPr>
        <w:pStyle w:val="a5"/>
        <w:spacing w:before="42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(законными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представителями)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другими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обучающимися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класса);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995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развитие и поддержка одаренности обучающихся (выдвижение учащихся на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тематические конкурсы, организация индивидуальной выставки учащихся в классе,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привлечение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подготовке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проведению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классных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часов).</w:t>
      </w:r>
    </w:p>
    <w:p w:rsidR="006B2467" w:rsidRPr="006B2467" w:rsidRDefault="006B2467" w:rsidP="006B2467">
      <w:pPr>
        <w:pStyle w:val="310"/>
        <w:spacing w:line="319" w:lineRule="exact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246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6B246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B246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учителями-предметниками</w:t>
      </w:r>
      <w:r w:rsidRPr="006B2467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B2467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классе: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регулярные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консультации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руководителя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учителями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-</w:t>
      </w:r>
      <w:r w:rsidRPr="006B246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>предметниками,</w:t>
      </w:r>
      <w:r w:rsidRPr="006B24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>направленные</w:t>
      </w:r>
      <w:r w:rsidRPr="006B24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>формирование</w:t>
      </w:r>
      <w:r w:rsidRPr="006B24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>единства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 xml:space="preserve"> требований,</w:t>
      </w:r>
      <w:r w:rsidRPr="006B24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предупреждение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разрешение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конфликтов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между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обучающимися;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026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привлечение учителей-предметников к участию во внутриклассных делах,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дающих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педагогическим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работникам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лучше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узнавать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понимать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своих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обучающихся,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увидев их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 иной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обстановке;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023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привлечение учителей-предметников к участию в родительских собраниях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класса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усилий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обучения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B2467" w:rsidRPr="006B2467" w:rsidRDefault="006B2467" w:rsidP="006B2467">
      <w:pPr>
        <w:pStyle w:val="310"/>
        <w:spacing w:line="320" w:lineRule="exact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2467">
        <w:rPr>
          <w:rFonts w:ascii="Times New Roman" w:hAnsi="Times New Roman" w:cs="Times New Roman"/>
          <w:b/>
          <w:i/>
          <w:sz w:val="24"/>
          <w:szCs w:val="24"/>
        </w:rPr>
        <w:t>Работа</w:t>
      </w:r>
      <w:r w:rsidRPr="006B2467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6B2467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родителями</w:t>
      </w:r>
      <w:r w:rsidRPr="006B2467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(законными</w:t>
      </w:r>
      <w:r w:rsidRPr="006B2467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представителями)</w:t>
      </w:r>
      <w:r w:rsidRPr="006B2467">
        <w:rPr>
          <w:rFonts w:ascii="Times New Roman" w:hAnsi="Times New Roman" w:cs="Times New Roman"/>
          <w:b/>
          <w:i/>
          <w:spacing w:val="-7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B246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116"/>
        </w:tabs>
        <w:autoSpaceDE w:val="0"/>
        <w:autoSpaceDN w:val="0"/>
        <w:spacing w:before="38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регулярное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информирование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родителей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(законных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представителей)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успехах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проблемах их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детей, 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жизни класса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 целом;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135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pacing w:val="12"/>
          <w:sz w:val="24"/>
          <w:szCs w:val="24"/>
        </w:rPr>
        <w:lastRenderedPageBreak/>
        <w:t>помощь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 xml:space="preserve"> родителям</w:t>
      </w:r>
      <w:r w:rsidRPr="006B246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>(законным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4"/>
          <w:sz w:val="24"/>
          <w:szCs w:val="24"/>
        </w:rPr>
        <w:t>представителям)</w:t>
      </w:r>
      <w:r w:rsidRPr="006B24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регулировании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отношений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между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ними,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администрацией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учителям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предметниками;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82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 xml:space="preserve">организация встреч с родителями в удобных для них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форматах</w:t>
      </w:r>
      <w:proofErr w:type="gramEnd"/>
      <w:r w:rsidRPr="006B2467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он-лайн;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tabs>
          <w:tab w:val="left" w:pos="1132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pacing w:val="9"/>
          <w:sz w:val="24"/>
          <w:szCs w:val="24"/>
        </w:rPr>
        <w:t>просвещение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родителей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вопросах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воспитания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профилактики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употребления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ПАВ,</w:t>
      </w:r>
      <w:r w:rsidRPr="006B2467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психологическое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родителей;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347"/>
          <w:tab w:val="left" w:pos="1348"/>
          <w:tab w:val="left" w:pos="3160"/>
          <w:tab w:val="left" w:pos="4903"/>
          <w:tab w:val="left" w:pos="6361"/>
          <w:tab w:val="left" w:pos="8118"/>
        </w:tabs>
        <w:autoSpaceDE w:val="0"/>
        <w:autoSpaceDN w:val="0"/>
        <w:spacing w:after="0" w:line="273" w:lineRule="auto"/>
        <w:ind w:left="0" w:firstLine="567"/>
        <w:contextualSpacing w:val="0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pacing w:val="10"/>
          <w:sz w:val="24"/>
          <w:szCs w:val="24"/>
        </w:rPr>
        <w:t>организация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ab/>
        <w:t>совместных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ab/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проектов,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ab/>
      </w:r>
      <w:r w:rsidRPr="006B2467">
        <w:rPr>
          <w:rFonts w:ascii="Times New Roman" w:hAnsi="Times New Roman" w:cs="Times New Roman"/>
          <w:sz w:val="24"/>
          <w:szCs w:val="24"/>
        </w:rPr>
        <w:t>праздников,</w:t>
      </w:r>
      <w:r w:rsidRPr="006B2467">
        <w:rPr>
          <w:rFonts w:ascii="Times New Roman" w:hAnsi="Times New Roman" w:cs="Times New Roman"/>
          <w:sz w:val="24"/>
          <w:szCs w:val="24"/>
        </w:rPr>
        <w:tab/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мастер-классов,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направленных на сплочение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семьи и школы с привлечением членов семей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B2467" w:rsidRPr="006B2467" w:rsidRDefault="006B2467" w:rsidP="006B2467">
      <w:pPr>
        <w:pStyle w:val="110"/>
        <w:spacing w:before="1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6B2467">
      <w:pPr>
        <w:pStyle w:val="110"/>
        <w:numPr>
          <w:ilvl w:val="1"/>
          <w:numId w:val="14"/>
        </w:numPr>
        <w:spacing w:before="1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pacing w:val="-1"/>
          <w:sz w:val="24"/>
          <w:szCs w:val="24"/>
        </w:rPr>
        <w:t>Модуль</w:t>
      </w:r>
      <w:r w:rsidRPr="006B246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«Школьный</w:t>
      </w:r>
      <w:r w:rsidRPr="006B2467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урок»</w:t>
      </w:r>
    </w:p>
    <w:p w:rsidR="006B2467" w:rsidRPr="006B2467" w:rsidRDefault="006B2467" w:rsidP="006B2467">
      <w:pPr>
        <w:pStyle w:val="a5"/>
        <w:spacing w:before="334" w:line="273" w:lineRule="auto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Реализация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учителями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воспитательного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потенциала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урока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предполагает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следующее:</w:t>
      </w:r>
    </w:p>
    <w:p w:rsidR="006B2467" w:rsidRPr="006B2467" w:rsidRDefault="006B2467" w:rsidP="006B2467">
      <w:pPr>
        <w:pStyle w:val="310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2467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6B2467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начального</w:t>
      </w:r>
      <w:r w:rsidRPr="006B2467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общего</w:t>
      </w:r>
      <w:r w:rsidRPr="006B2467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образования: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73"/>
        </w:tabs>
        <w:autoSpaceDE w:val="0"/>
        <w:autoSpaceDN w:val="0"/>
        <w:spacing w:before="45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67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способствующих позитивному восприятию обучающимися требований и просьб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учителя,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привлечению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внимания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обсуждаемой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информации,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активизации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 познавательной деятельности;</w:t>
      </w:r>
      <w:proofErr w:type="gramEnd"/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272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побуждение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соблюдать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общепринятые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нормы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поведения,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правила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старшими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(учителями)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сверстниками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(обучающимися),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принципы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самоорганизации;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86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уроках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явлений,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организация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получаемой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социально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значимой</w:t>
      </w:r>
      <w:r w:rsidRPr="006B246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информацией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–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инициирование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обсуждения,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высказывания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своего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мнения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поводу,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выработки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своего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ней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отношения;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34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применение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интерактивных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форм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обучающихся: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игр,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стимулирующих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познавательную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мотивацию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обучающихся;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групповой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или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парах,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учат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командной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работе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 взаимодействию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 с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другом;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260"/>
        </w:tabs>
        <w:autoSpaceDE w:val="0"/>
        <w:autoSpaceDN w:val="0"/>
        <w:spacing w:before="59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включение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игровых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процедур,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помогают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поддержать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мотивацию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получению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знаний,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налаживанию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позитивных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межличностных отношений в классе, помогают установлению доброжелательной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атмосферы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 время урока;</w:t>
      </w:r>
    </w:p>
    <w:p w:rsidR="006B2467" w:rsidRPr="006B2467" w:rsidRDefault="006B2467" w:rsidP="006B2467">
      <w:pPr>
        <w:pStyle w:val="310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2467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6B2467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основного</w:t>
      </w:r>
      <w:r w:rsidRPr="006B246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общего</w:t>
      </w:r>
      <w:r w:rsidRPr="006B2467">
        <w:rPr>
          <w:rFonts w:ascii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образования: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73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67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способствующих позитивному восприятию обучающимися требований и просьб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учителя,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привлечению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внимания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обсуждаемой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информации,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активизации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 познавательной деятельности;</w:t>
      </w:r>
      <w:proofErr w:type="gramEnd"/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272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побуждение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соблюдать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общепринятые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нормы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поведения,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правила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старшими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(учителями)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сверстниками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(учащимися),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принципы учебной дисциплины и самоорганизации;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86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уроках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явлений,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организация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получаемой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социально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значимой</w:t>
      </w:r>
      <w:r w:rsidRPr="006B246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lastRenderedPageBreak/>
        <w:t>информацией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–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инициирование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обсуждения,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высказывания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своего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мнения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поводу,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выработки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своего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ней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отношения</w:t>
      </w:r>
      <w:r w:rsidRPr="006B2467">
        <w:rPr>
          <w:rFonts w:ascii="Times New Roman" w:hAnsi="Times New Roman" w:cs="Times New Roman"/>
          <w:color w:val="4F81BD"/>
          <w:sz w:val="24"/>
          <w:szCs w:val="24"/>
        </w:rPr>
        <w:t>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339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использование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воспитательных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содержания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учебного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>предмета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>через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демонстрацию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pacing w:val="10"/>
          <w:sz w:val="24"/>
          <w:szCs w:val="24"/>
        </w:rPr>
        <w:t>обучающимся</w:t>
      </w:r>
      <w:proofErr w:type="gramEnd"/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 примеров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>ответственного,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гражданского поведения, проявления человеколюбия и добросердечности, через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подбор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текстов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чтения,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задач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решения,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проблемных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ситуаций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 обсуждения в классе;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34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применение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интерактивных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форм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обучающихся: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игр,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стимулирующих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познавательную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мотивацию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обучающихся;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дидактического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театра,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где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полученные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обыгрываются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театральных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постановках;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дискуссий,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дают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возможность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приобрести опыт ведения конструктивного диалога; групповой работы или 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парах,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учат</w:t>
      </w:r>
      <w:r w:rsidRPr="006B2467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командной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работе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взаимодействию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другими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детьми;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26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включение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игровых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процедур,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помогают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поддержать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мотивацию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получению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знаний,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налаживанию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позитивных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межличностных отношений в классе, помогают установлению доброжелательной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атмосферы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 время урока;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15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организация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шефства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эрудированных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над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 неуспевающими одноклассниками, дающего обучающимся социально значимый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опыт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сотрудничества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взаимной помощи;</w:t>
      </w:r>
    </w:p>
    <w:p w:rsidR="006B2467" w:rsidRPr="006B2467" w:rsidRDefault="006B2467" w:rsidP="006B2467">
      <w:pPr>
        <w:pStyle w:val="a5"/>
        <w:spacing w:line="273" w:lineRule="auto"/>
        <w:jc w:val="both"/>
        <w:rPr>
          <w:sz w:val="24"/>
          <w:szCs w:val="24"/>
        </w:rPr>
      </w:pPr>
      <w:proofErr w:type="gramStart"/>
      <w:r w:rsidRPr="006B2467">
        <w:rPr>
          <w:sz w:val="24"/>
          <w:szCs w:val="24"/>
        </w:rPr>
        <w:t>-инициирование</w:t>
      </w:r>
      <w:r w:rsidRPr="006B2467">
        <w:rPr>
          <w:spacing w:val="-15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14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поддержка</w:t>
      </w:r>
      <w:r w:rsidRPr="006B2467">
        <w:rPr>
          <w:spacing w:val="-14"/>
          <w:sz w:val="24"/>
          <w:szCs w:val="24"/>
        </w:rPr>
        <w:t xml:space="preserve"> </w:t>
      </w:r>
      <w:r w:rsidRPr="006B2467">
        <w:rPr>
          <w:sz w:val="24"/>
          <w:szCs w:val="24"/>
        </w:rPr>
        <w:t>исследовательской</w:t>
      </w:r>
      <w:r w:rsidRPr="006B2467">
        <w:rPr>
          <w:spacing w:val="-14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деятельности</w:t>
      </w:r>
      <w:r w:rsidRPr="006B2467">
        <w:rPr>
          <w:spacing w:val="-14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обучающихся</w:t>
      </w:r>
      <w:r w:rsidRPr="006B2467">
        <w:rPr>
          <w:spacing w:val="-68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рамках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реализации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индивидуальных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групповых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исследовательских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проектов, что даст школьникам возможность приобрести навык самостоятельного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pacing w:val="10"/>
          <w:sz w:val="24"/>
          <w:szCs w:val="24"/>
        </w:rPr>
        <w:t>решения</w:t>
      </w:r>
      <w:r w:rsidRPr="006B2467">
        <w:rPr>
          <w:spacing w:val="11"/>
          <w:sz w:val="24"/>
          <w:szCs w:val="24"/>
        </w:rPr>
        <w:t xml:space="preserve"> </w:t>
      </w:r>
      <w:r w:rsidRPr="006B2467">
        <w:rPr>
          <w:spacing w:val="10"/>
          <w:sz w:val="24"/>
          <w:szCs w:val="24"/>
        </w:rPr>
        <w:t>теоретической</w:t>
      </w:r>
      <w:r w:rsidRPr="006B2467">
        <w:rPr>
          <w:spacing w:val="11"/>
          <w:sz w:val="24"/>
          <w:szCs w:val="24"/>
        </w:rPr>
        <w:t xml:space="preserve"> </w:t>
      </w:r>
      <w:r w:rsidRPr="006B2467">
        <w:rPr>
          <w:spacing w:val="9"/>
          <w:sz w:val="24"/>
          <w:szCs w:val="24"/>
        </w:rPr>
        <w:t>проблемы,</w:t>
      </w:r>
      <w:r w:rsidRPr="006B2467">
        <w:rPr>
          <w:spacing w:val="10"/>
          <w:sz w:val="24"/>
          <w:szCs w:val="24"/>
        </w:rPr>
        <w:t xml:space="preserve"> </w:t>
      </w:r>
      <w:r w:rsidRPr="006B2467">
        <w:rPr>
          <w:spacing w:val="9"/>
          <w:sz w:val="24"/>
          <w:szCs w:val="24"/>
        </w:rPr>
        <w:t>навык</w:t>
      </w:r>
      <w:r w:rsidRPr="006B2467">
        <w:rPr>
          <w:spacing w:val="10"/>
          <w:sz w:val="24"/>
          <w:szCs w:val="24"/>
        </w:rPr>
        <w:t xml:space="preserve"> генерирования</w:t>
      </w:r>
      <w:r w:rsidRPr="006B2467">
        <w:rPr>
          <w:spacing w:val="1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pacing w:val="10"/>
          <w:sz w:val="24"/>
          <w:szCs w:val="24"/>
        </w:rPr>
        <w:t>оформления</w:t>
      </w:r>
      <w:r w:rsidRPr="006B2467">
        <w:rPr>
          <w:spacing w:val="1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собственных</w:t>
      </w:r>
      <w:r w:rsidRPr="006B2467">
        <w:rPr>
          <w:spacing w:val="2"/>
          <w:sz w:val="24"/>
          <w:szCs w:val="24"/>
        </w:rPr>
        <w:t xml:space="preserve"> </w:t>
      </w:r>
      <w:r w:rsidRPr="006B2467">
        <w:rPr>
          <w:sz w:val="24"/>
          <w:szCs w:val="24"/>
        </w:rPr>
        <w:t>идей,</w:t>
      </w:r>
      <w:r w:rsidRPr="006B2467">
        <w:rPr>
          <w:spacing w:val="2"/>
          <w:sz w:val="24"/>
          <w:szCs w:val="24"/>
        </w:rPr>
        <w:t xml:space="preserve"> </w:t>
      </w:r>
      <w:r w:rsidRPr="006B2467">
        <w:rPr>
          <w:sz w:val="24"/>
          <w:szCs w:val="24"/>
        </w:rPr>
        <w:t>навык</w:t>
      </w:r>
      <w:r w:rsidRPr="006B2467">
        <w:rPr>
          <w:spacing w:val="2"/>
          <w:sz w:val="24"/>
          <w:szCs w:val="24"/>
        </w:rPr>
        <w:t xml:space="preserve"> </w:t>
      </w:r>
      <w:r w:rsidRPr="006B2467">
        <w:rPr>
          <w:sz w:val="24"/>
          <w:szCs w:val="24"/>
        </w:rPr>
        <w:t>уважительного</w:t>
      </w:r>
      <w:r w:rsidRPr="006B2467">
        <w:rPr>
          <w:spacing w:val="3"/>
          <w:sz w:val="24"/>
          <w:szCs w:val="24"/>
        </w:rPr>
        <w:t xml:space="preserve"> </w:t>
      </w:r>
      <w:r w:rsidRPr="006B2467">
        <w:rPr>
          <w:sz w:val="24"/>
          <w:szCs w:val="24"/>
        </w:rPr>
        <w:t>отношения</w:t>
      </w:r>
      <w:r w:rsidRPr="006B2467">
        <w:rPr>
          <w:spacing w:val="2"/>
          <w:sz w:val="24"/>
          <w:szCs w:val="24"/>
        </w:rPr>
        <w:t xml:space="preserve"> </w:t>
      </w:r>
      <w:r w:rsidRPr="006B2467">
        <w:rPr>
          <w:sz w:val="24"/>
          <w:szCs w:val="24"/>
        </w:rPr>
        <w:t>к</w:t>
      </w:r>
      <w:r w:rsidRPr="006B2467">
        <w:rPr>
          <w:spacing w:val="2"/>
          <w:sz w:val="24"/>
          <w:szCs w:val="24"/>
        </w:rPr>
        <w:t xml:space="preserve"> </w:t>
      </w:r>
      <w:r w:rsidRPr="006B2467">
        <w:rPr>
          <w:sz w:val="24"/>
          <w:szCs w:val="24"/>
        </w:rPr>
        <w:t>чужим</w:t>
      </w:r>
      <w:r w:rsidRPr="006B2467">
        <w:rPr>
          <w:spacing w:val="3"/>
          <w:sz w:val="24"/>
          <w:szCs w:val="24"/>
        </w:rPr>
        <w:t xml:space="preserve"> </w:t>
      </w:r>
      <w:r w:rsidRPr="006B2467">
        <w:rPr>
          <w:sz w:val="24"/>
          <w:szCs w:val="24"/>
        </w:rPr>
        <w:t>идеям,</w:t>
      </w:r>
      <w:r w:rsidRPr="006B2467">
        <w:rPr>
          <w:spacing w:val="2"/>
          <w:sz w:val="24"/>
          <w:szCs w:val="24"/>
        </w:rPr>
        <w:t xml:space="preserve"> </w:t>
      </w:r>
      <w:r w:rsidRPr="006B2467">
        <w:rPr>
          <w:sz w:val="24"/>
          <w:szCs w:val="24"/>
        </w:rPr>
        <w:t>оформленным в</w:t>
      </w:r>
      <w:r w:rsidRPr="006B2467">
        <w:rPr>
          <w:sz w:val="24"/>
          <w:szCs w:val="24"/>
        </w:rPr>
        <w:tab/>
        <w:t>работах</w:t>
      </w:r>
      <w:r w:rsidRPr="006B2467">
        <w:rPr>
          <w:sz w:val="24"/>
          <w:szCs w:val="24"/>
        </w:rPr>
        <w:tab/>
        <w:t>других исследователей,</w:t>
      </w:r>
      <w:r w:rsidRPr="006B2467">
        <w:rPr>
          <w:sz w:val="24"/>
          <w:szCs w:val="24"/>
        </w:rPr>
        <w:tab/>
        <w:t>навык</w:t>
      </w:r>
      <w:r w:rsidRPr="006B2467">
        <w:rPr>
          <w:sz w:val="24"/>
          <w:szCs w:val="24"/>
        </w:rPr>
        <w:tab/>
        <w:t>публичного</w:t>
      </w:r>
      <w:r w:rsidRPr="006B2467">
        <w:rPr>
          <w:sz w:val="24"/>
          <w:szCs w:val="24"/>
        </w:rPr>
        <w:tab/>
        <w:t>выступления</w:t>
      </w:r>
      <w:r w:rsidRPr="006B2467">
        <w:rPr>
          <w:sz w:val="24"/>
          <w:szCs w:val="24"/>
        </w:rPr>
        <w:tab/>
        <w:t>перед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аудиторией,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аргументирования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отстаивания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своей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точки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зрения.</w:t>
      </w:r>
      <w:proofErr w:type="gramEnd"/>
    </w:p>
    <w:p w:rsidR="006B2467" w:rsidRPr="006B2467" w:rsidRDefault="006B2467" w:rsidP="006B2467">
      <w:pPr>
        <w:pStyle w:val="310"/>
        <w:ind w:left="0" w:right="0" w:firstLine="567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6B2467">
        <w:rPr>
          <w:rFonts w:ascii="Times New Roman" w:hAnsi="Times New Roman" w:cs="Times New Roman"/>
          <w:b/>
          <w:i/>
          <w:sz w:val="24"/>
          <w:szCs w:val="24"/>
        </w:rPr>
        <w:t>Уровень</w:t>
      </w:r>
      <w:r w:rsidRPr="006B246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среднего</w:t>
      </w:r>
      <w:r w:rsidRPr="006B246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общего</w:t>
      </w:r>
      <w:r w:rsidRPr="006B2467">
        <w:rPr>
          <w:rFonts w:ascii="Times New Roman" w:hAnsi="Times New Roman" w:cs="Times New Roman"/>
          <w:b/>
          <w:i/>
          <w:spacing w:val="-1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b/>
          <w:i/>
          <w:sz w:val="24"/>
          <w:szCs w:val="24"/>
        </w:rPr>
        <w:t>образования: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86"/>
        </w:tabs>
        <w:autoSpaceDE w:val="0"/>
        <w:autoSpaceDN w:val="0"/>
        <w:spacing w:before="44"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уроках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явлений,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организация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получаемой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социально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значимой</w:t>
      </w:r>
      <w:r w:rsidRPr="006B246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информацией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–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инициирование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обсуждения,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высказывания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своего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мнения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поводу,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выработки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своего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ней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отношения;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339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использование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воспитательных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содержания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учебного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>предмета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>через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демонстрацию</w:t>
      </w:r>
      <w:r w:rsidRPr="006B246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pacing w:val="10"/>
          <w:sz w:val="24"/>
          <w:szCs w:val="24"/>
        </w:rPr>
        <w:t>обучающимся</w:t>
      </w:r>
      <w:proofErr w:type="gramEnd"/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 примеров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>ответственного,</w:t>
      </w:r>
      <w:r w:rsidRPr="006B246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гражданского поведения, проявления человеколюбия и добросердечности, через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подбор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соответствующих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текстов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чтения,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задач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решения,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проблемных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ситуаций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 обсуждения в классе;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34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применение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интерактивных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форм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обучающихся: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игр,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стимулирующих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познавательную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мотивацию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обучающихся;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дидактического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театра,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где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полученные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обыгрываются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театральных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постановках;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дискуссий,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дают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возможность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приобрести опыт ведения конструктивного диалога; групповой работы или работы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парах,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учат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командной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работе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взаимодействию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другими</w:t>
      </w:r>
      <w:r w:rsidRPr="006B246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детьми;</w:t>
      </w:r>
    </w:p>
    <w:p w:rsidR="006B2467" w:rsidRPr="006B2467" w:rsidRDefault="006B2467" w:rsidP="006B2467">
      <w:pPr>
        <w:pStyle w:val="a4"/>
        <w:widowControl w:val="0"/>
        <w:numPr>
          <w:ilvl w:val="2"/>
          <w:numId w:val="13"/>
        </w:numPr>
        <w:tabs>
          <w:tab w:val="left" w:pos="1260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включение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игровых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процедур,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которые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помогают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поддержать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мотивацию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получению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знаний,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налаживанию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позитивных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lastRenderedPageBreak/>
        <w:t>межличностных отношений в классе, помогают установлению доброжелательной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атмосферы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 время урока;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89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 xml:space="preserve">организация шефства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6B2467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неуспевающими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одноклассниками,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дающего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учащимся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значимый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опыт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сотрудничества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взаимной помощи;</w:t>
      </w:r>
    </w:p>
    <w:p w:rsidR="006B2467" w:rsidRPr="006B2467" w:rsidRDefault="006B2467" w:rsidP="006B2467">
      <w:pPr>
        <w:pStyle w:val="a4"/>
        <w:widowControl w:val="0"/>
        <w:numPr>
          <w:ilvl w:val="1"/>
          <w:numId w:val="13"/>
        </w:numPr>
        <w:tabs>
          <w:tab w:val="left" w:pos="1058"/>
        </w:tabs>
        <w:autoSpaceDE w:val="0"/>
        <w:autoSpaceDN w:val="0"/>
        <w:spacing w:after="0" w:line="273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67">
        <w:rPr>
          <w:rFonts w:ascii="Times New Roman" w:hAnsi="Times New Roman" w:cs="Times New Roman"/>
          <w:sz w:val="24"/>
          <w:szCs w:val="24"/>
        </w:rPr>
        <w:t>инициирование</w:t>
      </w:r>
      <w:r w:rsidRPr="006B24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поддержка</w:t>
      </w:r>
      <w:r w:rsidRPr="006B24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6B24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деятельности</w:t>
      </w:r>
      <w:r w:rsidRPr="006B24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обучающихся</w:t>
      </w:r>
      <w:r w:rsidRPr="006B2467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рамках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реализации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индивидуальных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групповых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проектов, что даст школьникам возможность приобрести навык самостоятельного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>решения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>теоретической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проблемы,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9"/>
          <w:sz w:val="24"/>
          <w:szCs w:val="24"/>
        </w:rPr>
        <w:t>навык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 xml:space="preserve"> генерирования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10"/>
          <w:sz w:val="24"/>
          <w:szCs w:val="24"/>
        </w:rPr>
        <w:t>оформления</w:t>
      </w:r>
      <w:r w:rsidRPr="006B246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собственных идей, навык уважительного отношения к чужим идеям, оформленным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работах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исследователей,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навык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публичного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выступления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перед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аудиторией,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аргументирования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отстаивания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своей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точки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зрения.</w:t>
      </w:r>
      <w:proofErr w:type="gramEnd"/>
    </w:p>
    <w:p w:rsidR="006B2467" w:rsidRPr="006B2467" w:rsidRDefault="006B2467" w:rsidP="006B2467">
      <w:pPr>
        <w:tabs>
          <w:tab w:val="left" w:pos="1058"/>
        </w:tabs>
        <w:spacing w:line="273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3.3. </w:t>
      </w:r>
      <w:bookmarkStart w:id="2" w:name="_Hlk30338243"/>
      <w:r w:rsidRPr="006B2467">
        <w:rPr>
          <w:rFonts w:ascii="Times New Roman" w:eastAsia="Times New Roman" w:hAnsi="Times New Roman" w:cs="Times New Roman"/>
          <w:b/>
          <w:bCs/>
          <w:sz w:val="24"/>
          <w:szCs w:val="24"/>
        </w:rPr>
        <w:t>«Курсы внеурочной деятельности»</w:t>
      </w:r>
      <w:bookmarkEnd w:id="2"/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6B2467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6B246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color w:val="000000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color w:val="000000"/>
          <w:sz w:val="24"/>
          <w:szCs w:val="24"/>
        </w:rPr>
        <w:t>формирование в кружках, секциях, клубах, студиях и т.п. детско-взрослых общностей, которые могли бы объединять детей и педагогов общими позитивными эмоциями и доверительными отношениями друг к другу;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color w:val="000000"/>
          <w:sz w:val="24"/>
          <w:szCs w:val="24"/>
        </w:rPr>
        <w:t> создание в детских объединениях традиций, задающих их членам определенные социально значимые формы поведения;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color w:val="000000"/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color w:val="000000"/>
          <w:sz w:val="24"/>
          <w:szCs w:val="24"/>
        </w:rPr>
        <w:t>поощрение педагогами детских инициатив и детского самоуправления.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</w:t>
      </w:r>
      <w:proofErr w:type="gramStart"/>
      <w:r w:rsidRPr="006B24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о-</w:t>
      </w:r>
      <w:proofErr w:type="gramEnd"/>
      <w:r w:rsidRPr="006B24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педагогическая деятельность.</w:t>
      </w:r>
      <w:r w:rsidRPr="006B2467">
        <w:rPr>
          <w:rFonts w:ascii="Times New Roman" w:hAnsi="Times New Roman" w:cs="Times New Roman"/>
          <w:color w:val="000000"/>
          <w:sz w:val="24"/>
          <w:szCs w:val="24"/>
        </w:rPr>
        <w:t> Курсы внеурочной деятельности, направленные на передачу школьникам социально значимых знаний, развивающие их любознательность, позволяющие привлечь их внимание к экономическим, политическим, экологическим, гуманитарным  проблемам нашего общества, формирующие их гуманистическое мировоззрение и научную картину мира.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Художественно-эстетическая деятельность</w:t>
      </w:r>
      <w:r w:rsidRPr="006B2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6B2467">
        <w:rPr>
          <w:rFonts w:ascii="Times New Roman" w:hAnsi="Times New Roman" w:cs="Times New Roman"/>
          <w:color w:val="000000"/>
          <w:sz w:val="24"/>
          <w:szCs w:val="24"/>
        </w:rPr>
        <w:t> 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общее духовно-нравственное развитие.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Духовно-нравственная деятельность.</w:t>
      </w:r>
      <w:r w:rsidRPr="006B2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B2467">
        <w:rPr>
          <w:rFonts w:ascii="Times New Roman" w:hAnsi="Times New Roman" w:cs="Times New Roman"/>
          <w:color w:val="000000"/>
          <w:sz w:val="24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разнообразию взглядов людей.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Общекультурная </w:t>
      </w:r>
      <w:r w:rsidRPr="006B2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деятельность.</w:t>
      </w:r>
      <w:r w:rsidRPr="006B2467">
        <w:rPr>
          <w:rFonts w:ascii="Times New Roman" w:hAnsi="Times New Roman" w:cs="Times New Roman"/>
          <w:color w:val="000000"/>
          <w:sz w:val="24"/>
          <w:szCs w:val="24"/>
        </w:rPr>
        <w:t xml:space="preserve"> Курсы внеурочной деятельности, направленные на воспитание у школьников любви к своему краю, его истории, культуре, </w:t>
      </w:r>
      <w:r w:rsidRPr="006B24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природе, на развитие самостоятельности и ответственности школьников, формирование у них навыков самообслуживающего труда.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Общеинтеллектуальная деятельность</w:t>
      </w:r>
      <w:r w:rsidRPr="006B2467">
        <w:rPr>
          <w:rFonts w:ascii="Times New Roman" w:hAnsi="Times New Roman" w:cs="Times New Roman"/>
          <w:color w:val="000000"/>
          <w:sz w:val="24"/>
          <w:szCs w:val="24"/>
        </w:rPr>
        <w:t> – проектная деятельность.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Спортивно-оздоровительная деятельность. </w:t>
      </w:r>
      <w:r w:rsidRPr="006B2467">
        <w:rPr>
          <w:rFonts w:ascii="Times New Roman" w:hAnsi="Times New Roman" w:cs="Times New Roman"/>
          <w:color w:val="000000"/>
          <w:sz w:val="24"/>
          <w:szCs w:val="24"/>
        </w:rPr>
        <w:t>Курсы внеурочной деятельности, направленные 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B2467" w:rsidRPr="006B2467" w:rsidRDefault="006B2467" w:rsidP="006B2467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pStyle w:val="a4"/>
        <w:widowControl w:val="0"/>
        <w:numPr>
          <w:ilvl w:val="1"/>
          <w:numId w:val="15"/>
        </w:numPr>
        <w:autoSpaceDE w:val="0"/>
        <w:autoSpaceDN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67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6B2467" w:rsidRPr="006B2467" w:rsidRDefault="006B2467" w:rsidP="006B2467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На групповом уровне: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  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 родительские дни, во время которых родители могут посещать школьные уроки и внеурочные занятия для получения представления о ходе учебно-воспитательного процесса в школе;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  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 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 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 работа специалистов по запросу родителей для решения острых конфликтных ситуаций;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  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 индивидуальное консультирование c целью координации воспитательных усилий педагогов и родителей.</w:t>
      </w:r>
    </w:p>
    <w:p w:rsidR="006B2467" w:rsidRPr="006B2467" w:rsidRDefault="006B2467" w:rsidP="006B2467">
      <w:pPr>
        <w:spacing w:line="273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928" w:rsidRDefault="00011928" w:rsidP="006B2467">
      <w:pPr>
        <w:widowControl w:val="0"/>
        <w:shd w:val="clear" w:color="auto" w:fill="FFFFFF"/>
        <w:tabs>
          <w:tab w:val="left" w:pos="2810"/>
          <w:tab w:val="center" w:pos="4819"/>
        </w:tabs>
        <w:autoSpaceDE w:val="0"/>
        <w:autoSpaceDN w:val="0"/>
        <w:spacing w:after="0" w:line="240" w:lineRule="auto"/>
        <w:ind w:left="8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928" w:rsidRDefault="00011928" w:rsidP="006B2467">
      <w:pPr>
        <w:widowControl w:val="0"/>
        <w:shd w:val="clear" w:color="auto" w:fill="FFFFFF"/>
        <w:tabs>
          <w:tab w:val="left" w:pos="2810"/>
          <w:tab w:val="center" w:pos="4819"/>
        </w:tabs>
        <w:autoSpaceDE w:val="0"/>
        <w:autoSpaceDN w:val="0"/>
        <w:spacing w:after="0" w:line="240" w:lineRule="auto"/>
        <w:ind w:left="8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928" w:rsidRDefault="00011928" w:rsidP="006B2467">
      <w:pPr>
        <w:widowControl w:val="0"/>
        <w:shd w:val="clear" w:color="auto" w:fill="FFFFFF"/>
        <w:tabs>
          <w:tab w:val="left" w:pos="2810"/>
          <w:tab w:val="center" w:pos="4819"/>
        </w:tabs>
        <w:autoSpaceDE w:val="0"/>
        <w:autoSpaceDN w:val="0"/>
        <w:spacing w:after="0" w:line="240" w:lineRule="auto"/>
        <w:ind w:left="8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2467" w:rsidRPr="006B2467" w:rsidRDefault="006B2467" w:rsidP="006B2467">
      <w:pPr>
        <w:widowControl w:val="0"/>
        <w:shd w:val="clear" w:color="auto" w:fill="FFFFFF"/>
        <w:tabs>
          <w:tab w:val="left" w:pos="2810"/>
          <w:tab w:val="center" w:pos="4819"/>
        </w:tabs>
        <w:autoSpaceDE w:val="0"/>
        <w:autoSpaceDN w:val="0"/>
        <w:spacing w:after="0" w:line="240" w:lineRule="auto"/>
        <w:ind w:left="82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3.5. Модуль «Самоуправление»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Поддержка детского 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 Это то, что готовит их к взрослой жизни. Поскольку 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самоуправление в школе осуществляется следующим образом.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школы: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           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через деятельность выборных органов самоуправления, отвечающих за различные направления работы школы;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</w:t>
      </w:r>
      <w:r w:rsidRPr="006B2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через 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через деятельность выборных органов самоуправления, отвечающих за различные направления работы класса (штаб спортивных дел, штаб творческих дел, штаб работы с младшими ребятами, штаб учебных дел);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через вовлечение школьников в планирование, организацию, проведение и анализ общешкольных и внутриклассных дел;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    через реализацию школьниками, взявшими на себя соответствующую роль, функций по </w:t>
      </w: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011928" w:rsidRDefault="006B2467" w:rsidP="00011928">
      <w:pPr>
        <w:pStyle w:val="a4"/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1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«Профориентация»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 Эта работа осуществляется </w:t>
      </w: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циклы профориентационных часов общения, направленных на  подготовку школьника к осознанному планированию и реализации своего профессионального будущего;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посещение профориентационных выставок, ярмарок профессий, дней открытых дверей в средних специальных учебных заведениях;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совместное с педагогами изучение интернет ресурсов, посвященных выбору профессий, прохожд</w:t>
      </w:r>
      <w:r w:rsidR="00F24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профориентационного онлайн 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тестирования, прохождение онлайн курсов по интересующим профессиям и направлениям образования;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участие в работе всероссийских профориентационных проектов, созданных в сети интернет: просмотр лекций, решение учебно-тренировочных задач, участие </w:t>
      </w: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proofErr w:type="gramEnd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 посещение открытых уроков;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освоение школьниками основ профессии в рамках различных курсов по выбору, включенных в основную образовательную программу школы. 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Вариативные модули</w:t>
      </w:r>
    </w:p>
    <w:p w:rsidR="006B2467" w:rsidRPr="006B2467" w:rsidRDefault="006B2467" w:rsidP="00011928">
      <w:pPr>
        <w:pStyle w:val="a4"/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24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«Ключевые общешкольные дела»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 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внешкольном уровне: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участие во всероссийских акциях, посвященных значимым отечественным и международным событиям.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коллективные творческие дела (КТД)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торжественные ритуалы посвящения, связанные с переходом учащихся на следующую ступень   образования.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Данные ритуалы символизируют приобретение учащимися новых социальных статусов в школе и развивающие школьную идентичность детей.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тематические недели – комплекс мероприятий по конкретной тематике (неделя безопасности, неделя здоровья, неделя толерантности и т.п.),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радости, проводимые в разнообразных формах – конкурсы, агитвыступления, викторины и др.</w:t>
      </w:r>
      <w:proofErr w:type="gramEnd"/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традиционное тематическое шоу  - это возможность каждого учащегося, педагога, родителя проявить свои способности, таланты. Каждое шоу имеет тематику – патриотическое, экологическое и др. Такая форма мероприятия создает в школе атмосферу творчества и неформального общения, способствуют сплочению детского, педагогического и родительского сообщества школы, выявлению одаренных детей.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тематические классные  часы – классные часы проводятся 1 раз в неделю: Первая недел</w:t>
      </w: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я-</w:t>
      </w:r>
      <w:proofErr w:type="gramEnd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часы по программе воспитательной работы, вторая неделя по программам самоуправления класса,  третья - по программе воспитательной работы, четвертая неделя – тематические классные часы.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социально-значимые акции - 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комплексные мероприятия, действия для достижения какой-либо цели. Акция - это хороший способ помочь ребёнку получить опыт сопричастности и научиться творить добро. Важным условием и успехом акции является мотивация – осознанные отношения к делу и действиям. Социальные акции бывают различной направленности: экологические, патриотические, благотворительные и др.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уровне классов: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выбор и делегирование представителей классов в общешкольные советы дел, ответственных за подготовку общешкольных ключевых дел; 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участие школьных классов в реализации общешкольных ключевых дел;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вовлечение </w:t>
      </w: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</w:t>
      </w:r>
      <w:r w:rsidRPr="006B24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ребенка в ключевые дела школы в одной из возможных для них ролей</w:t>
      </w:r>
      <w:proofErr w:type="gramEnd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индивидуальная помощь ребенку (при необходимости) в освоении навыков подготовки, проведения и анализа ключевых дел;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 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6B2467" w:rsidRDefault="006B2467" w:rsidP="00011928">
      <w:pPr>
        <w:pStyle w:val="a4"/>
        <w:widowControl w:val="0"/>
        <w:numPr>
          <w:ilvl w:val="1"/>
          <w:numId w:val="26"/>
        </w:numPr>
        <w:autoSpaceDE w:val="0"/>
        <w:autoSpaceDN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67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</w:p>
    <w:p w:rsidR="006B2467" w:rsidRPr="006B2467" w:rsidRDefault="006B2467" w:rsidP="006B2467">
      <w:pPr>
        <w:pStyle w:val="a5"/>
        <w:contextualSpacing/>
        <w:jc w:val="both"/>
        <w:rPr>
          <w:spacing w:val="1"/>
          <w:sz w:val="24"/>
          <w:szCs w:val="24"/>
        </w:rPr>
      </w:pPr>
      <w:r w:rsidRPr="006B2467">
        <w:rPr>
          <w:sz w:val="24"/>
          <w:szCs w:val="24"/>
        </w:rPr>
        <w:t>Действующее на базе школы детское общественное объединение – это добровольное,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самоуправляемое,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некоммерческое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формирование,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созданное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инициативе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детей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взрослых, объединившихся на основе общности интересов для реализации общих целей,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указанных в уставе общественного объединения. Его правовой основой является ФЗ от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19.05.1995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№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82-ФЗ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(ред.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от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20.12.2017)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«Об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общественных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объединениях»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(ст.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5).</w:t>
      </w:r>
      <w:r w:rsidRPr="006B2467">
        <w:rPr>
          <w:spacing w:val="1"/>
          <w:sz w:val="24"/>
          <w:szCs w:val="24"/>
        </w:rPr>
        <w:t xml:space="preserve"> </w:t>
      </w:r>
    </w:p>
    <w:p w:rsidR="006B2467" w:rsidRPr="006B2467" w:rsidRDefault="006B2467" w:rsidP="006B2467">
      <w:pPr>
        <w:pStyle w:val="a5"/>
        <w:contextualSpacing/>
        <w:jc w:val="both"/>
        <w:rPr>
          <w:spacing w:val="1"/>
          <w:sz w:val="24"/>
          <w:szCs w:val="24"/>
        </w:rPr>
      </w:pPr>
      <w:r w:rsidRPr="006B2467">
        <w:rPr>
          <w:spacing w:val="1"/>
          <w:sz w:val="24"/>
          <w:szCs w:val="24"/>
        </w:rPr>
        <w:t xml:space="preserve">  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Воспитание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детском общественном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объединении осуществляется</w:t>
      </w:r>
      <w:r w:rsidRPr="006B2467">
        <w:rPr>
          <w:spacing w:val="1"/>
          <w:sz w:val="24"/>
          <w:szCs w:val="24"/>
        </w:rPr>
        <w:t xml:space="preserve"> </w:t>
      </w:r>
      <w:proofErr w:type="gramStart"/>
      <w:r w:rsidRPr="006B2467">
        <w:rPr>
          <w:sz w:val="24"/>
          <w:szCs w:val="24"/>
        </w:rPr>
        <w:t>через</w:t>
      </w:r>
      <w:proofErr w:type="gramEnd"/>
      <w:r w:rsidRPr="006B2467">
        <w:rPr>
          <w:sz w:val="24"/>
          <w:szCs w:val="24"/>
        </w:rPr>
        <w:t>: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lastRenderedPageBreak/>
        <w:t>-утверждение и последовательную реализацию в детском общественном объединении</w:t>
      </w:r>
      <w:r w:rsidRPr="006B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демократических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процедур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(выборы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руководящих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подотчетность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выборных органов общему сбору объединения; ротация состава выборных органов и т.п.),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>дающих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>ребенку</w:t>
      </w:r>
      <w:r w:rsidRPr="006B246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>возможность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>получить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социально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значимый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опыт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гражданского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поведения;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-организацию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общественно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полезных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дающих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детям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получить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деятельности, направленной на помощь другим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людям, своей школе, обществу в целом; развить в себе такие качества как забота, уважение,</w:t>
      </w:r>
      <w:r w:rsidRPr="006B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умение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сопереживать,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умение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общаться,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слушать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слышать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других.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Такими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делами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являются:</w:t>
      </w:r>
      <w:r w:rsidRPr="006B24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посильная</w:t>
      </w:r>
      <w:r w:rsidRPr="006B24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помощь,</w:t>
      </w:r>
      <w:r w:rsidRPr="006B24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оказываемая</w:t>
      </w:r>
      <w:r w:rsidRPr="006B2467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школьниками</w:t>
      </w:r>
      <w:r w:rsidRPr="006B2467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пожилым</w:t>
      </w:r>
      <w:r w:rsidRPr="006B2467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людям;</w:t>
      </w:r>
      <w:r w:rsidRPr="006B2467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совместная работа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учреждениями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сферы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(проведение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культурно-просветительских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развлекательных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мероприятий</w:t>
      </w:r>
      <w:r w:rsidRPr="006B24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посетителей</w:t>
      </w:r>
      <w:r w:rsidRPr="006B24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этих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учреждений,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помощь</w:t>
      </w:r>
      <w:r w:rsidRPr="006B24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благоустройстве</w:t>
      </w:r>
      <w:r w:rsidRPr="006B2467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территории данных учреждений и т.п.); участие школьников в работе на прилегающей 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территории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(работа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школьном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саду,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уход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деревьями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кустарниками,</w:t>
      </w:r>
      <w:r w:rsidRPr="006B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клумб) 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другие;</w:t>
      </w:r>
      <w:proofErr w:type="gramEnd"/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-организацию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общественно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полезных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дающих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детям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возможность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получить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важный для их личностного развития опыт осуществления дел, направленных на помощь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другим людям, своей школе, обществу в целом; развить в себе такие качества как внимание,</w:t>
      </w:r>
      <w:r w:rsidRPr="006B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забота, уважение, умение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сопереживать,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умение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общаться,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слушать и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слышать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других;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-выполнение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клятвы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вступлении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-клубные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встречи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–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формальные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неформальные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встречи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членов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общественного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обсуждения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вопросов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управления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объединением,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планирования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микрорайоне,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празднования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знаменательных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членов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событий;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467">
        <w:rPr>
          <w:rFonts w:ascii="Times New Roman" w:hAnsi="Times New Roman" w:cs="Times New Roman"/>
          <w:sz w:val="24"/>
          <w:szCs w:val="24"/>
        </w:rPr>
        <w:t>-поддержку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развитие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детском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его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традиций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ритуалов,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формирующих у ребенка чувство общности с другими его членами, чувство причастности к</w:t>
      </w:r>
      <w:r w:rsidRPr="006B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тому, что происходит в объединении (реализуется посредством введения особой символики</w:t>
      </w:r>
      <w:r w:rsidRPr="006B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детского объединения, проведения ежегодной церемонии посвящения в члены детского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объединения, развития и поддержки ин</w:t>
      </w:r>
      <w:r w:rsidR="00F24CD0">
        <w:rPr>
          <w:rFonts w:ascii="Times New Roman" w:hAnsi="Times New Roman" w:cs="Times New Roman"/>
          <w:sz w:val="24"/>
          <w:szCs w:val="24"/>
        </w:rPr>
        <w:t xml:space="preserve">тернет </w:t>
      </w:r>
      <w:r w:rsidRPr="006B2467">
        <w:rPr>
          <w:rFonts w:ascii="Times New Roman" w:hAnsi="Times New Roman" w:cs="Times New Roman"/>
          <w:sz w:val="24"/>
          <w:szCs w:val="24"/>
        </w:rPr>
        <w:t>странички детского объединения в соцсетях,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деятельности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пресс-центра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детского объединения);</w:t>
      </w:r>
      <w:proofErr w:type="gramEnd"/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-участие членов детского общественного объединения в волонтерских, юнармейских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акциях, деятельности на благо конкретных людей и социального окружения в целом. Это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может быть, как участием школьников в проведении разовых акций, которые часто носят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масштабный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характер, так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постоянной деятельностью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школьников.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b/>
          <w:i/>
          <w:sz w:val="24"/>
          <w:szCs w:val="24"/>
        </w:rPr>
        <w:t>Волонтерство</w:t>
      </w:r>
      <w:r w:rsidRPr="006B2467">
        <w:rPr>
          <w:sz w:val="24"/>
          <w:szCs w:val="24"/>
        </w:rPr>
        <w:t xml:space="preserve"> – это участие школьников в общественно-полезных делах, деятельности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 благо конкретных людей и социального окружения в целом. Волонтерство может быть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событийным и повседневным. Событийное волонтерство предполагает участие школьников</w:t>
      </w:r>
      <w:r w:rsidRPr="006B2467">
        <w:rPr>
          <w:spacing w:val="-57"/>
          <w:sz w:val="24"/>
          <w:szCs w:val="24"/>
        </w:rPr>
        <w:t xml:space="preserve"> </w:t>
      </w:r>
      <w:r w:rsidRPr="006B2467">
        <w:rPr>
          <w:sz w:val="24"/>
          <w:szCs w:val="24"/>
        </w:rPr>
        <w:t>в проведении разовых акций, которые часто носят масштабный характер, проводятся на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 xml:space="preserve">уровне района, города, страны. 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Воспитательный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потенциал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волонтерства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реализуется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следующим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образом:</w:t>
      </w:r>
    </w:p>
    <w:p w:rsidR="006B2467" w:rsidRPr="006B2467" w:rsidRDefault="006B2467" w:rsidP="006B2467">
      <w:pPr>
        <w:pStyle w:val="210"/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i/>
          <w:sz w:val="24"/>
          <w:szCs w:val="24"/>
        </w:rPr>
        <w:t>На</w:t>
      </w:r>
      <w:r w:rsidRPr="006B2467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уровне</w:t>
      </w:r>
      <w:r w:rsidRPr="006B246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школы: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-участие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праздников,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торжественных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мероприятий,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встреч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гостями школы;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-участие детского объединения в работе с младшими ребятами: проведение для них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праздников, утренников,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тематических</w:t>
      </w:r>
      <w:r w:rsidRPr="006B24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вечеров;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-участие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прилегающей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территории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(благоустройство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клумб,</w:t>
      </w:r>
      <w:r w:rsidRPr="006B24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уход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за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деревьями 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кустарниками);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-участие обучающихся в подготовке и проведении школьных мероприятий в качестве</w:t>
      </w:r>
      <w:r w:rsidRPr="006B246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ведущих,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выступающих, дежурных.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-участие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детского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подготовке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проведении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линеек,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выступления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агитбригад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воспитанников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детских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садов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младших классов,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социальных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партнёров;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lastRenderedPageBreak/>
        <w:t>-участие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коллективов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акциях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безопасности: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изготовление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листовок, буклетов 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т.п.;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-привлечение школьников к совместной работе с учреждениями социальной сферы, 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помощи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благоустройству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территории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данных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учреждений: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участие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школьников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(с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 xml:space="preserve">согласия родителей или законных представителей) к сбору помощи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2467">
        <w:rPr>
          <w:rFonts w:ascii="Times New Roman" w:hAnsi="Times New Roman" w:cs="Times New Roman"/>
          <w:sz w:val="24"/>
          <w:szCs w:val="24"/>
        </w:rPr>
        <w:t xml:space="preserve"> нуждающихся, 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благотворительной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помощи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животным,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пожилым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людям,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детям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взрослым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инвалидностью;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-участие обучающихся в работе пришкольного лагеря во время проведения акций и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летней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практике.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011928">
      <w:pPr>
        <w:pStyle w:val="a4"/>
        <w:widowControl w:val="0"/>
        <w:numPr>
          <w:ilvl w:val="1"/>
          <w:numId w:val="26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67">
        <w:rPr>
          <w:rFonts w:ascii="Times New Roman" w:hAnsi="Times New Roman" w:cs="Times New Roman"/>
          <w:b/>
          <w:sz w:val="24"/>
          <w:szCs w:val="24"/>
        </w:rPr>
        <w:t>Экскурсии, экспедиции, походы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Экскурсии, экспедиции, походы помогают школьнику расширить свой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кругозор, получить новые знания об окружающей его социальной,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культурной,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природной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среде,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научиться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уважительно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бережно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относиться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к ней, приобрести важный опыт социально одобряемого поведения 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различных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внешкольных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ситуациях.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На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экскурсиях,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экспедициях,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походах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создаются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благоприятные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условия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для воспитания у подростков самостоятельности и ответственности,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формирования у них навыков самообслуживающего труда, преодоления их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инфантильных и эгоистических наклонностей, обучения рациональному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использованию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своего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времени,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сил,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имущества.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Эти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воспитательные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возможности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реализуются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рамках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следующих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видов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форм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деятельности:</w:t>
      </w:r>
    </w:p>
    <w:p w:rsidR="006B2467" w:rsidRPr="006B2467" w:rsidRDefault="006B2467" w:rsidP="006B2467">
      <w:pPr>
        <w:tabs>
          <w:tab w:val="left" w:pos="3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ab/>
        <w:t>-регулярные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пешие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прогулки,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экскурсии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или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походы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выходного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дня,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организуемые в классах их классными руководителями и родителями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школьников: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-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история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села,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страны,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названиях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 xml:space="preserve">улиц «Их именами названы улицы» </w:t>
      </w:r>
      <w:proofErr w:type="gramStart"/>
      <w:r w:rsidRPr="006B2467">
        <w:rPr>
          <w:sz w:val="24"/>
          <w:szCs w:val="24"/>
        </w:rPr>
        <w:t xml:space="preserve">( </w:t>
      </w:r>
      <w:proofErr w:type="gramEnd"/>
      <w:r w:rsidRPr="006B2467">
        <w:rPr>
          <w:sz w:val="24"/>
          <w:szCs w:val="24"/>
        </w:rPr>
        <w:t>учащиеся узнают с чьими именами,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событиями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связаны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названия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улиц);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–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исторические</w:t>
      </w:r>
      <w:r w:rsidRPr="006B2467">
        <w:rPr>
          <w:spacing w:val="53"/>
          <w:sz w:val="24"/>
          <w:szCs w:val="24"/>
        </w:rPr>
        <w:t xml:space="preserve"> </w:t>
      </w:r>
      <w:r w:rsidRPr="006B2467">
        <w:rPr>
          <w:sz w:val="24"/>
          <w:szCs w:val="24"/>
        </w:rPr>
        <w:t>места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села (фото и описание мест, связанных с жизнью села, земляков или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происшедших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событий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-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первая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улица,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старые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дома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т.д.)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-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знакомство с природными особенностями села, походы по природным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тропинкам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в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районе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школы,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поселка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(возможно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установление</w:t>
      </w:r>
      <w:r w:rsidRPr="006B2467">
        <w:rPr>
          <w:spacing w:val="61"/>
          <w:sz w:val="24"/>
          <w:szCs w:val="24"/>
        </w:rPr>
        <w:t xml:space="preserve"> </w:t>
      </w:r>
      <w:r w:rsidRPr="006B2467">
        <w:rPr>
          <w:sz w:val="24"/>
          <w:szCs w:val="24"/>
        </w:rPr>
        <w:t>табличек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информацией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о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растениях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животных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края,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сбор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мусора)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-сезонные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экскурсии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на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природу</w:t>
      </w:r>
      <w:r w:rsidRPr="006B2467">
        <w:rPr>
          <w:spacing w:val="-7"/>
          <w:sz w:val="24"/>
          <w:szCs w:val="24"/>
        </w:rPr>
        <w:t>;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-экскурсии в историко-краеведческие музеи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республики;</w:t>
      </w:r>
    </w:p>
    <w:p w:rsidR="006B2467" w:rsidRPr="006B2467" w:rsidRDefault="006B2467" w:rsidP="006B2467">
      <w:pPr>
        <w:pStyle w:val="a5"/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-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интерактивные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занятия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распределением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среди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школьников</w:t>
      </w:r>
      <w:r w:rsidRPr="006B2467">
        <w:rPr>
          <w:spacing w:val="-67"/>
          <w:sz w:val="24"/>
          <w:szCs w:val="24"/>
        </w:rPr>
        <w:t xml:space="preserve"> </w:t>
      </w:r>
      <w:r w:rsidRPr="006B2467">
        <w:rPr>
          <w:sz w:val="24"/>
          <w:szCs w:val="24"/>
        </w:rPr>
        <w:t>ролей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соответствующих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им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заданий,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например: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«фотографов», «разведчик»,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«гид»,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«корреспондент»,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«оформитель»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-10"/>
          <w:sz w:val="24"/>
          <w:szCs w:val="24"/>
        </w:rPr>
        <w:t xml:space="preserve"> </w:t>
      </w:r>
      <w:r w:rsidRPr="006B2467">
        <w:rPr>
          <w:sz w:val="24"/>
          <w:szCs w:val="24"/>
        </w:rPr>
        <w:t>т.д.);</w:t>
      </w:r>
    </w:p>
    <w:p w:rsidR="006B2467" w:rsidRPr="006B2467" w:rsidRDefault="006B2467" w:rsidP="006B2467">
      <w:pPr>
        <w:tabs>
          <w:tab w:val="left" w:pos="339"/>
          <w:tab w:val="left" w:pos="329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ab/>
        <w:t>-литературные, исторические, биологические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выезды, организуемые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учителями и родителями школьников в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исторические, культурные места республики</w:t>
      </w:r>
      <w:r w:rsidRPr="006B2467">
        <w:rPr>
          <w:rFonts w:ascii="Times New Roman" w:hAnsi="Times New Roman" w:cs="Times New Roman"/>
          <w:sz w:val="24"/>
          <w:szCs w:val="24"/>
        </w:rPr>
        <w:tab/>
        <w:t>для  углубленного изучения биографий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проживавших здесь российских поэтов и писателей, произошедших здесь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исторических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событий,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имеющихся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здесь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природных</w:t>
      </w:r>
      <w:r w:rsidRPr="006B246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историко-культурных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                                                   </w:t>
      </w:r>
      <w:r w:rsidRPr="006B2467">
        <w:rPr>
          <w:rFonts w:ascii="Times New Roman" w:hAnsi="Times New Roman" w:cs="Times New Roman"/>
          <w:sz w:val="24"/>
          <w:szCs w:val="24"/>
        </w:rPr>
        <w:t>ландшафтов,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флоры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фауны;</w:t>
      </w:r>
    </w:p>
    <w:p w:rsidR="006B2467" w:rsidRPr="006B2467" w:rsidRDefault="006B2467" w:rsidP="006B2467">
      <w:pPr>
        <w:tabs>
          <w:tab w:val="left" w:pos="3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ab/>
        <w:t>- турслет,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марш бросок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 участием команд, сформированных из педагогов,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детей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родителей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школьников,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включающий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себя,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например: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соревнование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 технике пешеходного туризма, соревнование по спортивному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ориентированию, конкурс на лучшую топографическую съемку местности,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конкурс знатоков лекарственных растений, конкурс туристской кухни,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конкурс туристской песни, конкурс благоустройства командных биваков,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комбинированную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эстафету;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7"/>
        </w:numPr>
        <w:tabs>
          <w:tab w:val="left" w:pos="26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однодневный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поход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территории</w:t>
      </w:r>
      <w:r w:rsidRPr="006B246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поселения;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17"/>
        </w:numPr>
        <w:tabs>
          <w:tab w:val="left" w:pos="33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разновозрастный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сбор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для</w:t>
      </w:r>
      <w:r w:rsidRPr="006B24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подростков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старшеклассников,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включающий</w:t>
      </w:r>
      <w:r w:rsidRPr="006B2467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себя комплекс коллективных творческих дел, в процессе которых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складывается особая детско-взрослая общность, характеризующаяся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доверительными, поддерживающими взаимоотношениями, ответственным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отношением к делу, атмосферой эмоционально-</w:t>
      </w:r>
      <w:r w:rsidRPr="006B2467">
        <w:rPr>
          <w:rFonts w:ascii="Times New Roman" w:hAnsi="Times New Roman" w:cs="Times New Roman"/>
          <w:sz w:val="24"/>
          <w:szCs w:val="24"/>
        </w:rPr>
        <w:lastRenderedPageBreak/>
        <w:t>психологического комфорта,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доброго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юмора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общей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радости.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011928">
      <w:pPr>
        <w:pStyle w:val="a4"/>
        <w:widowControl w:val="0"/>
        <w:numPr>
          <w:ilvl w:val="1"/>
          <w:numId w:val="26"/>
        </w:numPr>
        <w:shd w:val="clear" w:color="auto" w:fill="FFFFFF"/>
        <w:autoSpaceDE w:val="0"/>
        <w:autoSpaceDN w:val="0"/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«Организация предметно-эстетической среды»</w:t>
      </w:r>
    </w:p>
    <w:p w:rsidR="006B2467" w:rsidRPr="006B2467" w:rsidRDefault="006B2467" w:rsidP="006B2467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 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предупреждает стрессовые ситуации, 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оформление интерьера школьных помещений (коридоров, рекреаций, залов, 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 происходящих в школе (проведенных ключевых делах, интересных экскурсиях, встречах с интересными людьми и т.п.);</w:t>
      </w:r>
      <w:proofErr w:type="gramEnd"/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озеленение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пришкольной территории, разбивка клумб,  оборудование во дворе школы спортивных и игровых площадок, 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доступных и приспособленных для школьников разных возрастных категорий, 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 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 во время праздников, торжественных церемоний, ключевых общешкольных дел и иных происходящих в жизни школы знаковых событий;</w:t>
      </w:r>
      <w:proofErr w:type="gramEnd"/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  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 и др.);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1D84">
        <w:rPr>
          <w:rFonts w:ascii="Times New Roman" w:eastAsia="Times New Roman" w:hAnsi="Times New Roman" w:cs="Times New Roman"/>
          <w:color w:val="000000"/>
          <w:sz w:val="24"/>
          <w:szCs w:val="24"/>
        </w:rPr>
        <w:t> 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1928" w:rsidRDefault="00011928" w:rsidP="006B24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11928" w:rsidRDefault="00011928" w:rsidP="006B24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2467" w:rsidRPr="006B2467" w:rsidRDefault="006B2467" w:rsidP="006B24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3.11. Модуль «</w:t>
      </w:r>
      <w:proofErr w:type="gramStart"/>
      <w:r w:rsidRPr="006B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Школьные</w:t>
      </w:r>
      <w:proofErr w:type="gramEnd"/>
      <w:r w:rsidRPr="006B24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медиа»</w:t>
      </w:r>
    </w:p>
    <w:p w:rsidR="006B2467" w:rsidRPr="002B1D84" w:rsidRDefault="006B2467" w:rsidP="006B246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2467" w:rsidRPr="00AC2834" w:rsidRDefault="006B2467" w:rsidP="006B2467">
      <w:pPr>
        <w:shd w:val="clear" w:color="auto" w:fill="FFFFFF"/>
        <w:spacing w:after="0" w:line="19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Цель школьных медиа (совместно создаваемых обучающимися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 педагогическими работниками средств распространения текстовой, аудио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видео 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информации</w:t>
      </w:r>
      <w:proofErr w:type="gramEnd"/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 – 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культуры обучающихся, формирование 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навыков общения и сотрудничества, поддержка творческой самореализации обучающихся. 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школьных медиа 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CB68DF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CB68DF">
        <w:rPr>
          <w:rFonts w:ascii="Times New Roman" w:eastAsia="Times New Roman" w:hAnsi="Times New Roman" w:cs="Times New Roman"/>
          <w:color w:val="000000"/>
          <w:sz w:val="24"/>
          <w:szCs w:val="24"/>
        </w:rPr>
        <w:t>«ООШ №3 г</w:t>
      </w:r>
      <w:proofErr w:type="gramStart"/>
      <w:r w:rsidR="00CB68DF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CB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игоры 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реализуется в рамках следующих видов и форм деятельности:</w:t>
      </w:r>
    </w:p>
    <w:p w:rsidR="006B2467" w:rsidRPr="00AC2834" w:rsidRDefault="006B2467" w:rsidP="006B2467">
      <w:pPr>
        <w:shd w:val="clear" w:color="auto" w:fill="FFFFFF"/>
        <w:spacing w:after="0" w:line="19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>   школьная интернет-группа в социальной сети – разновозрастное сообщество обучающихся и педагогических работников, поддерживающее группу в социальной сет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Instagram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обучающимися, педагогическими работниками и родителями могли бы открыто обсуждаться значимые для школы вопросы;</w:t>
      </w:r>
      <w:proofErr w:type="gramEnd"/>
    </w:p>
    <w:p w:rsidR="006B2467" w:rsidRPr="00AC2834" w:rsidRDefault="006B2467" w:rsidP="006B2467">
      <w:pPr>
        <w:shd w:val="clear" w:color="auto" w:fill="FFFFFF"/>
        <w:spacing w:after="0" w:line="19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школьный медиацентр – созданная из заинтересованных добровольцев группа информационно-технической поддержки школьных мероприятий, осуществляющая при сопровождении куратора </w:t>
      </w:r>
      <w:r w:rsidRPr="006B2467">
        <w:rPr>
          <w:rFonts w:ascii="Times New Roman" w:eastAsia="Times New Roman" w:hAnsi="Times New Roman" w:cs="Times New Roman"/>
          <w:color w:val="000000"/>
          <w:sz w:val="24"/>
          <w:szCs w:val="24"/>
        </w:rPr>
        <w:t>(зам. директора школы по ВР)</w:t>
      </w:r>
      <w:r w:rsidRPr="00AC2834">
        <w:rPr>
          <w:rFonts w:ascii="Times New Roman" w:eastAsia="Times New Roman" w:hAnsi="Times New Roman" w:cs="Times New Roman"/>
          <w:color w:val="000000"/>
          <w:sz w:val="24"/>
          <w:szCs w:val="24"/>
        </w:rPr>
        <w:t> видеосъемку и мультимедийное сопровождение школьных праздников, фестивалей, конкурсов, спектаклей, капустников, вечеров, дискотек.</w:t>
      </w:r>
    </w:p>
    <w:p w:rsidR="006B2467" w:rsidRPr="00AC2834" w:rsidRDefault="006B2467" w:rsidP="006B2467">
      <w:pPr>
        <w:shd w:val="clear" w:color="auto" w:fill="FFFFFF"/>
        <w:spacing w:after="0" w:line="19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28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6B2467" w:rsidRPr="006B2467" w:rsidRDefault="006B2467" w:rsidP="00011928">
      <w:pPr>
        <w:pStyle w:val="a4"/>
        <w:widowControl w:val="0"/>
        <w:numPr>
          <w:ilvl w:val="0"/>
          <w:numId w:val="26"/>
        </w:numPr>
        <w:tabs>
          <w:tab w:val="left" w:pos="1110"/>
        </w:tabs>
        <w:autoSpaceDE w:val="0"/>
        <w:autoSpaceDN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467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</w:t>
      </w:r>
    </w:p>
    <w:p w:rsidR="006B2467" w:rsidRPr="006B2467" w:rsidRDefault="006B2467" w:rsidP="006B2467">
      <w:pPr>
        <w:tabs>
          <w:tab w:val="left" w:pos="111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467" w:rsidRPr="006B2467" w:rsidRDefault="006B2467" w:rsidP="006B2467">
      <w:pPr>
        <w:tabs>
          <w:tab w:val="left" w:pos="3831"/>
          <w:tab w:val="left" w:pos="5733"/>
          <w:tab w:val="left" w:pos="6136"/>
          <w:tab w:val="left" w:pos="7487"/>
          <w:tab w:val="left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Основны</w:t>
      </w:r>
      <w:r w:rsidR="00F5247F">
        <w:rPr>
          <w:rFonts w:ascii="Times New Roman" w:hAnsi="Times New Roman" w:cs="Times New Roman"/>
          <w:sz w:val="24"/>
          <w:szCs w:val="24"/>
        </w:rPr>
        <w:t>ми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направления</w:t>
      </w:r>
      <w:r w:rsidR="00F5247F">
        <w:rPr>
          <w:rFonts w:ascii="Times New Roman" w:hAnsi="Times New Roman" w:cs="Times New Roman"/>
          <w:sz w:val="24"/>
          <w:szCs w:val="24"/>
        </w:rPr>
        <w:t>ми</w:t>
      </w:r>
      <w:r w:rsidRPr="006B2467">
        <w:rPr>
          <w:rFonts w:ascii="Times New Roman" w:hAnsi="Times New Roman" w:cs="Times New Roman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анализа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организуемого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6B246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процесса являются:</w:t>
      </w:r>
    </w:p>
    <w:p w:rsidR="006B2467" w:rsidRPr="006B2467" w:rsidRDefault="006B2467" w:rsidP="006B2467">
      <w:pPr>
        <w:pStyle w:val="210"/>
        <w:numPr>
          <w:ilvl w:val="0"/>
          <w:numId w:val="20"/>
        </w:numPr>
        <w:tabs>
          <w:tab w:val="left" w:pos="1209"/>
          <w:tab w:val="left" w:pos="9639"/>
        </w:tabs>
        <w:ind w:left="0"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6B246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6B246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6B246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и</w:t>
      </w:r>
      <w:r w:rsidRPr="006B246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6B246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школьников.</w:t>
      </w:r>
    </w:p>
    <w:p w:rsidR="006B2467" w:rsidRPr="006B2467" w:rsidRDefault="006B2467" w:rsidP="006B2467">
      <w:pPr>
        <w:pStyle w:val="a5"/>
        <w:tabs>
          <w:tab w:val="left" w:pos="9639"/>
        </w:tabs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Критерием, на основе которого осуществляется данный анализ, является динамика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личностного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развития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школьников каждого класса.</w:t>
      </w:r>
    </w:p>
    <w:p w:rsidR="006B2467" w:rsidRPr="006B2467" w:rsidRDefault="006B2467" w:rsidP="006B2467">
      <w:pPr>
        <w:pStyle w:val="a5"/>
        <w:tabs>
          <w:tab w:val="left" w:pos="9639"/>
        </w:tabs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Осуществляется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анализ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классными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руководителями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совместно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заместителем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директора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воспитательной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последующим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обсуждением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его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результатов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заседании методического объединения классных руководителей или педагогическом совете</w:t>
      </w:r>
      <w:r w:rsidRPr="006B2467">
        <w:rPr>
          <w:spacing w:val="-57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школы.</w:t>
      </w:r>
    </w:p>
    <w:p w:rsidR="006B2467" w:rsidRPr="006B2467" w:rsidRDefault="006B2467" w:rsidP="006B2467">
      <w:pPr>
        <w:pStyle w:val="a5"/>
        <w:tabs>
          <w:tab w:val="left" w:pos="9639"/>
        </w:tabs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Способом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получения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информации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результатах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воспитания,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социализации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саморазвития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школьников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является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педагогическое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наблюдение,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диагностика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«Уровень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воспитанности».</w:t>
      </w:r>
    </w:p>
    <w:p w:rsidR="006B2467" w:rsidRDefault="006B2467" w:rsidP="006B2467">
      <w:pPr>
        <w:pStyle w:val="a5"/>
        <w:tabs>
          <w:tab w:val="left" w:pos="9639"/>
        </w:tabs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Диагностика воспитательной деятельности представляет собой оценочную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процедуру, направленную на выявление уровня воспитанности учащегося и развития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детского коллектива. Методы диагностики позволяют прогнозировать пути и средства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оптимального построения процесса воспитания. Для изучения, анализа и оценки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перечисленных результатов разработан диагностико-аналитический инструментарий. Он</w:t>
      </w:r>
      <w:r w:rsidRPr="006B2467">
        <w:rPr>
          <w:spacing w:val="-57"/>
          <w:sz w:val="24"/>
          <w:szCs w:val="24"/>
        </w:rPr>
        <w:t xml:space="preserve"> </w:t>
      </w:r>
      <w:r w:rsidRPr="006B2467">
        <w:rPr>
          <w:sz w:val="24"/>
          <w:szCs w:val="24"/>
        </w:rPr>
        <w:t>включает в себя представленные в таблице критерии и методики оценочн</w:t>
      </w:r>
      <w:proofErr w:type="gramStart"/>
      <w:r w:rsidRPr="006B2467">
        <w:rPr>
          <w:sz w:val="24"/>
          <w:szCs w:val="24"/>
        </w:rPr>
        <w:t>о-</w:t>
      </w:r>
      <w:proofErr w:type="gramEnd"/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аналитической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деятельности</w:t>
      </w:r>
      <w:r w:rsidRPr="006B2467">
        <w:rPr>
          <w:spacing w:val="3"/>
          <w:sz w:val="24"/>
          <w:szCs w:val="24"/>
        </w:rPr>
        <w:t xml:space="preserve"> </w:t>
      </w:r>
      <w:r w:rsidRPr="006B2467">
        <w:rPr>
          <w:sz w:val="24"/>
          <w:szCs w:val="24"/>
        </w:rPr>
        <w:t>(приложение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№1).</w:t>
      </w:r>
    </w:p>
    <w:p w:rsidR="00CF4891" w:rsidRPr="006B2467" w:rsidRDefault="00CF4891" w:rsidP="006B2467">
      <w:pPr>
        <w:pStyle w:val="a5"/>
        <w:tabs>
          <w:tab w:val="left" w:pos="9639"/>
        </w:tabs>
        <w:contextualSpacing/>
        <w:jc w:val="both"/>
        <w:rPr>
          <w:sz w:val="24"/>
          <w:szCs w:val="24"/>
        </w:rPr>
      </w:pPr>
    </w:p>
    <w:tbl>
      <w:tblPr>
        <w:tblStyle w:val="TableNormal"/>
        <w:tblW w:w="10207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35"/>
        <w:gridCol w:w="2143"/>
        <w:gridCol w:w="2268"/>
        <w:gridCol w:w="3261"/>
      </w:tblGrid>
      <w:tr w:rsidR="006B2467" w:rsidRPr="006B2467" w:rsidTr="009A17FE">
        <w:trPr>
          <w:trHeight w:val="1375"/>
        </w:trPr>
        <w:tc>
          <w:tcPr>
            <w:tcW w:w="2535" w:type="dxa"/>
          </w:tcPr>
          <w:p w:rsidR="006B2467" w:rsidRPr="006B2467" w:rsidRDefault="006B2467" w:rsidP="006B2467">
            <w:pPr>
              <w:pStyle w:val="TableParagraph"/>
              <w:spacing w:before="49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Результаты</w:t>
            </w:r>
            <w:r w:rsidRPr="006B246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реализации</w:t>
            </w:r>
            <w:r w:rsidRPr="006B246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Программы</w:t>
            </w:r>
            <w:r w:rsidRPr="006B246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воспитания</w:t>
            </w:r>
            <w:r w:rsidRPr="006B246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143" w:type="dxa"/>
          </w:tcPr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  <w:lang w:val="ru-RU"/>
              </w:rPr>
            </w:pPr>
          </w:p>
          <w:p w:rsidR="006B2467" w:rsidRPr="006B2467" w:rsidRDefault="006B2467" w:rsidP="006B2467">
            <w:pPr>
              <w:pStyle w:val="TableParagraph"/>
              <w:spacing w:before="152"/>
              <w:ind w:firstLine="567"/>
              <w:rPr>
                <w:sz w:val="24"/>
                <w:szCs w:val="24"/>
              </w:rPr>
            </w:pPr>
            <w:r w:rsidRPr="006B2467">
              <w:rPr>
                <w:sz w:val="24"/>
                <w:szCs w:val="24"/>
              </w:rPr>
              <w:t>Критерии</w:t>
            </w:r>
            <w:r w:rsidRPr="006B2467">
              <w:rPr>
                <w:spacing w:val="1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анализа</w:t>
            </w:r>
            <w:r w:rsidRPr="006B2467">
              <w:rPr>
                <w:spacing w:val="-7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и</w:t>
            </w:r>
            <w:r w:rsidRPr="006B2467">
              <w:rPr>
                <w:spacing w:val="-6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оценки</w:t>
            </w:r>
          </w:p>
        </w:tc>
        <w:tc>
          <w:tcPr>
            <w:tcW w:w="2268" w:type="dxa"/>
          </w:tcPr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spacing w:before="152"/>
              <w:ind w:firstLine="567"/>
              <w:rPr>
                <w:sz w:val="24"/>
                <w:szCs w:val="24"/>
              </w:rPr>
            </w:pPr>
            <w:r w:rsidRPr="006B2467">
              <w:rPr>
                <w:sz w:val="24"/>
                <w:szCs w:val="24"/>
              </w:rPr>
              <w:t>Показатели</w:t>
            </w:r>
            <w:r w:rsidRPr="006B2467">
              <w:rPr>
                <w:spacing w:val="1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анализа</w:t>
            </w:r>
            <w:r w:rsidRPr="006B2467">
              <w:rPr>
                <w:spacing w:val="-7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и</w:t>
            </w:r>
            <w:r w:rsidRPr="006B2467">
              <w:rPr>
                <w:spacing w:val="-6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оценки</w:t>
            </w:r>
          </w:p>
        </w:tc>
        <w:tc>
          <w:tcPr>
            <w:tcW w:w="3261" w:type="dxa"/>
          </w:tcPr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spacing w:before="152"/>
              <w:ind w:firstLine="567"/>
              <w:rPr>
                <w:sz w:val="24"/>
                <w:szCs w:val="24"/>
              </w:rPr>
            </w:pPr>
            <w:r w:rsidRPr="006B2467">
              <w:rPr>
                <w:sz w:val="24"/>
                <w:szCs w:val="24"/>
              </w:rPr>
              <w:t>Методики</w:t>
            </w:r>
            <w:r w:rsidRPr="006B2467">
              <w:rPr>
                <w:spacing w:val="1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изучения</w:t>
            </w:r>
            <w:r w:rsidRPr="006B2467">
              <w:rPr>
                <w:spacing w:val="-8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и</w:t>
            </w:r>
            <w:r w:rsidRPr="006B2467">
              <w:rPr>
                <w:spacing w:val="-7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анализа</w:t>
            </w:r>
          </w:p>
        </w:tc>
      </w:tr>
      <w:tr w:rsidR="006B2467" w:rsidRPr="006B2467" w:rsidTr="009A17FE">
        <w:trPr>
          <w:trHeight w:val="423"/>
        </w:trPr>
        <w:tc>
          <w:tcPr>
            <w:tcW w:w="2535" w:type="dxa"/>
            <w:vMerge w:val="restart"/>
            <w:tcBorders>
              <w:bottom w:val="single" w:sz="2" w:space="0" w:color="000000"/>
            </w:tcBorders>
          </w:tcPr>
          <w:p w:rsidR="006B2467" w:rsidRPr="006B2467" w:rsidRDefault="006B2467" w:rsidP="006B2467">
            <w:pPr>
              <w:pStyle w:val="TableParagraph"/>
              <w:spacing w:before="49"/>
              <w:ind w:firstLine="567"/>
              <w:rPr>
                <w:sz w:val="24"/>
                <w:szCs w:val="24"/>
              </w:rPr>
            </w:pPr>
            <w:r w:rsidRPr="006B2467">
              <w:rPr>
                <w:sz w:val="24"/>
                <w:szCs w:val="24"/>
              </w:rPr>
              <w:t>1.Продуктивность</w:t>
            </w:r>
            <w:r w:rsidRPr="006B2467">
              <w:rPr>
                <w:spacing w:val="-52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43" w:type="dxa"/>
            <w:tcBorders>
              <w:bottom w:val="single" w:sz="2" w:space="0" w:color="000000"/>
            </w:tcBorders>
          </w:tcPr>
          <w:p w:rsidR="006B2467" w:rsidRPr="006B2467" w:rsidRDefault="006B2467" w:rsidP="006B2467">
            <w:pPr>
              <w:pStyle w:val="TableParagraph"/>
              <w:spacing w:before="49"/>
              <w:ind w:firstLine="567"/>
              <w:rPr>
                <w:i/>
                <w:sz w:val="24"/>
                <w:szCs w:val="24"/>
              </w:rPr>
            </w:pPr>
            <w:r w:rsidRPr="006B2467">
              <w:rPr>
                <w:i/>
                <w:sz w:val="24"/>
                <w:szCs w:val="24"/>
              </w:rPr>
              <w:t>1.Уровень развития</w:t>
            </w:r>
            <w:r w:rsidRPr="006B2467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B2467">
              <w:rPr>
                <w:i/>
                <w:sz w:val="24"/>
                <w:szCs w:val="24"/>
              </w:rPr>
              <w:t>ребенка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:rsidR="006B2467" w:rsidRPr="006B2467" w:rsidRDefault="006B2467" w:rsidP="006B2467">
            <w:pPr>
              <w:pStyle w:val="TableParagraph"/>
              <w:spacing w:before="49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1.1 Ценностные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ориентации</w:t>
            </w:r>
            <w:r w:rsidRPr="006B2467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ребенка</w:t>
            </w: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  <w:lang w:val="ru-RU"/>
              </w:rPr>
            </w:pP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  <w:lang w:val="ru-RU"/>
              </w:rPr>
            </w:pPr>
          </w:p>
          <w:p w:rsidR="006B2467" w:rsidRPr="006B2467" w:rsidRDefault="006B2467" w:rsidP="006B2467">
            <w:pPr>
              <w:pStyle w:val="TableParagraph"/>
              <w:spacing w:before="207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1.2.</w:t>
            </w:r>
            <w:r w:rsidRPr="006B246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Степень</w:t>
            </w:r>
            <w:r w:rsidRPr="006B2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развития</w:t>
            </w:r>
          </w:p>
          <w:p w:rsidR="006B2467" w:rsidRPr="006B2467" w:rsidRDefault="006B2467" w:rsidP="006B2467">
            <w:pPr>
              <w:pStyle w:val="TableParagraph"/>
              <w:spacing w:before="43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социальных</w:t>
            </w:r>
            <w:r w:rsidRPr="006B2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lastRenderedPageBreak/>
              <w:t>качеств</w:t>
            </w:r>
          </w:p>
        </w:tc>
        <w:tc>
          <w:tcPr>
            <w:tcW w:w="3261" w:type="dxa"/>
            <w:tcBorders>
              <w:bottom w:val="single" w:sz="2" w:space="0" w:color="000000"/>
            </w:tcBorders>
          </w:tcPr>
          <w:p w:rsidR="006B2467" w:rsidRPr="006B2467" w:rsidRDefault="006B2467" w:rsidP="006B2467">
            <w:pPr>
              <w:pStyle w:val="TableParagraph"/>
              <w:spacing w:before="49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lastRenderedPageBreak/>
              <w:t>1. Методика изучения уровня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воспитанности учащихся (авто</w:t>
            </w:r>
            <w:proofErr w:type="gramStart"/>
            <w:r w:rsidRPr="006B2467">
              <w:rPr>
                <w:sz w:val="24"/>
                <w:szCs w:val="24"/>
                <w:lang w:val="ru-RU"/>
              </w:rPr>
              <w:t>р-</w:t>
            </w:r>
            <w:proofErr w:type="gramEnd"/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разработчик</w:t>
            </w:r>
            <w:r w:rsidRPr="006B2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Капустин</w:t>
            </w:r>
            <w:r w:rsidRPr="006B2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Н.П.)</w:t>
            </w:r>
          </w:p>
          <w:p w:rsidR="006B2467" w:rsidRPr="006B2467" w:rsidRDefault="006B2467" w:rsidP="006B2467">
            <w:pPr>
              <w:pStyle w:val="TableParagraph"/>
              <w:spacing w:before="1"/>
              <w:ind w:firstLine="567"/>
              <w:rPr>
                <w:sz w:val="24"/>
                <w:szCs w:val="24"/>
                <w:lang w:val="ru-RU"/>
              </w:rPr>
            </w:pP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1.2. Методика по выявлению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сплоченности</w:t>
            </w:r>
            <w:r w:rsidRPr="006B2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B2467">
              <w:rPr>
                <w:sz w:val="24"/>
                <w:szCs w:val="24"/>
                <w:lang w:val="ru-RU"/>
              </w:rPr>
              <w:t>классного</w:t>
            </w:r>
            <w:proofErr w:type="gramEnd"/>
          </w:p>
          <w:p w:rsidR="006B2467" w:rsidRPr="006B2467" w:rsidRDefault="006B2467" w:rsidP="006B2467">
            <w:pPr>
              <w:pStyle w:val="TableParagraph"/>
              <w:spacing w:before="43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lastRenderedPageBreak/>
              <w:t>коллектива (</w:t>
            </w:r>
            <w:proofErr w:type="gramStart"/>
            <w:r w:rsidRPr="006B2467">
              <w:rPr>
                <w:sz w:val="24"/>
                <w:szCs w:val="24"/>
                <w:lang w:val="ru-RU"/>
              </w:rPr>
              <w:t>разработана</w:t>
            </w:r>
            <w:proofErr w:type="gramEnd"/>
            <w:r w:rsidRPr="006B2467">
              <w:rPr>
                <w:sz w:val="24"/>
                <w:szCs w:val="24"/>
                <w:lang w:val="ru-RU"/>
              </w:rPr>
              <w:t xml:space="preserve"> Р.С.</w:t>
            </w:r>
            <w:r w:rsidRPr="006B2467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Немовым)</w:t>
            </w:r>
          </w:p>
        </w:tc>
      </w:tr>
      <w:tr w:rsidR="006B2467" w:rsidRPr="006B2467" w:rsidTr="009A17FE">
        <w:trPr>
          <w:trHeight w:val="2133"/>
        </w:trPr>
        <w:tc>
          <w:tcPr>
            <w:tcW w:w="2535" w:type="dxa"/>
            <w:vMerge/>
          </w:tcPr>
          <w:p w:rsidR="006B2467" w:rsidRPr="006B2467" w:rsidRDefault="006B2467" w:rsidP="006B2467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43" w:type="dxa"/>
          </w:tcPr>
          <w:p w:rsidR="006B2467" w:rsidRPr="006B2467" w:rsidRDefault="006B2467" w:rsidP="006B2467">
            <w:pPr>
              <w:pStyle w:val="TableParagraph"/>
              <w:spacing w:before="43"/>
              <w:ind w:firstLine="567"/>
              <w:rPr>
                <w:i/>
                <w:sz w:val="24"/>
                <w:szCs w:val="24"/>
              </w:rPr>
            </w:pPr>
            <w:r w:rsidRPr="006B2467">
              <w:rPr>
                <w:i/>
                <w:sz w:val="24"/>
                <w:szCs w:val="24"/>
              </w:rPr>
              <w:t>2.Уровень развития</w:t>
            </w:r>
            <w:r w:rsidRPr="006B2467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6B2467">
              <w:rPr>
                <w:i/>
                <w:sz w:val="24"/>
                <w:szCs w:val="24"/>
              </w:rPr>
              <w:t>коллектива</w:t>
            </w:r>
          </w:p>
        </w:tc>
        <w:tc>
          <w:tcPr>
            <w:tcW w:w="2268" w:type="dxa"/>
          </w:tcPr>
          <w:p w:rsidR="006B2467" w:rsidRPr="006B2467" w:rsidRDefault="006B2467" w:rsidP="006B2467">
            <w:pPr>
              <w:pStyle w:val="TableParagraph"/>
              <w:numPr>
                <w:ilvl w:val="1"/>
                <w:numId w:val="25"/>
              </w:numPr>
              <w:tabs>
                <w:tab w:val="left" w:pos="440"/>
              </w:tabs>
              <w:spacing w:before="43"/>
              <w:ind w:firstLine="567"/>
              <w:rPr>
                <w:sz w:val="24"/>
                <w:szCs w:val="24"/>
              </w:rPr>
            </w:pPr>
            <w:r w:rsidRPr="006B2467">
              <w:rPr>
                <w:sz w:val="24"/>
                <w:szCs w:val="24"/>
              </w:rPr>
              <w:t>Отношения между</w:t>
            </w:r>
            <w:r w:rsidRPr="006B2467">
              <w:rPr>
                <w:spacing w:val="-52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обучающимися</w:t>
            </w: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numPr>
                <w:ilvl w:val="1"/>
                <w:numId w:val="25"/>
              </w:numPr>
              <w:tabs>
                <w:tab w:val="left" w:pos="440"/>
              </w:tabs>
              <w:spacing w:before="207"/>
              <w:ind w:firstLine="567"/>
              <w:rPr>
                <w:sz w:val="24"/>
                <w:szCs w:val="24"/>
              </w:rPr>
            </w:pPr>
            <w:r w:rsidRPr="006B2467">
              <w:rPr>
                <w:sz w:val="24"/>
                <w:szCs w:val="24"/>
              </w:rPr>
              <w:t>Уровень развития</w:t>
            </w:r>
            <w:r w:rsidRPr="006B2467">
              <w:rPr>
                <w:spacing w:val="-53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261" w:type="dxa"/>
          </w:tcPr>
          <w:p w:rsidR="006B2467" w:rsidRPr="006B2467" w:rsidRDefault="006B2467" w:rsidP="006B2467">
            <w:pPr>
              <w:pStyle w:val="TableParagraph"/>
              <w:numPr>
                <w:ilvl w:val="1"/>
                <w:numId w:val="24"/>
              </w:numPr>
              <w:tabs>
                <w:tab w:val="clear" w:pos="360"/>
                <w:tab w:val="left" w:pos="385"/>
              </w:tabs>
              <w:spacing w:before="43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Определение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психологического климата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группы в начальном, среднем 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старшем</w:t>
            </w:r>
            <w:r w:rsidRPr="006B2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звене</w:t>
            </w:r>
            <w:r w:rsidRPr="006B2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(Л.Н.</w:t>
            </w:r>
            <w:r w:rsidRPr="006B24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Лутошкин).</w:t>
            </w: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  <w:lang w:val="ru-RU"/>
              </w:rPr>
            </w:pPr>
          </w:p>
          <w:p w:rsidR="006B2467" w:rsidRPr="006B2467" w:rsidRDefault="006B2467" w:rsidP="006B2467">
            <w:pPr>
              <w:pStyle w:val="TableParagraph"/>
              <w:numPr>
                <w:ilvl w:val="1"/>
                <w:numId w:val="24"/>
              </w:numPr>
              <w:tabs>
                <w:tab w:val="left" w:pos="439"/>
              </w:tabs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Методика определения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уровня развития ученического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самоуправления</w:t>
            </w:r>
            <w:r w:rsidRPr="006B246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М.И.</w:t>
            </w:r>
            <w:r w:rsidRPr="006B246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Рожкова</w:t>
            </w:r>
          </w:p>
        </w:tc>
      </w:tr>
      <w:tr w:rsidR="006B2467" w:rsidRPr="006B2467" w:rsidTr="009A17FE">
        <w:trPr>
          <w:trHeight w:val="4666"/>
        </w:trPr>
        <w:tc>
          <w:tcPr>
            <w:tcW w:w="2535" w:type="dxa"/>
          </w:tcPr>
          <w:p w:rsidR="006B2467" w:rsidRPr="006B2467" w:rsidRDefault="006B2467" w:rsidP="006B2467">
            <w:pPr>
              <w:pStyle w:val="TableParagraph"/>
              <w:spacing w:before="43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2.Чувство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удовлетворения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детей и взрослых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процессом 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результатами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воспитания 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жизнедеятельностью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в образовательном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2143" w:type="dxa"/>
          </w:tcPr>
          <w:p w:rsidR="006B2467" w:rsidRPr="006B2467" w:rsidRDefault="006B2467" w:rsidP="006B2467">
            <w:pPr>
              <w:pStyle w:val="TableParagraph"/>
              <w:spacing w:before="43"/>
              <w:ind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Удовлетворенность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детей и взрослых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процессом 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результатами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воспитания 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жизнедеятельностью в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образовательном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учреждении</w:t>
            </w:r>
          </w:p>
        </w:tc>
        <w:tc>
          <w:tcPr>
            <w:tcW w:w="2268" w:type="dxa"/>
          </w:tcPr>
          <w:p w:rsidR="006B2467" w:rsidRPr="006B2467" w:rsidRDefault="006B2467" w:rsidP="006B2467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before="43"/>
              <w:ind w:left="0" w:firstLine="567"/>
              <w:rPr>
                <w:sz w:val="24"/>
                <w:szCs w:val="24"/>
              </w:rPr>
            </w:pPr>
            <w:r w:rsidRPr="006B2467">
              <w:rPr>
                <w:spacing w:val="-1"/>
                <w:sz w:val="24"/>
                <w:szCs w:val="24"/>
              </w:rPr>
              <w:t>Удовлетворенность</w:t>
            </w:r>
            <w:r w:rsidRPr="006B2467">
              <w:rPr>
                <w:spacing w:val="-52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учащихся школьной</w:t>
            </w:r>
            <w:r w:rsidRPr="006B2467">
              <w:rPr>
                <w:spacing w:val="1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жизнью</w:t>
            </w: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before="1"/>
              <w:ind w:left="0" w:firstLine="567"/>
              <w:rPr>
                <w:sz w:val="24"/>
                <w:szCs w:val="24"/>
              </w:rPr>
            </w:pPr>
            <w:r w:rsidRPr="006B2467">
              <w:rPr>
                <w:spacing w:val="-1"/>
                <w:sz w:val="24"/>
                <w:szCs w:val="24"/>
              </w:rPr>
              <w:t>Удовлетворенность</w:t>
            </w:r>
            <w:r w:rsidRPr="006B2467">
              <w:rPr>
                <w:spacing w:val="-52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родителей работой</w:t>
            </w:r>
            <w:r w:rsidRPr="006B2467">
              <w:rPr>
                <w:spacing w:val="1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образовательного</w:t>
            </w:r>
            <w:r w:rsidRPr="006B2467">
              <w:rPr>
                <w:spacing w:val="1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учреждения</w:t>
            </w: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spacing w:before="1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Удовлетворенность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педагогов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жизнедеятельностью в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образовательном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учреждении 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результатами процесса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воспитания</w:t>
            </w:r>
            <w:r w:rsidRPr="006B246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261" w:type="dxa"/>
          </w:tcPr>
          <w:p w:rsidR="006B2467" w:rsidRPr="006B2467" w:rsidRDefault="006B2467" w:rsidP="006B2467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43"/>
              <w:ind w:left="0" w:firstLine="567"/>
              <w:rPr>
                <w:sz w:val="24"/>
                <w:szCs w:val="24"/>
              </w:rPr>
            </w:pPr>
            <w:r w:rsidRPr="006B2467">
              <w:rPr>
                <w:sz w:val="24"/>
                <w:szCs w:val="24"/>
                <w:lang w:val="ru-RU"/>
              </w:rPr>
              <w:t>Методика изучения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удовлетворенности учащихся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 xml:space="preserve">школьной жизнью </w:t>
            </w:r>
            <w:r w:rsidRPr="006B2467">
              <w:rPr>
                <w:sz w:val="24"/>
                <w:szCs w:val="24"/>
              </w:rPr>
              <w:t>(разработана</w:t>
            </w:r>
            <w:r w:rsidRPr="006B2467">
              <w:rPr>
                <w:spacing w:val="-52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А.А.</w:t>
            </w:r>
            <w:r w:rsidRPr="006B2467">
              <w:rPr>
                <w:spacing w:val="-1"/>
                <w:sz w:val="24"/>
                <w:szCs w:val="24"/>
              </w:rPr>
              <w:t xml:space="preserve"> </w:t>
            </w:r>
            <w:r w:rsidRPr="006B2467">
              <w:rPr>
                <w:sz w:val="24"/>
                <w:szCs w:val="24"/>
              </w:rPr>
              <w:t>Андреевым)</w:t>
            </w:r>
          </w:p>
          <w:p w:rsidR="006B2467" w:rsidRPr="006B2467" w:rsidRDefault="006B2467" w:rsidP="006B2467">
            <w:pPr>
              <w:pStyle w:val="TableParagraph"/>
              <w:ind w:firstLine="567"/>
              <w:rPr>
                <w:sz w:val="24"/>
                <w:szCs w:val="24"/>
              </w:rPr>
            </w:pPr>
          </w:p>
          <w:p w:rsidR="006B2467" w:rsidRPr="006B2467" w:rsidRDefault="006B2467" w:rsidP="006B2467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1"/>
              <w:ind w:left="0"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Методика изучения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удовлетворенности родителей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жизнедеятельностью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образовательного учреждения</w:t>
            </w:r>
            <w:r w:rsidRPr="006B2467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(разработана</w:t>
            </w:r>
            <w:r w:rsidRPr="006B246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А.А.Андреевым)</w:t>
            </w:r>
          </w:p>
          <w:p w:rsidR="006B2467" w:rsidRPr="006B2467" w:rsidRDefault="006B2467" w:rsidP="006B2467">
            <w:pPr>
              <w:pStyle w:val="TableParagraph"/>
              <w:spacing w:before="1"/>
              <w:ind w:firstLine="567"/>
              <w:rPr>
                <w:sz w:val="24"/>
                <w:szCs w:val="24"/>
                <w:lang w:val="ru-RU"/>
              </w:rPr>
            </w:pPr>
          </w:p>
          <w:p w:rsidR="006B2467" w:rsidRPr="006B2467" w:rsidRDefault="006B2467" w:rsidP="006B2467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ind w:left="0" w:firstLine="567"/>
              <w:rPr>
                <w:sz w:val="24"/>
                <w:szCs w:val="24"/>
                <w:lang w:val="ru-RU"/>
              </w:rPr>
            </w:pPr>
            <w:r w:rsidRPr="006B2467">
              <w:rPr>
                <w:sz w:val="24"/>
                <w:szCs w:val="24"/>
                <w:lang w:val="ru-RU"/>
              </w:rPr>
              <w:t>Методика изучения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удовлетворенности педагогов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жизнедеятельностью в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образовательном учреждении</w:t>
            </w:r>
            <w:r w:rsidRPr="006B24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(разработана</w:t>
            </w:r>
            <w:r w:rsidRPr="006B24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Е.Н.</w:t>
            </w:r>
            <w:r w:rsidRPr="006B246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B2467">
              <w:rPr>
                <w:sz w:val="24"/>
                <w:szCs w:val="24"/>
                <w:lang w:val="ru-RU"/>
              </w:rPr>
              <w:t>Степановым)</w:t>
            </w:r>
          </w:p>
        </w:tc>
      </w:tr>
    </w:tbl>
    <w:p w:rsidR="006B2467" w:rsidRPr="006B2467" w:rsidRDefault="006B2467" w:rsidP="006B2467">
      <w:pPr>
        <w:pStyle w:val="a5"/>
        <w:rPr>
          <w:sz w:val="24"/>
          <w:szCs w:val="24"/>
        </w:rPr>
      </w:pPr>
    </w:p>
    <w:p w:rsidR="006B2467" w:rsidRPr="006B2467" w:rsidRDefault="006B2467" w:rsidP="006B2467">
      <w:pPr>
        <w:pStyle w:val="a5"/>
        <w:tabs>
          <w:tab w:val="left" w:pos="9639"/>
        </w:tabs>
        <w:contextualSpacing/>
        <w:jc w:val="both"/>
        <w:rPr>
          <w:sz w:val="24"/>
          <w:szCs w:val="24"/>
        </w:rPr>
      </w:pPr>
      <w:r w:rsidRPr="006B2467">
        <w:rPr>
          <w:sz w:val="24"/>
          <w:szCs w:val="24"/>
        </w:rPr>
        <w:t xml:space="preserve"> Внимание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педагогов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сосредотачивается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следующих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вопросах: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какие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прежде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существовавшие</w:t>
      </w:r>
      <w:r w:rsidRPr="006B2467">
        <w:rPr>
          <w:spacing w:val="-9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проблемы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личностного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развития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школьников</w:t>
      </w:r>
      <w:r w:rsidRPr="006B2467">
        <w:rPr>
          <w:spacing w:val="-5"/>
          <w:sz w:val="24"/>
          <w:szCs w:val="24"/>
        </w:rPr>
        <w:t xml:space="preserve"> </w:t>
      </w:r>
      <w:r w:rsidRPr="006B2467">
        <w:rPr>
          <w:sz w:val="24"/>
          <w:szCs w:val="24"/>
        </w:rPr>
        <w:t>удалось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решить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за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минувший</w:t>
      </w:r>
      <w:r w:rsidRPr="006B2467">
        <w:rPr>
          <w:spacing w:val="-58"/>
          <w:sz w:val="24"/>
          <w:szCs w:val="24"/>
        </w:rPr>
        <w:t xml:space="preserve"> </w:t>
      </w:r>
      <w:r w:rsidRPr="006B2467">
        <w:rPr>
          <w:sz w:val="24"/>
          <w:szCs w:val="24"/>
        </w:rPr>
        <w:t>учебный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год;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какие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проблемы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решить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удалось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почему;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какие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новые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проблемы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появились,</w:t>
      </w:r>
      <w:r w:rsidRPr="006B2467">
        <w:rPr>
          <w:spacing w:val="-4"/>
          <w:sz w:val="24"/>
          <w:szCs w:val="24"/>
        </w:rPr>
        <w:t xml:space="preserve"> </w:t>
      </w:r>
      <w:proofErr w:type="gramStart"/>
      <w:r w:rsidRPr="006B2467">
        <w:rPr>
          <w:sz w:val="24"/>
          <w:szCs w:val="24"/>
        </w:rPr>
        <w:t>над</w:t>
      </w:r>
      <w:proofErr w:type="gramEnd"/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чем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далее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предстоит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работать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педагогическому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коллективу.</w:t>
      </w:r>
    </w:p>
    <w:p w:rsidR="006B2467" w:rsidRPr="006B2467" w:rsidRDefault="006B2467" w:rsidP="006B2467">
      <w:pPr>
        <w:pStyle w:val="210"/>
        <w:numPr>
          <w:ilvl w:val="0"/>
          <w:numId w:val="20"/>
        </w:numPr>
        <w:tabs>
          <w:tab w:val="left" w:pos="1209"/>
        </w:tabs>
        <w:spacing w:before="5" w:line="274" w:lineRule="exact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i/>
          <w:sz w:val="24"/>
          <w:szCs w:val="24"/>
        </w:rPr>
        <w:t>Состояние</w:t>
      </w:r>
      <w:r w:rsidRPr="006B246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организуемой</w:t>
      </w:r>
      <w:r w:rsidRPr="006B246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в</w:t>
      </w:r>
      <w:r w:rsidRPr="006B246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совместной</w:t>
      </w:r>
      <w:r w:rsidRPr="006B246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6B246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детей</w:t>
      </w:r>
      <w:r w:rsidRPr="006B2467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и</w:t>
      </w:r>
      <w:r w:rsidRPr="006B246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i/>
          <w:sz w:val="24"/>
          <w:szCs w:val="24"/>
        </w:rPr>
        <w:t>взрослых.</w:t>
      </w:r>
    </w:p>
    <w:p w:rsidR="006B2467" w:rsidRPr="006B2467" w:rsidRDefault="006B2467" w:rsidP="006B2467">
      <w:pPr>
        <w:pStyle w:val="a5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Критерием, на основе которого осуществляется данный анализ, является наличие 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интересной,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событийно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насыщенной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личностно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развивающей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совместной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деятельности детей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и взрослых.</w:t>
      </w:r>
    </w:p>
    <w:p w:rsidR="006B2467" w:rsidRPr="006B2467" w:rsidRDefault="006B2467" w:rsidP="006B2467">
      <w:pPr>
        <w:pStyle w:val="a5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Осуществляется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анализ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заместителем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директора</w:t>
      </w:r>
      <w:r w:rsidRPr="006B2467">
        <w:rPr>
          <w:spacing w:val="-8"/>
          <w:sz w:val="24"/>
          <w:szCs w:val="24"/>
        </w:rPr>
        <w:t xml:space="preserve"> </w:t>
      </w:r>
      <w:r w:rsidRPr="006B2467">
        <w:rPr>
          <w:sz w:val="24"/>
          <w:szCs w:val="24"/>
        </w:rPr>
        <w:t>по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воспитательной</w:t>
      </w:r>
      <w:r w:rsidRPr="006B2467">
        <w:rPr>
          <w:spacing w:val="-6"/>
          <w:sz w:val="24"/>
          <w:szCs w:val="24"/>
        </w:rPr>
        <w:t xml:space="preserve"> </w:t>
      </w:r>
      <w:r w:rsidRPr="006B2467">
        <w:rPr>
          <w:sz w:val="24"/>
          <w:szCs w:val="24"/>
        </w:rPr>
        <w:t>работе,</w:t>
      </w:r>
      <w:r w:rsidRPr="006B2467">
        <w:rPr>
          <w:spacing w:val="-7"/>
          <w:sz w:val="24"/>
          <w:szCs w:val="24"/>
        </w:rPr>
        <w:t xml:space="preserve"> </w:t>
      </w:r>
      <w:r w:rsidRPr="006B2467">
        <w:rPr>
          <w:sz w:val="24"/>
          <w:szCs w:val="24"/>
        </w:rPr>
        <w:t>классными</w:t>
      </w:r>
      <w:r w:rsidRPr="006B2467">
        <w:rPr>
          <w:spacing w:val="-57"/>
          <w:sz w:val="24"/>
          <w:szCs w:val="24"/>
        </w:rPr>
        <w:t xml:space="preserve"> </w:t>
      </w:r>
      <w:r w:rsidRPr="006B2467">
        <w:rPr>
          <w:sz w:val="24"/>
          <w:szCs w:val="24"/>
        </w:rPr>
        <w:t>руководителями,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Советом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старшеклассников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родителями,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хорошо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знакомыми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</w:t>
      </w:r>
      <w:r w:rsidRPr="006B2467">
        <w:rPr>
          <w:spacing w:val="1"/>
          <w:sz w:val="24"/>
          <w:szCs w:val="24"/>
        </w:rPr>
        <w:t xml:space="preserve"> д</w:t>
      </w:r>
      <w:r w:rsidRPr="006B2467">
        <w:rPr>
          <w:sz w:val="24"/>
          <w:szCs w:val="24"/>
        </w:rPr>
        <w:t>еятельностью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школы.</w:t>
      </w:r>
    </w:p>
    <w:p w:rsidR="006B2467" w:rsidRPr="006B2467" w:rsidRDefault="006B2467" w:rsidP="006B2467">
      <w:pPr>
        <w:pStyle w:val="a5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Способами получения информации о состоянии организуемой в школе совместной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деятельности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детей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взрослых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могут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быть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беседы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школьниками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родителями,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педагогами,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лидерами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ученического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самоуправления,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необходимости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–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их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анкетирование.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Полученные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результаты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обсуждаются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заседании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методического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объединения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классных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руководителей или педагогическом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совете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школы.</w:t>
      </w:r>
    </w:p>
    <w:p w:rsidR="006B2467" w:rsidRPr="006B2467" w:rsidRDefault="006B2467" w:rsidP="006B2467">
      <w:pPr>
        <w:pStyle w:val="a5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Внимание</w:t>
      </w:r>
      <w:r w:rsidRPr="006B2467">
        <w:rPr>
          <w:spacing w:val="-4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при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этом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сосредотачивается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на</w:t>
      </w:r>
      <w:r w:rsidRPr="006B2467">
        <w:rPr>
          <w:spacing w:val="-3"/>
          <w:sz w:val="24"/>
          <w:szCs w:val="24"/>
        </w:rPr>
        <w:t xml:space="preserve"> </w:t>
      </w:r>
      <w:r w:rsidRPr="006B2467">
        <w:rPr>
          <w:sz w:val="24"/>
          <w:szCs w:val="24"/>
        </w:rPr>
        <w:t>вопросах,</w:t>
      </w:r>
      <w:r w:rsidRPr="006B2467">
        <w:rPr>
          <w:spacing w:val="-2"/>
          <w:sz w:val="24"/>
          <w:szCs w:val="24"/>
        </w:rPr>
        <w:t xml:space="preserve"> </w:t>
      </w:r>
      <w:r w:rsidRPr="006B2467">
        <w:rPr>
          <w:sz w:val="24"/>
          <w:szCs w:val="24"/>
        </w:rPr>
        <w:t>связанных</w:t>
      </w:r>
      <w:r w:rsidRPr="006B2467">
        <w:rPr>
          <w:spacing w:val="-2"/>
          <w:sz w:val="24"/>
          <w:szCs w:val="24"/>
        </w:rPr>
        <w:t xml:space="preserve"> </w:t>
      </w:r>
      <w:proofErr w:type="gramStart"/>
      <w:r w:rsidRPr="006B2467">
        <w:rPr>
          <w:sz w:val="24"/>
          <w:szCs w:val="24"/>
        </w:rPr>
        <w:t>с</w:t>
      </w:r>
      <w:proofErr w:type="gramEnd"/>
      <w:r w:rsidRPr="006B2467">
        <w:rPr>
          <w:sz w:val="24"/>
          <w:szCs w:val="24"/>
        </w:rPr>
        <w:t>: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проводимых общешкольных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ключевых</w:t>
      </w:r>
      <w:r w:rsidRPr="006B24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дел;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lastRenderedPageBreak/>
        <w:t>качеством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совместной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деятельности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классов;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организуемой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внеурочной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реализации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личностно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развивающего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потенциала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школьных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уроков;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существующего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ученического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функционирующих на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базе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школы</w:t>
      </w:r>
      <w:r w:rsidRPr="006B246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детских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общественных</w:t>
      </w:r>
      <w:r w:rsidRPr="006B24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объединений;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before="66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проводимых в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школе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экскурсий,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походов;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профориентационной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школы;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работы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6B2467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6B2467">
        <w:rPr>
          <w:rFonts w:ascii="Times New Roman" w:hAnsi="Times New Roman" w:cs="Times New Roman"/>
          <w:sz w:val="24"/>
          <w:szCs w:val="24"/>
        </w:rPr>
        <w:t xml:space="preserve"> медиа;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организации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среды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школы;</w:t>
      </w:r>
    </w:p>
    <w:p w:rsidR="006B2467" w:rsidRPr="006B2467" w:rsidRDefault="006B2467" w:rsidP="006B2467">
      <w:pPr>
        <w:pStyle w:val="a4"/>
        <w:widowControl w:val="0"/>
        <w:numPr>
          <w:ilvl w:val="0"/>
          <w:numId w:val="21"/>
        </w:numPr>
        <w:tabs>
          <w:tab w:val="left" w:pos="1108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B2467">
        <w:rPr>
          <w:rFonts w:ascii="Times New Roman" w:hAnsi="Times New Roman" w:cs="Times New Roman"/>
          <w:sz w:val="24"/>
          <w:szCs w:val="24"/>
        </w:rPr>
        <w:t>качеством</w:t>
      </w:r>
      <w:r w:rsidRPr="006B246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взаимодействия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школы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и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семей</w:t>
      </w:r>
      <w:r w:rsidRPr="006B246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B2467">
        <w:rPr>
          <w:rFonts w:ascii="Times New Roman" w:hAnsi="Times New Roman" w:cs="Times New Roman"/>
          <w:sz w:val="24"/>
          <w:szCs w:val="24"/>
        </w:rPr>
        <w:t>школьников.</w:t>
      </w:r>
    </w:p>
    <w:p w:rsidR="006B2467" w:rsidRPr="006B2467" w:rsidRDefault="006B2467" w:rsidP="006B2467">
      <w:pPr>
        <w:pStyle w:val="a5"/>
        <w:jc w:val="both"/>
        <w:rPr>
          <w:sz w:val="24"/>
          <w:szCs w:val="24"/>
        </w:rPr>
      </w:pPr>
      <w:r w:rsidRPr="006B2467">
        <w:rPr>
          <w:sz w:val="24"/>
          <w:szCs w:val="24"/>
        </w:rPr>
        <w:t>Итогом самоанализа организуемой в школе воспитательной работы является перечень</w:t>
      </w:r>
      <w:r w:rsidRPr="006B2467">
        <w:rPr>
          <w:spacing w:val="-57"/>
          <w:sz w:val="24"/>
          <w:szCs w:val="24"/>
        </w:rPr>
        <w:t xml:space="preserve"> </w:t>
      </w:r>
      <w:r w:rsidRPr="006B2467">
        <w:rPr>
          <w:sz w:val="24"/>
          <w:szCs w:val="24"/>
        </w:rPr>
        <w:t>выявленных проблем, над которыми предстоит работать педагогическому коллективу, и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проект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направленных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на</w:t>
      </w:r>
      <w:r w:rsidRPr="006B2467">
        <w:rPr>
          <w:spacing w:val="-1"/>
          <w:sz w:val="24"/>
          <w:szCs w:val="24"/>
        </w:rPr>
        <w:t xml:space="preserve"> </w:t>
      </w:r>
      <w:r w:rsidRPr="006B2467">
        <w:rPr>
          <w:sz w:val="24"/>
          <w:szCs w:val="24"/>
        </w:rPr>
        <w:t>это</w:t>
      </w:r>
      <w:r w:rsidRPr="006B2467">
        <w:rPr>
          <w:spacing w:val="1"/>
          <w:sz w:val="24"/>
          <w:szCs w:val="24"/>
        </w:rPr>
        <w:t xml:space="preserve"> </w:t>
      </w:r>
      <w:r w:rsidRPr="006B2467">
        <w:rPr>
          <w:sz w:val="24"/>
          <w:szCs w:val="24"/>
        </w:rPr>
        <w:t>управленческих</w:t>
      </w:r>
      <w:r w:rsidRPr="006B2467">
        <w:rPr>
          <w:spacing w:val="2"/>
          <w:sz w:val="24"/>
          <w:szCs w:val="24"/>
        </w:rPr>
        <w:t xml:space="preserve"> </w:t>
      </w:r>
      <w:r w:rsidRPr="006B2467">
        <w:rPr>
          <w:sz w:val="24"/>
          <w:szCs w:val="24"/>
        </w:rPr>
        <w:t>решений.</w:t>
      </w:r>
    </w:p>
    <w:p w:rsidR="006B2467" w:rsidRPr="00202949" w:rsidRDefault="006B2467" w:rsidP="006B2467">
      <w:pPr>
        <w:pStyle w:val="a5"/>
        <w:ind w:right="-1"/>
        <w:jc w:val="both"/>
        <w:rPr>
          <w:b/>
          <w:sz w:val="24"/>
          <w:szCs w:val="24"/>
        </w:rPr>
      </w:pPr>
    </w:p>
    <w:p w:rsidR="00965547" w:rsidRDefault="00913DF0" w:rsidP="0096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965547" w:rsidRPr="00965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Календарно-тематический план воспитательной работы </w:t>
      </w:r>
    </w:p>
    <w:p w:rsidR="00936ACA" w:rsidRDefault="00965547" w:rsidP="009655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5547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 1–</w:t>
      </w:r>
      <w:r w:rsidR="00CB68DF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655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классов</w:t>
      </w:r>
    </w:p>
    <w:p w:rsidR="00965547" w:rsidRDefault="00965547" w:rsidP="009655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2976"/>
        <w:gridCol w:w="4536"/>
      </w:tblGrid>
      <w:tr w:rsidR="00965547" w:rsidRPr="00913DF0" w:rsidTr="00913DF0">
        <w:trPr>
          <w:trHeight w:val="5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9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</w:tr>
      <w:tr w:rsidR="00965547" w:rsidRPr="00913DF0" w:rsidTr="00913DF0">
        <w:trPr>
          <w:trHeight w:val="7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7" w:rsidRPr="00913DF0" w:rsidTr="00913DF0">
        <w:trPr>
          <w:trHeight w:val="34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Безопасное детство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ос-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ответственности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нов безопасного по-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своё поведение,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бережного</w:t>
            </w:r>
            <w:proofErr w:type="gramEnd"/>
          </w:p>
        </w:tc>
      </w:tr>
      <w:tr w:rsidR="00965547" w:rsidRPr="00913DF0" w:rsidTr="00913DF0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 культуры).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к своему здо-</w:t>
            </w:r>
          </w:p>
        </w:tc>
      </w:tr>
      <w:tr w:rsidR="00965547" w:rsidRPr="00913DF0" w:rsidTr="00913DF0">
        <w:trPr>
          <w:trHeight w:val="6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Æдассабидуг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ровью и здоровью окру-</w:t>
            </w:r>
          </w:p>
        </w:tc>
      </w:tr>
      <w:tr w:rsidR="00965547" w:rsidRPr="00913DF0" w:rsidTr="00913DF0">
        <w:trPr>
          <w:trHeight w:val="41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жающих;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навыков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в информаци-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онномобществе с целью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информаци-</w:t>
            </w:r>
          </w:p>
        </w:tc>
      </w:tr>
      <w:tr w:rsidR="00965547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онной безопасности</w:t>
            </w:r>
          </w:p>
        </w:tc>
      </w:tr>
      <w:tr w:rsidR="00965547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Литературная гос-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обуча-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тина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читательской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культурного насле-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культуры;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дия К. Л. Хетагурова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представле-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 популяризация ли-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детей о поэте, худож-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тературного наследия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нике,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прозаике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Л. Хета-</w:t>
            </w:r>
          </w:p>
        </w:tc>
      </w:tr>
      <w:tr w:rsidR="00965547" w:rsidRPr="00913DF0" w:rsidTr="00913DF0">
        <w:trPr>
          <w:trHeight w:val="3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 и страны).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гурове;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Литературон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духовности и</w:t>
            </w:r>
          </w:p>
        </w:tc>
      </w:tr>
      <w:tr w:rsidR="00965547" w:rsidRPr="00913DF0" w:rsidTr="00913DF0">
        <w:trPr>
          <w:trHeight w:val="48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уазæгдон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нравственности</w:t>
            </w:r>
          </w:p>
        </w:tc>
      </w:tr>
      <w:tr w:rsidR="00965547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– Гражданин!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обуча-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 ак-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гражданской и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 жизненной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 идентичности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 и ценностей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как граждан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ос-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гражданина России,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сии и РСО-Алания;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иден-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proofErr w:type="gramEnd"/>
          </w:p>
        </w:tc>
      </w:tr>
      <w:tr w:rsidR="00965547" w:rsidRPr="00913DF0" w:rsidTr="00913DF0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тичности).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 и жизненной</w:t>
            </w:r>
          </w:p>
        </w:tc>
      </w:tr>
      <w:tr w:rsidR="00965547" w:rsidRPr="00913DF0" w:rsidTr="00913DF0">
        <w:trPr>
          <w:trHeight w:val="46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Æз – Гражданин!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</w:t>
            </w:r>
          </w:p>
        </w:tc>
      </w:tr>
      <w:tr w:rsidR="00965547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ПравоПорядок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обуча-</w:t>
            </w:r>
          </w:p>
        </w:tc>
      </w:tr>
      <w:tr w:rsidR="00965547" w:rsidRPr="00913DF0" w:rsidTr="00913DF0">
        <w:trPr>
          <w:trHeight w:val="44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(развитие правовой</w:t>
            </w:r>
            <w:proofErr w:type="gramEnd"/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понятий о право-</w:t>
            </w:r>
          </w:p>
        </w:tc>
      </w:tr>
      <w:tr w:rsidR="00965547" w:rsidRPr="00913DF0" w:rsidTr="00913DF0">
        <w:trPr>
          <w:trHeight w:val="3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правосо-</w:t>
            </w:r>
          </w:p>
        </w:tc>
        <w:tc>
          <w:tcPr>
            <w:tcW w:w="45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вой культуре и социально-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знания).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политической компетент-</w:t>
            </w:r>
          </w:p>
        </w:tc>
      </w:tr>
      <w:tr w:rsidR="00965547" w:rsidRPr="00913DF0" w:rsidTr="00913DF0">
        <w:trPr>
          <w:trHeight w:val="41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Барадыфæтк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гражданина;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умения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соответствии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 правовой и общественно-</w:t>
            </w:r>
          </w:p>
        </w:tc>
      </w:tr>
      <w:tr w:rsidR="00965547" w:rsidRPr="00913DF0" w:rsidTr="00913DF0">
        <w:trPr>
          <w:trHeight w:val="39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политической системой</w:t>
            </w:r>
          </w:p>
        </w:tc>
      </w:tr>
      <w:tr w:rsidR="00965547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</w:p>
        </w:tc>
      </w:tr>
      <w:tr w:rsidR="00965547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Кросс-медиа 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(разви-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умений работы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IT-компетентности и ме-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и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диакомпетентности в со-</w:t>
            </w:r>
          </w:p>
        </w:tc>
      </w:tr>
      <w:tr w:rsidR="00965547" w:rsidRPr="00913DF0" w:rsidTr="00913DF0">
        <w:trPr>
          <w:trHeight w:val="3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медиатехнологиями).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временном информацион-</w:t>
            </w:r>
          </w:p>
        </w:tc>
      </w:tr>
      <w:tr w:rsidR="00965547" w:rsidRPr="00913DF0" w:rsidTr="00913DF0">
        <w:trPr>
          <w:trHeight w:val="40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Кросс-медиа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но-коммуникационном</w:t>
            </w:r>
            <w:proofErr w:type="gramEnd"/>
          </w:p>
        </w:tc>
      </w:tr>
      <w:tr w:rsidR="00965547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</w:p>
        </w:tc>
      </w:tr>
      <w:tr w:rsidR="00965547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Отечества – достой-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патриотизма,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ные! 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(формирование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чувства долга,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ности;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и гражданской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 обуча-</w:t>
            </w:r>
          </w:p>
        </w:tc>
      </w:tr>
      <w:tr w:rsidR="00965547" w:rsidRPr="00913DF0" w:rsidTr="00913DF0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позиции).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ющихся готовности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Фыдыбæ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æйæн –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щите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Родины</w:t>
            </w:r>
          </w:p>
        </w:tc>
      </w:tr>
      <w:tr w:rsidR="00965547" w:rsidRPr="00913DF0" w:rsidTr="00913DF0">
        <w:trPr>
          <w:trHeight w:val="41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аккаг!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7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Эковекто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системы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экологической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об окружающем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 потребно-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мире,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сохранении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мышления, прак-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и защиты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навыков эколо-</w:t>
            </w:r>
          </w:p>
        </w:tc>
      </w:tr>
      <w:tr w:rsidR="00965547" w:rsidRPr="00913DF0" w:rsidTr="00913DF0">
        <w:trPr>
          <w:trHeight w:val="3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 среды).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гической культуры</w:t>
            </w:r>
          </w:p>
        </w:tc>
      </w:tr>
      <w:tr w:rsidR="00965547" w:rsidRPr="00913DF0" w:rsidTr="00913DF0">
        <w:trPr>
          <w:trHeight w:val="41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Эковектор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47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right="6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F75F7A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Азбука науки 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(попу</w:t>
            </w:r>
            <w:r w:rsidR="00F75F7A"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просвещение и расшире-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ляризация науки и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ние знаний обучающихся о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 технологий,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достижениях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F75F7A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истории и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</w:t>
            </w:r>
            <w:r w:rsidR="00F75F7A"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науки и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</w:p>
        </w:tc>
      </w:tr>
      <w:tr w:rsidR="00965547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раз-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технологиях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5547" w:rsidRPr="00913DF0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вития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космической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уважи-</w:t>
            </w:r>
          </w:p>
        </w:tc>
      </w:tr>
      <w:tr w:rsidR="00965547" w:rsidRPr="00913DF0" w:rsidTr="00913DF0">
        <w:trPr>
          <w:trHeight w:val="46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отрасли).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тельного отношения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965547" w:rsidRPr="00965547" w:rsidTr="00913DF0">
        <w:trPr>
          <w:trHeight w:val="3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Зонадыфæндæгтæ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научным ценностям, попу-</w:t>
            </w:r>
          </w:p>
        </w:tc>
      </w:tr>
      <w:tr w:rsidR="00965547" w:rsidRPr="00965547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ляризация научных знаний</w:t>
            </w:r>
          </w:p>
        </w:tc>
      </w:tr>
      <w:tr w:rsidR="00965547" w:rsidRPr="00965547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right="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– наследники Ве-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чувства</w:t>
            </w:r>
          </w:p>
        </w:tc>
      </w:tr>
      <w:tr w:rsidR="00965547" w:rsidRPr="00965547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ликой Победы! 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(раз-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гордости за подвиг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</w:t>
            </w:r>
            <w:proofErr w:type="gramEnd"/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патриотизма,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народа в ВеликойОтече-</w:t>
            </w:r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истори-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войне;</w:t>
            </w:r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ческой памяти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патриотизма,</w:t>
            </w:r>
          </w:p>
        </w:tc>
      </w:tr>
      <w:tr w:rsidR="00965547" w:rsidRPr="00965547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бытиях и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участниках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</w:t>
            </w:r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 Отече-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преемственности памяти</w:t>
            </w:r>
          </w:p>
        </w:tc>
      </w:tr>
      <w:tr w:rsidR="00965547" w:rsidRPr="00965547" w:rsidTr="00913DF0">
        <w:trPr>
          <w:trHeight w:val="3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войны).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поколений о подвигах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Мах – СтырУæла-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годы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Отечествен-</w:t>
            </w:r>
          </w:p>
        </w:tc>
      </w:tr>
      <w:tr w:rsidR="00965547" w:rsidRPr="00965547" w:rsidTr="00913DF0">
        <w:trPr>
          <w:trHeight w:val="46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хизыфæдонтæ!</w:t>
            </w: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войны</w:t>
            </w:r>
          </w:p>
        </w:tc>
      </w:tr>
      <w:tr w:rsidR="00965547" w:rsidRPr="00965547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Июнь</w:t>
            </w: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Твори! 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(приобщение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самореализация обуча-</w:t>
            </w:r>
          </w:p>
        </w:tc>
      </w:tr>
      <w:tr w:rsidR="00965547" w:rsidRPr="00965547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 творческой дея-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ющихся и их общее духов-</w:t>
            </w:r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тельности, участию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но-нравственное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развитие;</w:t>
            </w:r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раскрытие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раз-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способностей;</w:t>
            </w:r>
          </w:p>
        </w:tc>
      </w:tr>
      <w:tr w:rsidR="00965547" w:rsidRPr="00965547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витие творческих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Arial Unicode MS" w:hAnsi="Times New Roman" w:cs="Times New Roman"/>
                <w:sz w:val="24"/>
                <w:szCs w:val="24"/>
              </w:rPr>
              <w:t>−</w:t>
            </w: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чувства</w:t>
            </w:r>
          </w:p>
        </w:tc>
      </w:tr>
      <w:tr w:rsidR="00965547" w:rsidRPr="00965547" w:rsidTr="00913DF0">
        <w:trPr>
          <w:trHeight w:val="39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способностей).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вкуса, умения ценить пре-</w:t>
            </w:r>
          </w:p>
        </w:tc>
      </w:tr>
      <w:tr w:rsidR="00965547" w:rsidRPr="00965547" w:rsidTr="00913DF0">
        <w:trPr>
          <w:trHeight w:val="4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Араз – архай!</w:t>
            </w: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красное, воспитание цен-</w:t>
            </w:r>
          </w:p>
        </w:tc>
      </w:tr>
      <w:tr w:rsidR="00965547" w:rsidRPr="00965547" w:rsidTr="00913DF0">
        <w:trPr>
          <w:trHeight w:val="39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ностного отношения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965547" w:rsidRPr="00965547" w:rsidTr="00913DF0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5547" w:rsidRPr="00913DF0" w:rsidRDefault="00965547" w:rsidP="0096554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</w:t>
            </w:r>
          </w:p>
        </w:tc>
      </w:tr>
    </w:tbl>
    <w:p w:rsidR="00965547" w:rsidRPr="00965547" w:rsidRDefault="00965547" w:rsidP="00965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547" w:rsidRPr="00965547" w:rsidRDefault="00965547" w:rsidP="00965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65547" w:rsidRPr="00965547" w:rsidSect="00011928">
          <w:pgSz w:w="11900" w:h="16838"/>
          <w:pgMar w:top="1284" w:right="1440" w:bottom="993" w:left="1140" w:header="0" w:footer="0" w:gutter="0"/>
          <w:cols w:space="720" w:equalWidth="0">
            <w:col w:w="9326"/>
          </w:cols>
        </w:sectPr>
      </w:pPr>
    </w:p>
    <w:p w:rsidR="00DF1AAE" w:rsidRPr="00DF1AAE" w:rsidRDefault="000076D0" w:rsidP="00DF1AAE">
      <w:pPr>
        <w:ind w:right="4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6.</w:t>
      </w:r>
      <w:r w:rsidR="00DF1AAE" w:rsidRPr="00DF1AA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классных часов</w:t>
      </w:r>
      <w:r w:rsidR="00EF18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обучающихся 1-4 классов</w:t>
      </w:r>
    </w:p>
    <w:p w:rsidR="00DF1AAE" w:rsidRPr="00DF1AAE" w:rsidRDefault="00DF1AAE" w:rsidP="00DF1AAE">
      <w:pPr>
        <w:spacing w:after="0" w:line="240" w:lineRule="auto"/>
        <w:ind w:right="40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1AA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DF1AA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1AAE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</w:t>
      </w:r>
    </w:p>
    <w:p w:rsidR="00DF1AAE" w:rsidRPr="00DF1AAE" w:rsidRDefault="00B06439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Shape 4" o:spid="_x0000_s1026" style="position:absolute;z-index:251660288;visibility:visible;mso-wrap-distance-left:0;mso-wrap-distance-right:0" from=".45pt,-16.2pt" to="439.9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" o:allowincell="f" strokeweight=".16964mm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5" o:spid="_x0000_s1029" style="position:absolute;z-index:251661312;visibility:visible;mso-wrap-distance-left:0;mso-wrap-distance-right:0" from=".7pt,-16.45pt" to=".7pt,6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" o:allowincell="f" strokeweight=".16964mm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Shape 6" o:spid="_x0000_s1028" style="position:absolute;z-index:251662336;visibility:visible;mso-wrap-distance-left:0;mso-wrap-distance-right:0" from="439.65pt,-16.45pt" to="439.65pt,6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" o:allowincell="f" strokeweight=".48pt"/>
        </w:pict>
      </w:r>
    </w:p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1460"/>
        <w:gridCol w:w="1960"/>
        <w:gridCol w:w="4720"/>
        <w:gridCol w:w="414"/>
      </w:tblGrid>
      <w:tr w:rsidR="00DF1AAE" w:rsidRPr="00913DF0" w:rsidTr="00EF18C3">
        <w:trPr>
          <w:trHeight w:val="347"/>
        </w:trPr>
        <w:tc>
          <w:tcPr>
            <w:tcW w:w="6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Период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Общая</w:t>
            </w:r>
          </w:p>
        </w:tc>
        <w:tc>
          <w:tcPr>
            <w:tcW w:w="4720" w:type="dxa"/>
            <w:vMerge w:val="restart"/>
            <w:tcBorders>
              <w:top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230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тематика</w:t>
            </w:r>
          </w:p>
        </w:tc>
        <w:tc>
          <w:tcPr>
            <w:tcW w:w="4720" w:type="dxa"/>
            <w:vMerge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19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35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Безопасное</w:t>
            </w:r>
          </w:p>
        </w:tc>
        <w:tc>
          <w:tcPr>
            <w:tcW w:w="472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памяти «Трагедия Беслана –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42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детство</w:t>
            </w: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 наших сердцах»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38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Беседа «Безопасный путь в школу»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38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Интернет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38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34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мира (в том числе в фор-</w:t>
            </w:r>
            <w:proofErr w:type="gramEnd"/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39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 онлайн), с привлечением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42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вестных личностей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EF18C3">
        <w:trPr>
          <w:trHeight w:val="35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A3E62">
            <w:pPr>
              <w:spacing w:after="0" w:line="240" w:lineRule="auto"/>
              <w:ind w:left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</w:t>
            </w:r>
            <w:r w:rsidR="00DA3E62"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ная гостиная</w:t>
            </w:r>
          </w:p>
        </w:tc>
        <w:tc>
          <w:tcPr>
            <w:tcW w:w="4720" w:type="dxa"/>
            <w:vAlign w:val="bottom"/>
          </w:tcPr>
          <w:p w:rsidR="00DF1AAE" w:rsidRPr="00913DF0" w:rsidRDefault="00DF1AAE" w:rsidP="00DA3E62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Коста Лева</w:t>
            </w:r>
            <w:r w:rsidR="00DA3E62"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новича Хетагурова</w:t>
            </w:r>
          </w:p>
        </w:tc>
        <w:tc>
          <w:tcPr>
            <w:tcW w:w="414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50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A3E62">
            <w:pPr>
              <w:spacing w:after="0" w:line="240" w:lineRule="auto"/>
              <w:ind w:left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Merge w:val="restart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40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A3E62">
            <w:pPr>
              <w:spacing w:after="0" w:line="240" w:lineRule="auto"/>
              <w:ind w:left="100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single" w:sz="4" w:space="0" w:color="auto"/>
            </w:tcBorders>
            <w:vAlign w:val="bottom"/>
          </w:tcPr>
          <w:p w:rsidR="00DA3E62" w:rsidRPr="00913DF0" w:rsidRDefault="00DA3E62" w:rsidP="001230F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«По страницам русских</w:t>
            </w:r>
          </w:p>
        </w:tc>
        <w:tc>
          <w:tcPr>
            <w:tcW w:w="414" w:type="dxa"/>
            <w:vMerge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6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 w:val="restart"/>
            <w:vAlign w:val="bottom"/>
          </w:tcPr>
          <w:p w:rsidR="00DA3E62" w:rsidRPr="00913DF0" w:rsidRDefault="00DA3E62" w:rsidP="001230F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 осетинских сказок»</w:t>
            </w:r>
          </w:p>
          <w:p w:rsidR="00DA3E62" w:rsidRPr="00913DF0" w:rsidRDefault="00DA3E62" w:rsidP="001230F5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48"/>
        </w:trPr>
        <w:tc>
          <w:tcPr>
            <w:tcW w:w="6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  <w:tcBorders>
              <w:bottom w:val="single" w:sz="4" w:space="0" w:color="auto"/>
            </w:tcBorders>
            <w:vAlign w:val="bottom"/>
          </w:tcPr>
          <w:p w:rsidR="00DA3E62" w:rsidRPr="00913DF0" w:rsidRDefault="00DA3E62" w:rsidP="00DA3E62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60"/>
        </w:trPr>
        <w:tc>
          <w:tcPr>
            <w:tcW w:w="6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Ноябрь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A3E62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– Гражданин!</w:t>
            </w:r>
          </w:p>
        </w:tc>
        <w:tc>
          <w:tcPr>
            <w:tcW w:w="4720" w:type="dxa"/>
            <w:vMerge w:val="restart"/>
            <w:tcBorders>
              <w:top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Я – школьник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58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A3E62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Merge/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6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4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A3E62" w:rsidRPr="00913DF0" w:rsidRDefault="00DA3E62" w:rsidP="00DA3E62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моей страны, моей малой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42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8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мой край родной!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8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крепкая не развалится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4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встречи, посвященные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9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Дню матери: «Мамы разные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9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нужны, мамы разные важны»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9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(приглашение мам на классный</w:t>
            </w:r>
            <w:proofErr w:type="gramEnd"/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9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час с беседой о себе, о своем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92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происхождении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профессии и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42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хобби)</w:t>
            </w:r>
          </w:p>
        </w:tc>
        <w:tc>
          <w:tcPr>
            <w:tcW w:w="414" w:type="dxa"/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5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Право-</w:t>
            </w:r>
          </w:p>
        </w:tc>
        <w:tc>
          <w:tcPr>
            <w:tcW w:w="4720" w:type="dxa"/>
            <w:tcBorders>
              <w:righ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семье /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42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Порядок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 к старшим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87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обществе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48"/>
        </w:trPr>
        <w:tc>
          <w:tcPr>
            <w:tcW w:w="6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встречи (организация</w:t>
            </w:r>
            <w:proofErr w:type="gramEnd"/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392"/>
        </w:trPr>
        <w:tc>
          <w:tcPr>
            <w:tcW w:w="6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 с правозащитниками,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62" w:rsidRPr="00913DF0" w:rsidTr="00EF18C3">
        <w:trPr>
          <w:trHeight w:val="421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– представителями</w:t>
            </w:r>
          </w:p>
        </w:tc>
        <w:tc>
          <w:tcPr>
            <w:tcW w:w="414" w:type="dxa"/>
            <w:tcBorders>
              <w:left w:val="single" w:sz="4" w:space="0" w:color="auto"/>
            </w:tcBorders>
            <w:vAlign w:val="bottom"/>
          </w:tcPr>
          <w:p w:rsidR="00DA3E62" w:rsidRPr="00913DF0" w:rsidRDefault="00DA3E62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3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1984"/>
        <w:gridCol w:w="4678"/>
        <w:gridCol w:w="31"/>
        <w:gridCol w:w="30"/>
        <w:gridCol w:w="460"/>
      </w:tblGrid>
      <w:tr w:rsidR="00DF1AAE" w:rsidRPr="00913DF0" w:rsidTr="00913DF0">
        <w:trPr>
          <w:trHeight w:val="36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правоохранительных органов или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правозащитниками)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8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Кросс-медиа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21 век – век технологий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4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пользования компьюте-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ром и гаджетами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Отечества –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Осетии (герои,</w:t>
            </w:r>
            <w:proofErr w:type="gramEnd"/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достойные!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спортсмены, ученые)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посвященный Дню защит-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Отечества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Эковектор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Будь природе другом / Игра «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ле чудес»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«Знаком-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с переработкой отходов»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Азбука науки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Трудолюбие – это достоинство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1230F5">
            <w:pPr>
              <w:spacing w:after="0" w:line="240" w:lineRule="auto"/>
              <w:ind w:left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«Наш старт», посвя</w:t>
            </w:r>
            <w:r w:rsidR="001230F5"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щенная Дню космонавтики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1230F5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–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2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наследники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4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1230F5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30F5"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Их именами названы улицы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Великой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о-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города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1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беды!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20"/>
        </w:trPr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8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43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Период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Общая</w:t>
            </w:r>
          </w:p>
        </w:tc>
        <w:tc>
          <w:tcPr>
            <w:tcW w:w="4678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3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23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тематика</w:t>
            </w:r>
          </w:p>
        </w:tc>
        <w:tc>
          <w:tcPr>
            <w:tcW w:w="4678" w:type="dxa"/>
            <w:vMerge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19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Безопасное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«Цена мира»,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детство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ная трагедии в Беслане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Практический урок «Действия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экстремальных и опас-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ных ситуаций»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8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4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мира (в том числе в фор-</w:t>
            </w:r>
            <w:proofErr w:type="gramEnd"/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39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 онлайн), с привлечением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trHeight w:val="42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вестных личностей</w:t>
            </w:r>
          </w:p>
        </w:tc>
        <w:tc>
          <w:tcPr>
            <w:tcW w:w="521" w:type="dxa"/>
            <w:gridSpan w:val="3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Литератур-</w:t>
            </w:r>
          </w:p>
        </w:tc>
        <w:tc>
          <w:tcPr>
            <w:tcW w:w="470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и творчество Коста Лева-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ная гостиная</w:t>
            </w: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новича Хетагурова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– помощник в учении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наследие Респуб-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лики Северная Осетия – Алания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Я – Граж-</w:t>
            </w: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наш общий дом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2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данин!</w:t>
            </w: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Владикавказ – город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proofErr w:type="gramEnd"/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тебя, мой край родной!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«Кем я стану, кем мне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быть, чтобы Родине служить?»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встречи, посвященные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8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Дню матери: «Мамы разные нуж-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8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ны, мамы разные важны» (при-</w:t>
            </w:r>
            <w:proofErr w:type="gramEnd"/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8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глашение мам на классный час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8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беседой о себе, о своем проис-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хождении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профессии и хобби)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Право-</w:t>
            </w: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– главный закон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Порядок</w:t>
            </w: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и ответственность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7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и обычаи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встречи (организация</w:t>
            </w:r>
            <w:proofErr w:type="gramEnd"/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8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 с правозащитниками,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8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 – представителями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8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правоохранительных органов или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правозащитниками)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Кросс-медиа</w:t>
            </w: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об-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ществе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7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 – мой друг или враг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7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– власть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Отечества –</w:t>
            </w: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Они были первыми (знаменитые</w:t>
            </w:r>
            <w:proofErr w:type="gramEnd"/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7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достойные!</w:t>
            </w: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Осетии)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Богатырская наша слава: </w:t>
            </w:r>
            <w:proofErr w:type="gramStart"/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gramEnd"/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спортсмены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34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Урок, посвященный Дню защит-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913DF0">
        <w:trPr>
          <w:gridAfter w:val="1"/>
          <w:wAfter w:w="460" w:type="dxa"/>
          <w:trHeight w:val="41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Отечества</w:t>
            </w:r>
          </w:p>
        </w:tc>
        <w:tc>
          <w:tcPr>
            <w:tcW w:w="30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F1AAE" w:rsidRPr="00DF1AAE">
          <w:pgSz w:w="11900" w:h="16838"/>
          <w:pgMar w:top="1284" w:right="1440" w:bottom="325" w:left="1260" w:header="0" w:footer="0" w:gutter="0"/>
          <w:cols w:space="720" w:equalWidth="0">
            <w:col w:w="9206"/>
          </w:cols>
        </w:sectPr>
      </w:pPr>
    </w:p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F1AAE" w:rsidRPr="00DF1AAE">
          <w:type w:val="continuous"/>
          <w:pgSz w:w="11900" w:h="16838"/>
          <w:pgMar w:top="1284" w:right="1440" w:bottom="325" w:left="1260" w:header="0" w:footer="0" w:gutter="0"/>
          <w:cols w:space="720" w:equalWidth="0">
            <w:col w:w="9206"/>
          </w:cols>
        </w:sectPr>
      </w:pPr>
    </w:p>
    <w:tbl>
      <w:tblPr>
        <w:tblW w:w="9432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18"/>
        <w:gridCol w:w="1984"/>
        <w:gridCol w:w="4678"/>
        <w:gridCol w:w="643"/>
      </w:tblGrid>
      <w:tr w:rsidR="00DF1AAE" w:rsidRPr="00913DF0" w:rsidTr="00DA3E62">
        <w:trPr>
          <w:trHeight w:val="40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Эковектор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экологии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Интеллектуально-познавательная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9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«Красная книга Республи-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42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ки Северная Осетия – Алания»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5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беседа «Перера-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42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отходов»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5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Азбука науки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игра «Радуга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42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8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в космосе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5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–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наследники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Их именами названы улицы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9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Великой</w:t>
            </w:r>
          </w:p>
        </w:tc>
        <w:tc>
          <w:tcPr>
            <w:tcW w:w="467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города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Победы!</w:t>
            </w: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AE" w:rsidRPr="00913DF0" w:rsidTr="00DA3E62">
        <w:trPr>
          <w:trHeight w:val="38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right="25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F1AAE" w:rsidRPr="00913DF0" w:rsidRDefault="00DF1AAE" w:rsidP="00DF1AAE">
            <w:pPr>
              <w:spacing w:after="0" w:line="240" w:lineRule="auto"/>
              <w:ind w:left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643" w:type="dxa"/>
            <w:vAlign w:val="bottom"/>
          </w:tcPr>
          <w:p w:rsidR="00DF1AAE" w:rsidRPr="00913DF0" w:rsidRDefault="00DF1AAE" w:rsidP="00DF1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AAE" w:rsidRPr="00DF1AAE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F1AAE" w:rsidRPr="00DF1AAE">
          <w:pgSz w:w="11900" w:h="16838"/>
          <w:pgMar w:top="1284" w:right="1226" w:bottom="325" w:left="1440" w:header="0" w:footer="0" w:gutter="0"/>
          <w:cols w:space="720" w:equalWidth="0">
            <w:col w:w="9240"/>
          </w:cols>
        </w:sectPr>
      </w:pPr>
    </w:p>
    <w:p w:rsidR="00F9299A" w:rsidRPr="00913DF0" w:rsidRDefault="00E80B01" w:rsidP="00F9299A">
      <w:pPr>
        <w:spacing w:after="0" w:line="240" w:lineRule="auto"/>
        <w:ind w:right="-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FB14A3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F9299A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жемесячный план мероприятий</w:t>
      </w:r>
      <w:r w:rsidR="0061495E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r w:rsidR="00EF18C3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="0061495E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уча</w:t>
      </w:r>
      <w:r w:rsidR="00EF18C3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ю</w:t>
      </w:r>
      <w:r w:rsidR="0061495E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 1-4 классов</w:t>
      </w:r>
      <w:r w:rsidR="00F9544E"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F9299A" w:rsidRPr="00913DF0" w:rsidRDefault="00F9299A" w:rsidP="00F929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299A" w:rsidRPr="00913DF0" w:rsidRDefault="00F9299A" w:rsidP="00F9299A">
      <w:pPr>
        <w:spacing w:after="0" w:line="240" w:lineRule="auto"/>
        <w:ind w:right="-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 – «БЕЗОПАСНОЕ ДЕТСТВО» / «ÆДАС САБИДУГ»</w:t>
      </w:r>
    </w:p>
    <w:p w:rsidR="00DF1AAE" w:rsidRPr="00913DF0" w:rsidRDefault="00DF1AAE" w:rsidP="00F929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70"/>
        <w:gridCol w:w="2149"/>
        <w:gridCol w:w="951"/>
        <w:gridCol w:w="42"/>
        <w:gridCol w:w="2384"/>
        <w:gridCol w:w="2435"/>
        <w:gridCol w:w="2552"/>
      </w:tblGrid>
      <w:tr w:rsidR="00C13922" w:rsidRPr="00913DF0" w:rsidTr="00E30A44">
        <w:tc>
          <w:tcPr>
            <w:tcW w:w="970" w:type="dxa"/>
          </w:tcPr>
          <w:p w:rsidR="00F9299A" w:rsidRPr="00913DF0" w:rsidRDefault="00F9299A" w:rsidP="00DF1A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49" w:type="dxa"/>
          </w:tcPr>
          <w:p w:rsidR="00F9299A" w:rsidRPr="00913DF0" w:rsidRDefault="00F9299A" w:rsidP="00DF1A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  <w:gridSpan w:val="2"/>
          </w:tcPr>
          <w:p w:rsidR="00F9299A" w:rsidRPr="00913DF0" w:rsidRDefault="00F9299A" w:rsidP="00DF1A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84" w:type="dxa"/>
          </w:tcPr>
          <w:p w:rsidR="00F9299A" w:rsidRPr="00913DF0" w:rsidRDefault="00F9299A" w:rsidP="00DF1A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35" w:type="dxa"/>
          </w:tcPr>
          <w:p w:rsidR="00F9299A" w:rsidRPr="00913DF0" w:rsidRDefault="00F9299A" w:rsidP="00DF1A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F9299A" w:rsidRPr="00913DF0" w:rsidRDefault="00F9299A" w:rsidP="00DF1AA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50971" w:rsidRPr="00913DF0" w:rsidTr="00E30A44">
        <w:tc>
          <w:tcPr>
            <w:tcW w:w="970" w:type="dxa"/>
            <w:vMerge w:val="restart"/>
          </w:tcPr>
          <w:p w:rsidR="00D10459" w:rsidRPr="00913DF0" w:rsidRDefault="004E2047" w:rsidP="006509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2149" w:type="dxa"/>
            <w:vMerge w:val="restart"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«Береги себя»</w:t>
            </w:r>
          </w:p>
        </w:tc>
        <w:tc>
          <w:tcPr>
            <w:tcW w:w="993" w:type="dxa"/>
            <w:gridSpan w:val="2"/>
          </w:tcPr>
          <w:p w:rsidR="00D10459" w:rsidRPr="00913DF0" w:rsidRDefault="00D10459" w:rsidP="00D10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84" w:type="dxa"/>
          </w:tcPr>
          <w:p w:rsidR="00D10459" w:rsidRPr="00913DF0" w:rsidRDefault="00D10459" w:rsidP="00D10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Квест «Школа юных инспекторов»</w:t>
            </w:r>
          </w:p>
        </w:tc>
        <w:tc>
          <w:tcPr>
            <w:tcW w:w="2435" w:type="dxa"/>
            <w:vMerge w:val="restart"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Лаборатория безопасности ПДД</w:t>
            </w:r>
          </w:p>
        </w:tc>
        <w:tc>
          <w:tcPr>
            <w:tcW w:w="2552" w:type="dxa"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971" w:rsidRPr="00913DF0" w:rsidTr="00E30A44">
        <w:tc>
          <w:tcPr>
            <w:tcW w:w="970" w:type="dxa"/>
            <w:vMerge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vMerge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84" w:type="dxa"/>
          </w:tcPr>
          <w:p w:rsidR="00D10459" w:rsidRPr="00913DF0" w:rsidRDefault="00D10459" w:rsidP="00D10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Брейн-ринг «В мире безопасности»</w:t>
            </w:r>
          </w:p>
        </w:tc>
        <w:tc>
          <w:tcPr>
            <w:tcW w:w="2435" w:type="dxa"/>
            <w:vMerge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59" w:rsidRPr="00913DF0" w:rsidTr="00E30A44">
        <w:tc>
          <w:tcPr>
            <w:tcW w:w="3119" w:type="dxa"/>
            <w:gridSpan w:val="2"/>
          </w:tcPr>
          <w:p w:rsidR="00D10459" w:rsidRPr="00913DF0" w:rsidRDefault="00D10459" w:rsidP="00D10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5"/>
          </w:tcPr>
          <w:p w:rsidR="00D10459" w:rsidRPr="00913DF0" w:rsidRDefault="00D10459" w:rsidP="00D10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сайтах и официальных страницах ОО в сети Интернет. Публикации в Инстаграм с 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хештегом  «Безопасноедетство»</w:t>
            </w:r>
          </w:p>
        </w:tc>
      </w:tr>
      <w:tr w:rsidR="00650971" w:rsidRPr="00913DF0" w:rsidTr="00E30A44">
        <w:tc>
          <w:tcPr>
            <w:tcW w:w="970" w:type="dxa"/>
          </w:tcPr>
          <w:p w:rsidR="00F9299A" w:rsidRPr="00913DF0" w:rsidRDefault="00D10459" w:rsidP="006509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149" w:type="dxa"/>
          </w:tcPr>
          <w:p w:rsidR="00F9299A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«мир без терроризма»</w:t>
            </w:r>
          </w:p>
        </w:tc>
        <w:tc>
          <w:tcPr>
            <w:tcW w:w="951" w:type="dxa"/>
          </w:tcPr>
          <w:p w:rsidR="00F9299A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26" w:type="dxa"/>
            <w:gridSpan w:val="2"/>
          </w:tcPr>
          <w:p w:rsidR="00F9299A" w:rsidRPr="00913DF0" w:rsidRDefault="00D10459" w:rsidP="00D104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рисунко</w:t>
            </w:r>
            <w:r w:rsidR="00F24CD0">
              <w:rPr>
                <w:rFonts w:ascii="Times New Roman" w:hAnsi="Times New Roman" w:cs="Times New Roman"/>
                <w:sz w:val="24"/>
                <w:szCs w:val="24"/>
              </w:rPr>
              <w:t xml:space="preserve">в/выставка «Нет-терроризму! </w:t>
            </w:r>
            <w:proofErr w:type="gramStart"/>
            <w:r w:rsidR="00F24CD0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="00E30A44"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небу-Да!» (награждение)</w:t>
            </w:r>
          </w:p>
        </w:tc>
        <w:tc>
          <w:tcPr>
            <w:tcW w:w="2435" w:type="dxa"/>
          </w:tcPr>
          <w:p w:rsidR="00F9299A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Приглашение представителей кинологической службы или выезд на показательную работу кинологов.</w:t>
            </w:r>
          </w:p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459" w:rsidRPr="00913DF0" w:rsidRDefault="00D10459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Акция памяти «Белые шары»</w:t>
            </w:r>
          </w:p>
        </w:tc>
        <w:tc>
          <w:tcPr>
            <w:tcW w:w="2552" w:type="dxa"/>
          </w:tcPr>
          <w:p w:rsidR="00F9299A" w:rsidRPr="00913DF0" w:rsidRDefault="00F929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459" w:rsidRPr="00913DF0" w:rsidTr="00E30A44">
        <w:tc>
          <w:tcPr>
            <w:tcW w:w="3119" w:type="dxa"/>
            <w:gridSpan w:val="2"/>
          </w:tcPr>
          <w:p w:rsidR="00D10459" w:rsidRPr="00913DF0" w:rsidRDefault="00D10459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5"/>
          </w:tcPr>
          <w:p w:rsidR="00D10459" w:rsidRPr="00913DF0" w:rsidRDefault="00D10459" w:rsidP="006509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бликации в Инстаграм с хештегом: «НЕТ т</w:t>
            </w:r>
            <w:r w:rsidR="00650971" w:rsidRPr="00913DF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EC6B84">
              <w:rPr>
                <w:rFonts w:ascii="Times New Roman" w:hAnsi="Times New Roman" w:cs="Times New Roman"/>
                <w:sz w:val="24"/>
                <w:szCs w:val="24"/>
              </w:rPr>
              <w:t>оризму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0A44" w:rsidRPr="00913DF0" w:rsidTr="00E30A44">
        <w:trPr>
          <w:trHeight w:val="1610"/>
        </w:trPr>
        <w:tc>
          <w:tcPr>
            <w:tcW w:w="970" w:type="dxa"/>
          </w:tcPr>
          <w:p w:rsidR="00E30A44" w:rsidRPr="00913DF0" w:rsidRDefault="00E30A44" w:rsidP="004E2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2149" w:type="dxa"/>
          </w:tcPr>
          <w:p w:rsidR="00E30A44" w:rsidRPr="00913DF0" w:rsidRDefault="00E30A44" w:rsidP="006509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«Интернет-зона безопасности»</w:t>
            </w:r>
          </w:p>
        </w:tc>
        <w:tc>
          <w:tcPr>
            <w:tcW w:w="951" w:type="dxa"/>
          </w:tcPr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26" w:type="dxa"/>
            <w:gridSpan w:val="2"/>
          </w:tcPr>
          <w:p w:rsidR="00E30A44" w:rsidRPr="00913DF0" w:rsidRDefault="00E30A44" w:rsidP="006509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Образовательныйчеллендж «Золотые правила безопасности в Интернете»</w:t>
            </w:r>
          </w:p>
        </w:tc>
        <w:tc>
          <w:tcPr>
            <w:tcW w:w="2435" w:type="dxa"/>
          </w:tcPr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Видеоигра «Информационная безопасность»</w:t>
            </w:r>
          </w:p>
        </w:tc>
        <w:tc>
          <w:tcPr>
            <w:tcW w:w="2552" w:type="dxa"/>
          </w:tcPr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B7" w:rsidRPr="00913DF0" w:rsidTr="00E30A44">
        <w:tc>
          <w:tcPr>
            <w:tcW w:w="3119" w:type="dxa"/>
            <w:gridSpan w:val="2"/>
          </w:tcPr>
          <w:p w:rsidR="00AF4AB7" w:rsidRPr="00913DF0" w:rsidRDefault="00AF4AB7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5"/>
          </w:tcPr>
          <w:p w:rsidR="00AF4AB7" w:rsidRPr="00913DF0" w:rsidRDefault="00AF4AB7" w:rsidP="00AF4AB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бликации в Инстаграм с хештегом  «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Безопа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сное</w:t>
            </w:r>
            <w:r w:rsidR="00EC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детство»</w:t>
            </w:r>
          </w:p>
        </w:tc>
      </w:tr>
    </w:tbl>
    <w:p w:rsidR="00DF1AAE" w:rsidRPr="00913DF0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AB7" w:rsidRPr="00913DF0" w:rsidRDefault="00AF4AB7" w:rsidP="00AF4AB7">
      <w:pPr>
        <w:ind w:left="1140"/>
        <w:jc w:val="center"/>
        <w:rPr>
          <w:rFonts w:ascii="Times New Roman" w:hAnsi="Times New Roman" w:cs="Times New Roman"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 – «ЛИТЕРАТУРНАЯ ГОСТИНАЯ» / «ЛИТЕРАТУРОН УАЗÆГДОН»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409"/>
        <w:gridCol w:w="2410"/>
        <w:gridCol w:w="2552"/>
      </w:tblGrid>
      <w:tr w:rsidR="00C13922" w:rsidRPr="00913DF0" w:rsidTr="00E30A44">
        <w:tc>
          <w:tcPr>
            <w:tcW w:w="992" w:type="dxa"/>
          </w:tcPr>
          <w:p w:rsidR="00C13922" w:rsidRPr="00913DF0" w:rsidRDefault="00C13922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C13922" w:rsidRPr="00913DF0" w:rsidRDefault="00C13922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C13922" w:rsidRPr="00913DF0" w:rsidRDefault="00C13922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C13922" w:rsidRPr="00913DF0" w:rsidRDefault="00C13922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C13922" w:rsidRPr="00913DF0" w:rsidRDefault="00C13922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C13922" w:rsidRPr="00913DF0" w:rsidRDefault="00C13922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59CB" w:rsidRPr="00913DF0" w:rsidTr="004E2047">
        <w:trPr>
          <w:trHeight w:val="1474"/>
        </w:trPr>
        <w:tc>
          <w:tcPr>
            <w:tcW w:w="992" w:type="dxa"/>
            <w:tcBorders>
              <w:bottom w:val="single" w:sz="4" w:space="0" w:color="auto"/>
            </w:tcBorders>
          </w:tcPr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993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B259CB" w:rsidRPr="00913DF0" w:rsidRDefault="00B259CB" w:rsidP="00E30A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E30A44"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церт «Мой учитель – самый лучший!»,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Дню учителя </w:t>
            </w:r>
          </w:p>
        </w:tc>
        <w:tc>
          <w:tcPr>
            <w:tcW w:w="2410" w:type="dxa"/>
          </w:tcPr>
          <w:p w:rsidR="00B259CB" w:rsidRPr="00913DF0" w:rsidRDefault="00B259CB" w:rsidP="004E2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педагогического труда. </w:t>
            </w:r>
          </w:p>
        </w:tc>
        <w:tc>
          <w:tcPr>
            <w:tcW w:w="2552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CB" w:rsidRPr="00913DF0" w:rsidTr="00E30A44"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30A44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CB" w:rsidRPr="00913DF0" w:rsidRDefault="00E30A44" w:rsidP="004E2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2127" w:type="dxa"/>
            <w:vMerge w:val="restart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марафон, посвященный Дню рождения основоположника осетинского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языка Коста Левановича Хетагурова</w:t>
            </w:r>
          </w:p>
        </w:tc>
        <w:tc>
          <w:tcPr>
            <w:tcW w:w="993" w:type="dxa"/>
          </w:tcPr>
          <w:p w:rsidR="00B259CB" w:rsidRPr="00913DF0" w:rsidRDefault="004E2047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259CB" w:rsidRPr="00913DF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409" w:type="dxa"/>
          </w:tcPr>
          <w:p w:rsidR="00B259CB" w:rsidRPr="00913DF0" w:rsidRDefault="00E30A44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 w:rsidR="00B259CB"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«Осетинская лира»</w:t>
            </w:r>
          </w:p>
        </w:tc>
        <w:tc>
          <w:tcPr>
            <w:tcW w:w="2410" w:type="dxa"/>
          </w:tcPr>
          <w:p w:rsidR="004E2047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Дома-музея К.Л. Хетагурова</w:t>
            </w:r>
          </w:p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. Владикавказ, с. Нар)</w:t>
            </w:r>
          </w:p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Возложение цветов к могиле поэта</w:t>
            </w:r>
          </w:p>
        </w:tc>
        <w:tc>
          <w:tcPr>
            <w:tcW w:w="2552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CB" w:rsidRPr="00913DF0" w:rsidTr="00E30A44">
        <w:tc>
          <w:tcPr>
            <w:tcW w:w="992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09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Фотокросс «Мой Коста»</w:t>
            </w:r>
          </w:p>
        </w:tc>
        <w:tc>
          <w:tcPr>
            <w:tcW w:w="2410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CB" w:rsidRPr="00913DF0" w:rsidTr="00E30A44">
        <w:tc>
          <w:tcPr>
            <w:tcW w:w="992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«Стихи на асфальте» на тему: «Весь мир – мой храм».</w:t>
            </w:r>
          </w:p>
        </w:tc>
        <w:tc>
          <w:tcPr>
            <w:tcW w:w="2410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театра юного зрителя «Саби» (представление по мотивам произведений Коста)</w:t>
            </w:r>
          </w:p>
        </w:tc>
        <w:tc>
          <w:tcPr>
            <w:tcW w:w="2552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CB" w:rsidRPr="00913DF0" w:rsidTr="00E30A44">
        <w:tc>
          <w:tcPr>
            <w:tcW w:w="992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«Ценности осетинского народа и народов России в произведениях Коста»</w:t>
            </w:r>
          </w:p>
        </w:tc>
        <w:tc>
          <w:tcPr>
            <w:tcW w:w="2410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Северо-Осетинского государственного академического театра имени В.В. Тхапсаева</w:t>
            </w:r>
          </w:p>
        </w:tc>
        <w:tc>
          <w:tcPr>
            <w:tcW w:w="2552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CB" w:rsidRPr="00913DF0" w:rsidTr="00E30A44">
        <w:tc>
          <w:tcPr>
            <w:tcW w:w="992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«Я - экскурсовод»</w:t>
            </w:r>
          </w:p>
        </w:tc>
        <w:tc>
          <w:tcPr>
            <w:tcW w:w="2410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выставки, посвященной жизни и творчеству К. Л. Хетагурова</w:t>
            </w:r>
          </w:p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59CB" w:rsidRPr="00913DF0" w:rsidRDefault="00B259C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9CB" w:rsidRPr="00913DF0" w:rsidTr="00E30A44">
        <w:tc>
          <w:tcPr>
            <w:tcW w:w="3119" w:type="dxa"/>
            <w:gridSpan w:val="2"/>
          </w:tcPr>
          <w:p w:rsidR="00B259CB" w:rsidRPr="00913DF0" w:rsidRDefault="00B259CB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4E2047" w:rsidRPr="00913DF0" w:rsidRDefault="00B259CB" w:rsidP="00B25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в Инстаграм с хештегом</w:t>
            </w:r>
          </w:p>
          <w:p w:rsidR="00B259CB" w:rsidRPr="00913DF0" w:rsidRDefault="00F00DA2" w:rsidP="00B25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Коста»</w:t>
            </w:r>
          </w:p>
        </w:tc>
      </w:tr>
      <w:tr w:rsidR="0090579A" w:rsidRPr="00913DF0" w:rsidTr="004E2047">
        <w:tc>
          <w:tcPr>
            <w:tcW w:w="992" w:type="dxa"/>
            <w:vMerge w:val="restart"/>
          </w:tcPr>
          <w:p w:rsidR="0090579A" w:rsidRPr="00913DF0" w:rsidRDefault="0090579A" w:rsidP="004E2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2127" w:type="dxa"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 (4-й понедельник)</w:t>
            </w:r>
          </w:p>
        </w:tc>
        <w:tc>
          <w:tcPr>
            <w:tcW w:w="993" w:type="dxa"/>
            <w:vMerge w:val="restart"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90579A" w:rsidRPr="00913DF0" w:rsidRDefault="0090579A" w:rsidP="00B259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«Книжные аллеи» (по произведениям известных осетинских, русских и зарубежных писателей)</w:t>
            </w:r>
          </w:p>
        </w:tc>
        <w:tc>
          <w:tcPr>
            <w:tcW w:w="2410" w:type="dxa"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Пешая экскурсия к памятным местам или монументам известных писателей «Литературная прогулка»</w:t>
            </w:r>
          </w:p>
        </w:tc>
        <w:tc>
          <w:tcPr>
            <w:tcW w:w="2552" w:type="dxa"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9A" w:rsidRPr="00913DF0" w:rsidTr="004E2047">
        <w:tc>
          <w:tcPr>
            <w:tcW w:w="992" w:type="dxa"/>
            <w:vMerge/>
          </w:tcPr>
          <w:p w:rsidR="0090579A" w:rsidRPr="00913DF0" w:rsidRDefault="0090579A" w:rsidP="004E2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0579A" w:rsidRPr="00913DF0" w:rsidRDefault="0090579A" w:rsidP="009B43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9B4397" w:rsidRPr="00913DF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работ «Осенний вернисаж»</w:t>
            </w:r>
          </w:p>
        </w:tc>
        <w:tc>
          <w:tcPr>
            <w:tcW w:w="2410" w:type="dxa"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579A" w:rsidRPr="00913DF0" w:rsidRDefault="0090579A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123" w:rsidRPr="00913DF0" w:rsidTr="00E30A44">
        <w:tc>
          <w:tcPr>
            <w:tcW w:w="3119" w:type="dxa"/>
            <w:gridSpan w:val="2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F6427E" w:rsidRPr="00913DF0" w:rsidRDefault="002B6123" w:rsidP="002B61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в Инстаграм с хештегом</w:t>
            </w:r>
          </w:p>
          <w:p w:rsidR="002B6123" w:rsidRPr="00913DF0" w:rsidRDefault="00F00DA2" w:rsidP="002B612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6123" w:rsidRPr="00913D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нижные  аллеи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F1AAE" w:rsidRPr="00913DF0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1AAE" w:rsidRPr="00913DF0" w:rsidRDefault="002B6123" w:rsidP="00913D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 – «Я – ГРАЖДАНИН!» / «Æ</w:t>
      </w:r>
      <w:proofErr w:type="gramStart"/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ГРАЖДАНИН</w:t>
      </w:r>
      <w:r w:rsidRPr="00913DF0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2B6123" w:rsidRPr="00913DF0" w:rsidRDefault="002B6123" w:rsidP="00DF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409"/>
        <w:gridCol w:w="2410"/>
        <w:gridCol w:w="2552"/>
      </w:tblGrid>
      <w:tr w:rsidR="002B6123" w:rsidRPr="00913DF0" w:rsidTr="004E2047">
        <w:tc>
          <w:tcPr>
            <w:tcW w:w="992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6123" w:rsidRPr="00913DF0" w:rsidTr="004E2047">
        <w:tc>
          <w:tcPr>
            <w:tcW w:w="992" w:type="dxa"/>
          </w:tcPr>
          <w:p w:rsidR="002B6123" w:rsidRPr="00913DF0" w:rsidRDefault="002B6123" w:rsidP="004E2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993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2B6123" w:rsidRPr="00913DF0" w:rsidRDefault="002B6123" w:rsidP="002B61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экскурсий</w:t>
            </w:r>
          </w:p>
        </w:tc>
        <w:tc>
          <w:tcPr>
            <w:tcW w:w="2410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музеев республики</w:t>
            </w:r>
          </w:p>
        </w:tc>
        <w:tc>
          <w:tcPr>
            <w:tcW w:w="2552" w:type="dxa"/>
          </w:tcPr>
          <w:p w:rsidR="002B6123" w:rsidRPr="00913DF0" w:rsidRDefault="002B6123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D34" w:rsidRPr="00913DF0" w:rsidTr="004E2047">
        <w:tc>
          <w:tcPr>
            <w:tcW w:w="992" w:type="dxa"/>
            <w:tcBorders>
              <w:bottom w:val="single" w:sz="4" w:space="0" w:color="auto"/>
            </w:tcBorders>
          </w:tcPr>
          <w:p w:rsidR="00BD0D34" w:rsidRPr="00913DF0" w:rsidRDefault="00BD0D34" w:rsidP="002B61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месяца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0D34" w:rsidRPr="00913DF0" w:rsidRDefault="00BD0D34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«М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великой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993" w:type="dxa"/>
          </w:tcPr>
          <w:p w:rsidR="00BD0D34" w:rsidRPr="00913DF0" w:rsidRDefault="00BD0D34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2409" w:type="dxa"/>
          </w:tcPr>
          <w:p w:rsidR="004E2047" w:rsidRPr="00913DF0" w:rsidRDefault="00BD0D34" w:rsidP="004E204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Видеооткрытка «День, который нас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объединяет»</w:t>
            </w:r>
          </w:p>
        </w:tc>
        <w:tc>
          <w:tcPr>
            <w:tcW w:w="2410" w:type="dxa"/>
          </w:tcPr>
          <w:p w:rsidR="00BD0D34" w:rsidRPr="00913DF0" w:rsidRDefault="00BD0D34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Презентационные ролики от школ</w:t>
            </w:r>
          </w:p>
        </w:tc>
        <w:tc>
          <w:tcPr>
            <w:tcW w:w="2552" w:type="dxa"/>
          </w:tcPr>
          <w:p w:rsidR="00BD0D34" w:rsidRPr="00913DF0" w:rsidRDefault="00BD0D34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EFB" w:rsidRPr="00913DF0" w:rsidTr="004E2047">
        <w:trPr>
          <w:trHeight w:val="966"/>
        </w:trPr>
        <w:tc>
          <w:tcPr>
            <w:tcW w:w="992" w:type="dxa"/>
            <w:tcBorders>
              <w:top w:val="single" w:sz="4" w:space="0" w:color="auto"/>
            </w:tcBorders>
          </w:tcPr>
          <w:p w:rsidR="000C0EFB" w:rsidRPr="00913DF0" w:rsidRDefault="000C0EFB" w:rsidP="002B61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C0EFB" w:rsidRPr="00913DF0" w:rsidRDefault="004E2047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3" w:type="dxa"/>
          </w:tcPr>
          <w:p w:rsidR="000C0EFB" w:rsidRPr="00913DF0" w:rsidRDefault="004E2047" w:rsidP="00742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0C0EFB" w:rsidRPr="00913DF0" w:rsidRDefault="0053776A" w:rsidP="00742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Литературно-музыкальтый вечер </w:t>
            </w:r>
            <w:r w:rsidR="004E2047" w:rsidRPr="00913DF0">
              <w:rPr>
                <w:rFonts w:ascii="Times New Roman" w:hAnsi="Times New Roman" w:cs="Times New Roman"/>
                <w:sz w:val="24"/>
                <w:szCs w:val="24"/>
              </w:rPr>
              <w:t>«Самая прекрасная из женщин, женщина с ребенком на руках»</w:t>
            </w:r>
          </w:p>
        </w:tc>
        <w:tc>
          <w:tcPr>
            <w:tcW w:w="2410" w:type="dxa"/>
          </w:tcPr>
          <w:p w:rsidR="000C0EFB" w:rsidRPr="00913DF0" w:rsidRDefault="000C0EFB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C0EFB" w:rsidRPr="00913DF0" w:rsidRDefault="000C0EFB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E0" w:rsidRPr="00913DF0" w:rsidTr="004E2047">
        <w:trPr>
          <w:trHeight w:val="966"/>
        </w:trPr>
        <w:tc>
          <w:tcPr>
            <w:tcW w:w="3119" w:type="dxa"/>
            <w:gridSpan w:val="2"/>
          </w:tcPr>
          <w:p w:rsidR="005271E0" w:rsidRPr="00913DF0" w:rsidRDefault="005271E0" w:rsidP="001230F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5271E0" w:rsidRPr="00913DF0" w:rsidRDefault="005271E0" w:rsidP="005271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в Инстаграм с хештегом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 xml:space="preserve">  «Наш</w:t>
            </w:r>
            <w:r w:rsidR="00EC6B8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Осетия»</w:t>
            </w:r>
          </w:p>
          <w:p w:rsidR="005271E0" w:rsidRPr="00913DF0" w:rsidRDefault="00F00DA2" w:rsidP="005271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="00EC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Россияне».</w:t>
            </w:r>
          </w:p>
        </w:tc>
      </w:tr>
    </w:tbl>
    <w:p w:rsidR="00DF1AAE" w:rsidRPr="00913DF0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1AAE" w:rsidRPr="00913DF0" w:rsidRDefault="003F66EB" w:rsidP="001230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ДЕКАБРЬ – «ПРАВОПОРЯДОК»/ «БАРАДЫ Ф</w:t>
      </w: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ÆТК</w:t>
      </w:r>
      <w:r w:rsidRPr="00913DF0">
        <w:rPr>
          <w:rFonts w:ascii="Times New Roman" w:hAnsi="Times New Roman" w:cs="Times New Roman"/>
          <w:b/>
          <w:sz w:val="24"/>
          <w:szCs w:val="24"/>
        </w:rPr>
        <w:t>»</w:t>
      </w:r>
    </w:p>
    <w:p w:rsidR="00DF1AAE" w:rsidRPr="00913DF0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409"/>
        <w:gridCol w:w="2410"/>
        <w:gridCol w:w="2552"/>
      </w:tblGrid>
      <w:tr w:rsidR="00437828" w:rsidRPr="00913DF0" w:rsidTr="004E2047">
        <w:tc>
          <w:tcPr>
            <w:tcW w:w="992" w:type="dxa"/>
          </w:tcPr>
          <w:p w:rsidR="003F66EB" w:rsidRPr="00913DF0" w:rsidRDefault="003F66E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3F66EB" w:rsidRPr="00913DF0" w:rsidRDefault="003F66E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3F66EB" w:rsidRPr="00913DF0" w:rsidRDefault="003F66E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3F66EB" w:rsidRPr="00913DF0" w:rsidRDefault="003F66E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3F66EB" w:rsidRPr="00913DF0" w:rsidRDefault="003F66E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3F66EB" w:rsidRPr="00913DF0" w:rsidRDefault="003F66E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10FB6" w:rsidRPr="00913DF0" w:rsidTr="004E2047">
        <w:tc>
          <w:tcPr>
            <w:tcW w:w="992" w:type="dxa"/>
            <w:vMerge w:val="restart"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vMerge w:val="restart"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«Право от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993" w:type="dxa"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09" w:type="dxa"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Азбука права</w:t>
            </w:r>
          </w:p>
        </w:tc>
        <w:tc>
          <w:tcPr>
            <w:tcW w:w="2410" w:type="dxa"/>
            <w:vMerge w:val="restart"/>
          </w:tcPr>
          <w:p w:rsidR="00110FB6" w:rsidRPr="00913DF0" w:rsidRDefault="00110FB6" w:rsidP="009D20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 приглашением представителей власти</w:t>
            </w:r>
          </w:p>
        </w:tc>
        <w:tc>
          <w:tcPr>
            <w:tcW w:w="2552" w:type="dxa"/>
            <w:vMerge w:val="restart"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B6" w:rsidRPr="00913DF0" w:rsidTr="004E2047">
        <w:tc>
          <w:tcPr>
            <w:tcW w:w="992" w:type="dxa"/>
            <w:vMerge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Викторина «Мои права – мои обязанности»</w:t>
            </w:r>
          </w:p>
        </w:tc>
        <w:tc>
          <w:tcPr>
            <w:tcW w:w="2410" w:type="dxa"/>
            <w:vMerge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10FB6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28" w:rsidRPr="00913DF0" w:rsidTr="004E2047">
        <w:tc>
          <w:tcPr>
            <w:tcW w:w="992" w:type="dxa"/>
          </w:tcPr>
          <w:p w:rsidR="00437828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/>
          </w:tcPr>
          <w:p w:rsidR="00437828" w:rsidRPr="00913DF0" w:rsidRDefault="00437828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7828" w:rsidRPr="00913DF0" w:rsidRDefault="00437828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437828" w:rsidRPr="00913DF0" w:rsidRDefault="00437828" w:rsidP="004378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Флешмоб,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инвалидов </w:t>
            </w:r>
          </w:p>
        </w:tc>
        <w:tc>
          <w:tcPr>
            <w:tcW w:w="2410" w:type="dxa"/>
          </w:tcPr>
          <w:p w:rsidR="00437828" w:rsidRPr="00913DF0" w:rsidRDefault="00437828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37828" w:rsidRPr="00913DF0" w:rsidRDefault="00437828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28" w:rsidRPr="00913DF0" w:rsidTr="004E2047">
        <w:tc>
          <w:tcPr>
            <w:tcW w:w="992" w:type="dxa"/>
          </w:tcPr>
          <w:p w:rsidR="003F66EB" w:rsidRPr="00913DF0" w:rsidRDefault="003F66E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66EB" w:rsidRPr="00913DF0" w:rsidRDefault="003F66E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6EB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3F66EB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сочинений/эссе «Письмо будущему президенту» (тема в рамках месяца)</w:t>
            </w:r>
          </w:p>
        </w:tc>
        <w:tc>
          <w:tcPr>
            <w:tcW w:w="2410" w:type="dxa"/>
          </w:tcPr>
          <w:p w:rsidR="003F66EB" w:rsidRPr="00913DF0" w:rsidRDefault="003F66E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66EB" w:rsidRPr="00913DF0" w:rsidRDefault="003F66E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28" w:rsidRPr="00913DF0" w:rsidTr="004E2047">
        <w:tc>
          <w:tcPr>
            <w:tcW w:w="992" w:type="dxa"/>
          </w:tcPr>
          <w:p w:rsidR="003F66EB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2127" w:type="dxa"/>
          </w:tcPr>
          <w:p w:rsidR="003F66EB" w:rsidRPr="00913DF0" w:rsidRDefault="00110FB6" w:rsidP="00110F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Нового года</w:t>
            </w:r>
          </w:p>
        </w:tc>
        <w:tc>
          <w:tcPr>
            <w:tcW w:w="993" w:type="dxa"/>
          </w:tcPr>
          <w:p w:rsidR="003F66EB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3F66EB" w:rsidRPr="00913DF0" w:rsidRDefault="00110FB6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410" w:type="dxa"/>
          </w:tcPr>
          <w:p w:rsidR="003F66EB" w:rsidRPr="00913DF0" w:rsidRDefault="003F66E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F66EB" w:rsidRPr="00913DF0" w:rsidRDefault="003F66EB" w:rsidP="00DF1A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28" w:rsidRPr="00913DF0" w:rsidTr="004E2047">
        <w:tc>
          <w:tcPr>
            <w:tcW w:w="3119" w:type="dxa"/>
            <w:gridSpan w:val="2"/>
          </w:tcPr>
          <w:p w:rsidR="00437828" w:rsidRPr="00913DF0" w:rsidRDefault="00437828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437828" w:rsidRPr="00913DF0" w:rsidRDefault="00437828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в Инстаграм с хештегом</w:t>
            </w:r>
          </w:p>
          <w:p w:rsidR="00437828" w:rsidRPr="00913DF0" w:rsidRDefault="00037322" w:rsidP="0043782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37828" w:rsidRPr="0091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збука права»</w:t>
            </w:r>
          </w:p>
        </w:tc>
      </w:tr>
    </w:tbl>
    <w:p w:rsidR="00DF1AAE" w:rsidRPr="00913DF0" w:rsidRDefault="00DF1AAE" w:rsidP="00DF1AA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5547" w:rsidRPr="00913DF0" w:rsidRDefault="00437828" w:rsidP="004378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 – «КРОСС-МЕДИА» / «КРОСС-МЕДИА»</w:t>
      </w:r>
    </w:p>
    <w:p w:rsidR="00965547" w:rsidRPr="00913DF0" w:rsidRDefault="00965547" w:rsidP="00965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409"/>
        <w:gridCol w:w="2410"/>
        <w:gridCol w:w="2552"/>
      </w:tblGrid>
      <w:tr w:rsidR="00437828" w:rsidRPr="00913DF0" w:rsidTr="004E2047">
        <w:tc>
          <w:tcPr>
            <w:tcW w:w="992" w:type="dxa"/>
          </w:tcPr>
          <w:p w:rsidR="00437828" w:rsidRPr="00913DF0" w:rsidRDefault="0043782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437828" w:rsidRPr="00913DF0" w:rsidRDefault="0043782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437828" w:rsidRPr="00913DF0" w:rsidRDefault="0043782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437828" w:rsidRPr="00913DF0" w:rsidRDefault="0043782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437828" w:rsidRPr="00913DF0" w:rsidRDefault="0043782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437828" w:rsidRPr="00913DF0" w:rsidRDefault="0043782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43E97" w:rsidRPr="00913DF0" w:rsidTr="00EA285F">
        <w:trPr>
          <w:trHeight w:val="1288"/>
        </w:trPr>
        <w:tc>
          <w:tcPr>
            <w:tcW w:w="992" w:type="dxa"/>
            <w:vMerge w:val="restart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</w:tcPr>
          <w:p w:rsidR="00343E97" w:rsidRPr="00913DF0" w:rsidRDefault="00343E97" w:rsidP="00110F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Рождества Христова</w:t>
            </w:r>
          </w:p>
        </w:tc>
        <w:tc>
          <w:tcPr>
            <w:tcW w:w="993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343E97" w:rsidRPr="00913DF0" w:rsidRDefault="00343E97" w:rsidP="00110F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Рождественской медиа-открытки (награждение)</w:t>
            </w:r>
          </w:p>
        </w:tc>
        <w:tc>
          <w:tcPr>
            <w:tcW w:w="2410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0B" w:rsidRPr="00913DF0" w:rsidTr="004E2047">
        <w:tc>
          <w:tcPr>
            <w:tcW w:w="992" w:type="dxa"/>
            <w:vMerge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«Медиастар</w:t>
            </w:r>
            <w:r w:rsidR="00343E97" w:rsidRPr="00913D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классных проектов «Блокадный Ленинград» и (или)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Холокост совместно с классными вожатыми (подготовка ролика по тематике с использованием разнообразных технологий)</w:t>
            </w:r>
          </w:p>
        </w:tc>
        <w:tc>
          <w:tcPr>
            <w:tcW w:w="2410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50B" w:rsidRPr="00913DF0" w:rsidTr="004E2047">
        <w:tc>
          <w:tcPr>
            <w:tcW w:w="3119" w:type="dxa"/>
            <w:gridSpan w:val="2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63150B" w:rsidRPr="00913DF0" w:rsidRDefault="0063150B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в Инстаграм с хештегом</w:t>
            </w:r>
          </w:p>
          <w:p w:rsidR="0063150B" w:rsidRPr="00913DF0" w:rsidRDefault="00EC6B84" w:rsidP="006315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0DA2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НГ»</w:t>
            </w:r>
          </w:p>
        </w:tc>
      </w:tr>
    </w:tbl>
    <w:p w:rsidR="00965547" w:rsidRPr="00913DF0" w:rsidRDefault="00965547" w:rsidP="00965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150B" w:rsidRPr="00913DF0" w:rsidRDefault="0063150B" w:rsidP="006315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 – «ОТЕЧЕСТВА – ДОСТОЙНЫЕ!» / «ФЫДЫБÆ</w:t>
      </w:r>
      <w:proofErr w:type="gramStart"/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СТ</w:t>
      </w:r>
      <w:proofErr w:type="gramEnd"/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ÆЙÆН – АККАГ!»</w:t>
      </w:r>
    </w:p>
    <w:p w:rsidR="0063150B" w:rsidRPr="00913DF0" w:rsidRDefault="0063150B" w:rsidP="006315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409"/>
        <w:gridCol w:w="2410"/>
        <w:gridCol w:w="2552"/>
      </w:tblGrid>
      <w:tr w:rsidR="0063150B" w:rsidRPr="00913DF0" w:rsidTr="00343E97">
        <w:tc>
          <w:tcPr>
            <w:tcW w:w="992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63150B" w:rsidRPr="00913DF0" w:rsidRDefault="0063150B" w:rsidP="0063150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63150B" w:rsidRPr="00913DF0" w:rsidRDefault="0063150B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43E97" w:rsidRPr="00913DF0" w:rsidTr="00343E97">
        <w:tc>
          <w:tcPr>
            <w:tcW w:w="992" w:type="dxa"/>
            <w:vMerge w:val="restart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vMerge w:val="restart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993" w:type="dxa"/>
            <w:vMerge w:val="restart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«Я - экскурсовод» (подготовка и проведение экскурсий по памятному месту, улице, дому-музею, учреждению, школьному музею)</w:t>
            </w:r>
            <w:proofErr w:type="gramEnd"/>
          </w:p>
        </w:tc>
        <w:tc>
          <w:tcPr>
            <w:tcW w:w="2410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музеев, онлайн-экскурсии или фильмы о великих ученых-изобретателях военных самолетов, танков, пушек</w:t>
            </w:r>
          </w:p>
        </w:tc>
        <w:tc>
          <w:tcPr>
            <w:tcW w:w="2552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7" w:rsidRPr="00913DF0" w:rsidTr="00343E97">
        <w:tc>
          <w:tcPr>
            <w:tcW w:w="992" w:type="dxa"/>
            <w:vMerge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«Герои в моей семье»</w:t>
            </w:r>
          </w:p>
        </w:tc>
        <w:tc>
          <w:tcPr>
            <w:tcW w:w="2410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26" w:rsidRPr="00913DF0" w:rsidTr="00343E97">
        <w:tc>
          <w:tcPr>
            <w:tcW w:w="992" w:type="dxa"/>
          </w:tcPr>
          <w:p w:rsidR="00306C26" w:rsidRPr="00913DF0" w:rsidRDefault="00306C26" w:rsidP="00343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воинской славы</w:t>
            </w:r>
          </w:p>
        </w:tc>
        <w:tc>
          <w:tcPr>
            <w:tcW w:w="993" w:type="dxa"/>
            <w:vMerge w:val="restart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«Памяти героев»</w:t>
            </w:r>
          </w:p>
        </w:tc>
        <w:tc>
          <w:tcPr>
            <w:tcW w:w="2410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Дома-музея генерала И.А. Плиева</w:t>
            </w:r>
          </w:p>
        </w:tc>
        <w:tc>
          <w:tcPr>
            <w:tcW w:w="2552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C26" w:rsidRPr="00913DF0" w:rsidTr="00343E97">
        <w:trPr>
          <w:trHeight w:val="1027"/>
        </w:trPr>
        <w:tc>
          <w:tcPr>
            <w:tcW w:w="992" w:type="dxa"/>
          </w:tcPr>
          <w:p w:rsidR="00306C26" w:rsidRPr="00913DF0" w:rsidRDefault="00306C26" w:rsidP="00343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993" w:type="dxa"/>
            <w:vMerge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Урок мужества «Никто не создан для войны»</w:t>
            </w:r>
          </w:p>
        </w:tc>
        <w:tc>
          <w:tcPr>
            <w:tcW w:w="2410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Возложение цветов к памятнику</w:t>
            </w:r>
          </w:p>
        </w:tc>
        <w:tc>
          <w:tcPr>
            <w:tcW w:w="2552" w:type="dxa"/>
          </w:tcPr>
          <w:p w:rsidR="00306C26" w:rsidRPr="00913DF0" w:rsidRDefault="00306C26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7" w:rsidRPr="00913DF0" w:rsidTr="00343E97">
        <w:tc>
          <w:tcPr>
            <w:tcW w:w="992" w:type="dxa"/>
            <w:vMerge w:val="restart"/>
          </w:tcPr>
          <w:p w:rsidR="00343E97" w:rsidRPr="00913DF0" w:rsidRDefault="00343E97" w:rsidP="00343E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2127" w:type="dxa"/>
            <w:vMerge w:val="restart"/>
          </w:tcPr>
          <w:p w:rsidR="00343E97" w:rsidRPr="00913DF0" w:rsidRDefault="00343E97" w:rsidP="00F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43E97" w:rsidRPr="00913DF0" w:rsidRDefault="00343E97" w:rsidP="00F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09" w:type="dxa"/>
          </w:tcPr>
          <w:p w:rsidR="00343E97" w:rsidRPr="00913DF0" w:rsidRDefault="00343E97" w:rsidP="00F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Мастер-класс «Рисунок солдату»</w:t>
            </w:r>
          </w:p>
        </w:tc>
        <w:tc>
          <w:tcPr>
            <w:tcW w:w="2410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7" w:rsidRPr="00913DF0" w:rsidTr="00343E97">
        <w:tc>
          <w:tcPr>
            <w:tcW w:w="992" w:type="dxa"/>
            <w:vMerge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343E97" w:rsidRPr="00913DF0" w:rsidRDefault="00343E97" w:rsidP="00F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Акция «Армейский чемоданчик»</w:t>
            </w:r>
          </w:p>
        </w:tc>
        <w:tc>
          <w:tcPr>
            <w:tcW w:w="2410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E97" w:rsidRPr="00913DF0" w:rsidTr="00343E97">
        <w:tc>
          <w:tcPr>
            <w:tcW w:w="992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97" w:rsidRPr="00913DF0" w:rsidRDefault="008466E1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vMerge/>
          </w:tcPr>
          <w:p w:rsidR="00343E97" w:rsidRPr="00913DF0" w:rsidRDefault="00343E97" w:rsidP="00F93C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409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военно-патриотической песни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2410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43E97" w:rsidRPr="00913DF0" w:rsidRDefault="00343E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C72" w:rsidRPr="00913DF0" w:rsidTr="00343E97">
        <w:trPr>
          <w:trHeight w:val="136"/>
        </w:trPr>
        <w:tc>
          <w:tcPr>
            <w:tcW w:w="3119" w:type="dxa"/>
            <w:gridSpan w:val="2"/>
          </w:tcPr>
          <w:p w:rsidR="00F93C72" w:rsidRPr="00913DF0" w:rsidRDefault="00F93C72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F93C72" w:rsidRPr="00913DF0" w:rsidRDefault="00F93C72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в Инстаграм с хештегом</w:t>
            </w:r>
          </w:p>
          <w:p w:rsidR="00F93C72" w:rsidRPr="00913DF0" w:rsidRDefault="00450D20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3C72" w:rsidRPr="00913DF0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C72" w:rsidRPr="00913DF0">
              <w:rPr>
                <w:rFonts w:ascii="Times New Roman" w:hAnsi="Times New Roman" w:cs="Times New Roman"/>
                <w:sz w:val="24"/>
                <w:szCs w:val="24"/>
              </w:rPr>
              <w:t>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3C72" w:rsidRPr="00913DF0" w:rsidRDefault="00450D20" w:rsidP="00F93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3C72" w:rsidRPr="00913D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3C72" w:rsidRPr="00913DF0">
              <w:rPr>
                <w:rFonts w:ascii="Times New Roman" w:hAnsi="Times New Roman" w:cs="Times New Roman"/>
                <w:sz w:val="24"/>
                <w:szCs w:val="24"/>
              </w:rPr>
              <w:t>экскурсовод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3C72" w:rsidRPr="00913DF0" w:rsidRDefault="00450D20" w:rsidP="00F93C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0D20">
              <w:rPr>
                <w:rFonts w:ascii="Times New Roman" w:hAnsi="Times New Roman" w:cs="Times New Roman"/>
                <w:b/>
                <w:sz w:val="18"/>
                <w:szCs w:val="18"/>
              </w:rPr>
              <w:t>ГЕРОИ В МОЕЙ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50D20">
              <w:rPr>
                <w:rFonts w:ascii="Times New Roman" w:hAnsi="Times New Roman" w:cs="Times New Roman"/>
                <w:b/>
                <w:sz w:val="18"/>
                <w:szCs w:val="18"/>
              </w:rPr>
              <w:t>СЕМЬЕ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3C72" w:rsidRPr="00913DF0" w:rsidRDefault="00450D20" w:rsidP="00C62A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C62A58" w:rsidRPr="00913DF0">
              <w:rPr>
                <w:rFonts w:ascii="Times New Roman" w:hAnsi="Times New Roman" w:cs="Times New Roman"/>
                <w:sz w:val="24"/>
                <w:szCs w:val="24"/>
              </w:rPr>
              <w:t>Армейский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A58" w:rsidRPr="00913DF0">
              <w:rPr>
                <w:rFonts w:ascii="Times New Roman" w:hAnsi="Times New Roman" w:cs="Times New Roman"/>
                <w:sz w:val="24"/>
                <w:szCs w:val="24"/>
              </w:rPr>
              <w:t>чемоданчик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62A58" w:rsidRPr="00913DF0" w:rsidRDefault="00C62A58" w:rsidP="009655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76D0" w:rsidRDefault="000076D0" w:rsidP="00C62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A58" w:rsidRPr="00913DF0" w:rsidRDefault="00C62A58" w:rsidP="00C62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МАР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913DF0">
        <w:rPr>
          <w:rFonts w:ascii="Times New Roman" w:hAnsi="Times New Roman" w:cs="Times New Roman"/>
          <w:b/>
          <w:sz w:val="24"/>
          <w:szCs w:val="24"/>
        </w:rPr>
        <w:t xml:space="preserve"> «ЭКОВЕКТОР»/ «ЭКОВЕКТОР»</w:t>
      </w:r>
    </w:p>
    <w:p w:rsidR="00C62A58" w:rsidRPr="00913DF0" w:rsidRDefault="00C62A58" w:rsidP="00C62A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409"/>
        <w:gridCol w:w="2410"/>
        <w:gridCol w:w="2552"/>
      </w:tblGrid>
      <w:tr w:rsidR="00C62A58" w:rsidRPr="00913DF0" w:rsidTr="008466E1">
        <w:tc>
          <w:tcPr>
            <w:tcW w:w="992" w:type="dxa"/>
          </w:tcPr>
          <w:p w:rsidR="00C62A58" w:rsidRPr="00913DF0" w:rsidRDefault="00C62A5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C62A58" w:rsidRPr="00913DF0" w:rsidRDefault="00C62A5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C62A58" w:rsidRPr="00913DF0" w:rsidRDefault="00C62A5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C62A58" w:rsidRPr="00913DF0" w:rsidRDefault="00C62A5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</w:tcPr>
          <w:p w:rsidR="00C62A58" w:rsidRPr="00913DF0" w:rsidRDefault="00C62A5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C62A58" w:rsidRPr="00913DF0" w:rsidRDefault="00C62A58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A5283" w:rsidRPr="00913DF0" w:rsidTr="008466E1">
        <w:tc>
          <w:tcPr>
            <w:tcW w:w="992" w:type="dxa"/>
            <w:vMerge w:val="restart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vMerge w:val="restart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Земл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466E1"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наш общий дом</w:t>
            </w:r>
          </w:p>
        </w:tc>
        <w:tc>
          <w:tcPr>
            <w:tcW w:w="993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Внутришкольные и районные спортивные соревнования и использованием символики и девизов в рамках темы месяца</w:t>
            </w:r>
          </w:p>
        </w:tc>
        <w:tc>
          <w:tcPr>
            <w:tcW w:w="2410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Поддержка команд школы плакатом с изображением символики и девиза</w:t>
            </w:r>
          </w:p>
        </w:tc>
        <w:tc>
          <w:tcPr>
            <w:tcW w:w="2552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83" w:rsidRPr="00913DF0" w:rsidTr="008466E1">
        <w:tc>
          <w:tcPr>
            <w:tcW w:w="992" w:type="dxa"/>
            <w:vMerge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групповых проектов «Экономия+Экология»</w:t>
            </w:r>
          </w:p>
        </w:tc>
        <w:tc>
          <w:tcPr>
            <w:tcW w:w="2410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Подарок маме к 8 марта из экоматериалов</w:t>
            </w:r>
          </w:p>
        </w:tc>
        <w:tc>
          <w:tcPr>
            <w:tcW w:w="2552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6E1" w:rsidRPr="00913DF0" w:rsidTr="008466E1">
        <w:tc>
          <w:tcPr>
            <w:tcW w:w="992" w:type="dxa"/>
            <w:vMerge/>
          </w:tcPr>
          <w:p w:rsidR="008466E1" w:rsidRPr="00913DF0" w:rsidRDefault="008466E1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466E1" w:rsidRPr="00913DF0" w:rsidRDefault="008466E1" w:rsidP="008466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3" w:type="dxa"/>
          </w:tcPr>
          <w:p w:rsidR="008466E1" w:rsidRPr="00913DF0" w:rsidRDefault="008466E1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8466E1" w:rsidRPr="00913DF0" w:rsidRDefault="008466E1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10" w:type="dxa"/>
          </w:tcPr>
          <w:p w:rsidR="008466E1" w:rsidRPr="00913DF0" w:rsidRDefault="008466E1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66E1" w:rsidRPr="00913DF0" w:rsidRDefault="008466E1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83" w:rsidRPr="00913DF0" w:rsidTr="008466E1">
        <w:tc>
          <w:tcPr>
            <w:tcW w:w="992" w:type="dxa"/>
            <w:vMerge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993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409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Фотоконкурс «Природа нашей республики»</w:t>
            </w:r>
          </w:p>
        </w:tc>
        <w:tc>
          <w:tcPr>
            <w:tcW w:w="2410" w:type="dxa"/>
          </w:tcPr>
          <w:p w:rsidR="007A5283" w:rsidRPr="00913DF0" w:rsidRDefault="007A5283" w:rsidP="008466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Экологич</w:t>
            </w:r>
            <w:r w:rsidR="008466E1" w:rsidRPr="00913DF0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кая экскурсия по местности</w:t>
            </w:r>
          </w:p>
        </w:tc>
        <w:tc>
          <w:tcPr>
            <w:tcW w:w="2552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83" w:rsidRPr="00913DF0" w:rsidTr="008466E1"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9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«Моя республика - мой дом»</w:t>
            </w:r>
          </w:p>
        </w:tc>
        <w:tc>
          <w:tcPr>
            <w:tcW w:w="2410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Экскурсия  в Отдел природы национального музея ГУК</w:t>
            </w:r>
          </w:p>
        </w:tc>
        <w:tc>
          <w:tcPr>
            <w:tcW w:w="2552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83" w:rsidRPr="00913DF0" w:rsidTr="008466E1">
        <w:tc>
          <w:tcPr>
            <w:tcW w:w="992" w:type="dxa"/>
            <w:tcBorders>
              <w:top w:val="single" w:sz="4" w:space="0" w:color="auto"/>
            </w:tcBorders>
          </w:tcPr>
          <w:p w:rsidR="007A5283" w:rsidRPr="00913DF0" w:rsidRDefault="007A5283" w:rsidP="008466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A5283" w:rsidRPr="00913DF0" w:rsidRDefault="007A5283" w:rsidP="007A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защиты Земли</w:t>
            </w:r>
          </w:p>
        </w:tc>
        <w:tc>
          <w:tcPr>
            <w:tcW w:w="993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</w:tcPr>
          <w:p w:rsidR="007A5283" w:rsidRPr="00913DF0" w:rsidRDefault="007A5283" w:rsidP="007A528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Флешмоб «Час земли» </w:t>
            </w:r>
          </w:p>
        </w:tc>
        <w:tc>
          <w:tcPr>
            <w:tcW w:w="2410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283" w:rsidRPr="00913DF0" w:rsidTr="008466E1">
        <w:tc>
          <w:tcPr>
            <w:tcW w:w="3119" w:type="dxa"/>
            <w:gridSpan w:val="2"/>
          </w:tcPr>
          <w:p w:rsidR="007A5283" w:rsidRPr="00913DF0" w:rsidRDefault="007A5283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7A5283" w:rsidRPr="00913DF0" w:rsidRDefault="007A5283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в Инстаграм с хештегом</w:t>
            </w:r>
          </w:p>
          <w:p w:rsidR="007A5283" w:rsidRPr="00913DF0" w:rsidRDefault="00450D20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A5283" w:rsidRPr="00913DF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283" w:rsidRPr="00913DF0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5283" w:rsidRPr="00913DF0" w:rsidRDefault="00450D20" w:rsidP="007A52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283" w:rsidRPr="00913DF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62A58" w:rsidRPr="00913DF0" w:rsidRDefault="00C62A58" w:rsidP="00C62A5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5283" w:rsidRPr="00913DF0" w:rsidRDefault="007A5283" w:rsidP="007A52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 – «АЗБУКА НАУКИ» / «ЗОНАДЫ ФÆНДÆГТÆ»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268"/>
        <w:gridCol w:w="2551"/>
        <w:gridCol w:w="2552"/>
      </w:tblGrid>
      <w:tr w:rsidR="00D13226" w:rsidRPr="00913DF0" w:rsidTr="00174D17">
        <w:tc>
          <w:tcPr>
            <w:tcW w:w="992" w:type="dxa"/>
          </w:tcPr>
          <w:p w:rsidR="00D13226" w:rsidRPr="00913DF0" w:rsidRDefault="00D13226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D13226" w:rsidRPr="00913DF0" w:rsidRDefault="00D13226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D13226" w:rsidRPr="00913DF0" w:rsidRDefault="00D13226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3226" w:rsidRPr="00913DF0" w:rsidRDefault="00D13226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13226" w:rsidRPr="00913DF0" w:rsidRDefault="00D13226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D13226" w:rsidRPr="00913DF0" w:rsidRDefault="00D13226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4D17" w:rsidRPr="00913DF0" w:rsidTr="00174D17">
        <w:tc>
          <w:tcPr>
            <w:tcW w:w="992" w:type="dxa"/>
            <w:vMerge w:val="restart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127" w:type="dxa"/>
            <w:vMerge w:val="restart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«Наука-дорога в будущее»</w:t>
            </w:r>
          </w:p>
        </w:tc>
        <w:tc>
          <w:tcPr>
            <w:tcW w:w="993" w:type="dxa"/>
            <w:vMerge w:val="restart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поделок «Космос. Я – часть Вселенной»</w:t>
            </w:r>
          </w:p>
        </w:tc>
        <w:tc>
          <w:tcPr>
            <w:tcW w:w="2551" w:type="dxa"/>
            <w:vMerge w:val="restart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технопарка «Кванториум» и школы космонавтики им. Р.В. Комаева</w:t>
            </w:r>
          </w:p>
        </w:tc>
        <w:tc>
          <w:tcPr>
            <w:tcW w:w="2552" w:type="dxa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17" w:rsidRPr="00913DF0" w:rsidTr="00A601AA">
        <w:tc>
          <w:tcPr>
            <w:tcW w:w="992" w:type="dxa"/>
            <w:vMerge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Мастер-класс «Чудеса из ничего»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AA" w:rsidRPr="00913DF0" w:rsidTr="00A601AA">
        <w:tc>
          <w:tcPr>
            <w:tcW w:w="992" w:type="dxa"/>
          </w:tcPr>
          <w:p w:rsidR="00A601AA" w:rsidRPr="00913DF0" w:rsidRDefault="00A601AA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601AA" w:rsidRPr="00913DF0" w:rsidRDefault="00A601AA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01AA" w:rsidRPr="00913DF0" w:rsidRDefault="00A601AA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601AA" w:rsidRPr="00913DF0" w:rsidRDefault="00A601AA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читать!»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601AA" w:rsidRPr="00913DF0" w:rsidRDefault="00A601A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01AA" w:rsidRPr="00913DF0" w:rsidRDefault="00A601A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74D17" w:rsidRPr="00913DF0" w:rsidTr="00A601AA">
        <w:tc>
          <w:tcPr>
            <w:tcW w:w="992" w:type="dxa"/>
            <w:vMerge w:val="restart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127" w:type="dxa"/>
            <w:vMerge w:val="restart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полета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в космос. День космонавтики, посвященный  60-летию первого полета Ю.А. Гагарина в космос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D17" w:rsidRPr="00913DF0" w:rsidRDefault="00174D17" w:rsidP="00174D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«108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минут, которые изменили мир»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17" w:rsidRPr="00913DF0" w:rsidTr="00EA285F"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Сыны Осетии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еликие ученые</w:t>
            </w:r>
          </w:p>
        </w:tc>
        <w:tc>
          <w:tcPr>
            <w:tcW w:w="2551" w:type="dxa"/>
            <w:vMerge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D17" w:rsidRPr="00913DF0" w:rsidRDefault="00174D1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877" w:rsidRPr="00913DF0" w:rsidTr="00EA285F">
        <w:tc>
          <w:tcPr>
            <w:tcW w:w="992" w:type="dxa"/>
            <w:tcBorders>
              <w:bottom w:val="single" w:sz="4" w:space="0" w:color="auto"/>
            </w:tcBorders>
          </w:tcPr>
          <w:p w:rsidR="00292877" w:rsidRPr="00913DF0" w:rsidRDefault="00292877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2877" w:rsidRPr="00913DF0" w:rsidRDefault="00292877" w:rsidP="00065442">
            <w:pPr>
              <w:pStyle w:val="TableParagraph"/>
              <w:spacing w:line="264" w:lineRule="auto"/>
              <w:ind w:left="108" w:right="28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Международный день танца</w:t>
            </w:r>
          </w:p>
        </w:tc>
        <w:tc>
          <w:tcPr>
            <w:tcW w:w="993" w:type="dxa"/>
          </w:tcPr>
          <w:p w:rsidR="00292877" w:rsidRPr="00913DF0" w:rsidRDefault="00292877" w:rsidP="00065442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292877" w:rsidRPr="00913DF0" w:rsidRDefault="00292877" w:rsidP="00065442">
            <w:pPr>
              <w:pStyle w:val="TableParagraph"/>
              <w:spacing w:line="264" w:lineRule="auto"/>
              <w:ind w:left="108" w:right="23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танца народов мира</w:t>
            </w:r>
          </w:p>
        </w:tc>
        <w:tc>
          <w:tcPr>
            <w:tcW w:w="2551" w:type="dxa"/>
          </w:tcPr>
          <w:p w:rsidR="00292877" w:rsidRPr="00913DF0" w:rsidRDefault="00292877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92877" w:rsidRPr="00913DF0" w:rsidRDefault="0029287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46A" w:rsidRPr="00913DF0" w:rsidTr="00174D17"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7F746A" w:rsidRPr="00913DF0" w:rsidRDefault="007F746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7F746A" w:rsidRPr="00913DF0" w:rsidRDefault="007F746A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конкурсных работ в Инстаграм с хештегом</w:t>
            </w:r>
          </w:p>
          <w:p w:rsidR="007F746A" w:rsidRPr="00913DF0" w:rsidRDefault="00450D20" w:rsidP="00F409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F746A" w:rsidRPr="00913DF0">
              <w:rPr>
                <w:rFonts w:ascii="Times New Roman" w:hAnsi="Times New Roman" w:cs="Times New Roman"/>
                <w:sz w:val="24"/>
                <w:szCs w:val="24"/>
              </w:rPr>
              <w:t>Чудесаизничего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46A" w:rsidRPr="00913DF0" w:rsidRDefault="00450D20" w:rsidP="007F7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746A" w:rsidRPr="00913DF0">
              <w:rPr>
                <w:rFonts w:ascii="Times New Roman" w:hAnsi="Times New Roman" w:cs="Times New Roman"/>
                <w:sz w:val="24"/>
                <w:szCs w:val="24"/>
              </w:rPr>
              <w:t>ВеликиеУченыеОсетии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746A" w:rsidRPr="00913DF0" w:rsidRDefault="00450D20" w:rsidP="007F74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746A" w:rsidRPr="00913DF0">
              <w:rPr>
                <w:rFonts w:ascii="Times New Roman" w:hAnsi="Times New Roman" w:cs="Times New Roman"/>
                <w:sz w:val="24"/>
                <w:szCs w:val="24"/>
              </w:rPr>
              <w:t>ГагаринНашаГордость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74D17" w:rsidRPr="00913DF0" w:rsidRDefault="00174D17" w:rsidP="00A651B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51B1" w:rsidRPr="00913DF0" w:rsidRDefault="00A651B1" w:rsidP="00A651B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МАЙ – «МЫ – НАСЛЕДНИКИ ВЕЛИКОЙ ПОБЕДЫ!» /</w:t>
      </w:r>
    </w:p>
    <w:p w:rsidR="00A651B1" w:rsidRPr="00913DF0" w:rsidRDefault="00A651B1" w:rsidP="00A651B1">
      <w:pPr>
        <w:spacing w:after="0" w:line="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51B1" w:rsidRPr="00913DF0" w:rsidRDefault="00A651B1" w:rsidP="00A651B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«МАХ – СТЫР УÆЛАХИЗЫ ФÆДОНТÆ!»</w:t>
      </w:r>
    </w:p>
    <w:p w:rsidR="00A651B1" w:rsidRPr="00913DF0" w:rsidRDefault="00A651B1" w:rsidP="00A651B1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268"/>
        <w:gridCol w:w="2551"/>
        <w:gridCol w:w="2552"/>
      </w:tblGrid>
      <w:tr w:rsidR="00A651B1" w:rsidRPr="00913DF0" w:rsidTr="00174D17">
        <w:tc>
          <w:tcPr>
            <w:tcW w:w="992" w:type="dxa"/>
          </w:tcPr>
          <w:p w:rsidR="00A651B1" w:rsidRPr="00913DF0" w:rsidRDefault="00A651B1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A651B1" w:rsidRPr="00913DF0" w:rsidRDefault="00A651B1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A651B1" w:rsidRPr="00913DF0" w:rsidRDefault="00A651B1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A651B1" w:rsidRPr="00913DF0" w:rsidRDefault="00A651B1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A651B1" w:rsidRPr="00913DF0" w:rsidRDefault="00A651B1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A651B1" w:rsidRPr="00913DF0" w:rsidRDefault="00A651B1" w:rsidP="00F409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0997" w:rsidRPr="00913DF0" w:rsidTr="00174D17">
        <w:tc>
          <w:tcPr>
            <w:tcW w:w="992" w:type="dxa"/>
            <w:vMerge w:val="restart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vMerge w:val="restart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993" w:type="dxa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Фотовыставка «Они сражались за Родину»</w:t>
            </w:r>
          </w:p>
        </w:tc>
        <w:tc>
          <w:tcPr>
            <w:tcW w:w="2551" w:type="dxa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Экскурсии к местам боевой славы</w:t>
            </w:r>
          </w:p>
        </w:tc>
        <w:tc>
          <w:tcPr>
            <w:tcW w:w="2552" w:type="dxa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97" w:rsidRPr="00913DF0" w:rsidTr="00174D17">
        <w:tc>
          <w:tcPr>
            <w:tcW w:w="992" w:type="dxa"/>
            <w:vMerge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Марафон «Дорогами наших побед»</w:t>
            </w:r>
          </w:p>
        </w:tc>
        <w:tc>
          <w:tcPr>
            <w:tcW w:w="2551" w:type="dxa"/>
          </w:tcPr>
          <w:p w:rsidR="00F40997" w:rsidRPr="00913DF0" w:rsidRDefault="00F40997" w:rsidP="00542E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Экскурсия н</w:t>
            </w:r>
            <w:r w:rsidR="00542E0A" w:rsidRPr="0091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4D17"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Барбашово поле</w:t>
            </w:r>
          </w:p>
        </w:tc>
        <w:tc>
          <w:tcPr>
            <w:tcW w:w="2552" w:type="dxa"/>
          </w:tcPr>
          <w:p w:rsidR="00F40997" w:rsidRPr="00913DF0" w:rsidRDefault="00F40997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7A" w:rsidRPr="00913DF0" w:rsidTr="00174D17">
        <w:tc>
          <w:tcPr>
            <w:tcW w:w="992" w:type="dxa"/>
            <w:vMerge w:val="restart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2127" w:type="dxa"/>
            <w:vMerge w:val="restart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«Мы помним»</w:t>
            </w:r>
          </w:p>
        </w:tc>
        <w:tc>
          <w:tcPr>
            <w:tcW w:w="993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Акция по изготовлению открыток ветеранам «Спасибо за Победу!»</w:t>
            </w:r>
          </w:p>
        </w:tc>
        <w:tc>
          <w:tcPr>
            <w:tcW w:w="2551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7A" w:rsidRPr="00913DF0" w:rsidTr="00174D17">
        <w:tc>
          <w:tcPr>
            <w:tcW w:w="992" w:type="dxa"/>
            <w:vMerge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«Читаем детям о войне»</w:t>
            </w:r>
          </w:p>
        </w:tc>
        <w:tc>
          <w:tcPr>
            <w:tcW w:w="2551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7A" w:rsidRPr="00913DF0" w:rsidTr="00174D17">
        <w:tc>
          <w:tcPr>
            <w:tcW w:w="992" w:type="dxa"/>
            <w:vMerge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Флешмоб «Повяжи, если помнишь и гордишься!» (Изготовление георгиевской ленты)</w:t>
            </w:r>
          </w:p>
        </w:tc>
        <w:tc>
          <w:tcPr>
            <w:tcW w:w="2551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7A" w:rsidRPr="00913DF0" w:rsidTr="00174D17">
        <w:tc>
          <w:tcPr>
            <w:tcW w:w="992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667A" w:rsidRPr="00913DF0" w:rsidRDefault="00F9667A" w:rsidP="00065442">
            <w:pPr>
              <w:pStyle w:val="TableParagraph"/>
              <w:spacing w:line="355" w:lineRule="exact"/>
              <w:ind w:left="51" w:right="4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9667A" w:rsidRPr="00913DF0" w:rsidRDefault="00F9667A" w:rsidP="00065442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Книжно-иллюстрированная выставка «Далекому мужеству верность храня»</w:t>
            </w:r>
          </w:p>
        </w:tc>
        <w:tc>
          <w:tcPr>
            <w:tcW w:w="2551" w:type="dxa"/>
          </w:tcPr>
          <w:p w:rsidR="00F9667A" w:rsidRPr="00913DF0" w:rsidRDefault="00F9667A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667A" w:rsidRPr="00913DF0" w:rsidRDefault="00F9667A" w:rsidP="00F409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7755" w:rsidRPr="00913DF0" w:rsidTr="00174D17">
        <w:tc>
          <w:tcPr>
            <w:tcW w:w="3119" w:type="dxa"/>
            <w:gridSpan w:val="2"/>
          </w:tcPr>
          <w:p w:rsidR="00FE7755" w:rsidRPr="00913DF0" w:rsidRDefault="00FE7755" w:rsidP="00FE7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FE7755" w:rsidRPr="00913DF0" w:rsidRDefault="00FE7755" w:rsidP="00FE7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на сайтах и официальных страницах ОО в сети Интернет.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конкурсных работ в Инстаграм с хештегом</w:t>
            </w:r>
          </w:p>
          <w:p w:rsidR="00FE7755" w:rsidRPr="00913DF0" w:rsidRDefault="00450D20" w:rsidP="00FE7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«Победа в  с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ердце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Бессмертный подвиг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E7755" w:rsidRPr="00913DF0" w:rsidRDefault="00450D20" w:rsidP="000173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Осетия</w:t>
            </w:r>
            <w:proofErr w:type="gramStart"/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ордится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17380" w:rsidRPr="00913DF0" w:rsidRDefault="00DE067F" w:rsidP="000173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ерои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7380" w:rsidRPr="00913DF0" w:rsidRDefault="00DE067F" w:rsidP="00DE0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Битва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17380" w:rsidRPr="00913DF0">
              <w:rPr>
                <w:rFonts w:ascii="Times New Roman" w:hAnsi="Times New Roman" w:cs="Times New Roman"/>
                <w:sz w:val="24"/>
                <w:szCs w:val="24"/>
              </w:rPr>
              <w:t>Кавказ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017380" w:rsidRPr="00913DF0" w:rsidRDefault="00017380" w:rsidP="005F427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ИЮНЬ – «ТВОРИ!» / «АРАЗ – АРХАЙ!»</w:t>
      </w:r>
    </w:p>
    <w:tbl>
      <w:tblPr>
        <w:tblStyle w:val="a3"/>
        <w:tblW w:w="11483" w:type="dxa"/>
        <w:tblInd w:w="-1310" w:type="dxa"/>
        <w:tblLayout w:type="fixed"/>
        <w:tblLook w:val="04A0"/>
      </w:tblPr>
      <w:tblGrid>
        <w:gridCol w:w="992"/>
        <w:gridCol w:w="2127"/>
        <w:gridCol w:w="993"/>
        <w:gridCol w:w="2268"/>
        <w:gridCol w:w="2551"/>
        <w:gridCol w:w="2552"/>
      </w:tblGrid>
      <w:tr w:rsidR="00017380" w:rsidRPr="00913DF0" w:rsidTr="00174D17">
        <w:tc>
          <w:tcPr>
            <w:tcW w:w="992" w:type="dxa"/>
          </w:tcPr>
          <w:p w:rsidR="00017380" w:rsidRPr="00913DF0" w:rsidRDefault="00017380" w:rsidP="00F642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</w:tcPr>
          <w:p w:rsidR="00017380" w:rsidRPr="00913DF0" w:rsidRDefault="00017380" w:rsidP="00F642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017380" w:rsidRPr="00913DF0" w:rsidRDefault="00017380" w:rsidP="00F642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</w:tcPr>
          <w:p w:rsidR="00017380" w:rsidRPr="00913DF0" w:rsidRDefault="00017380" w:rsidP="00F642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017380" w:rsidRPr="00913DF0" w:rsidRDefault="00017380" w:rsidP="00F642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552" w:type="dxa"/>
          </w:tcPr>
          <w:p w:rsidR="00017380" w:rsidRPr="00913DF0" w:rsidRDefault="00017380" w:rsidP="00F6427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4D17" w:rsidRPr="00913DF0" w:rsidTr="00174D17">
        <w:tc>
          <w:tcPr>
            <w:tcW w:w="992" w:type="dxa"/>
            <w:vMerge w:val="restart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7" w:type="dxa"/>
            <w:vMerge w:val="restart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«Счастливые дети Осетии», посвященный Дню защиты детей</w:t>
            </w:r>
          </w:p>
        </w:tc>
        <w:tc>
          <w:tcPr>
            <w:tcW w:w="993" w:type="dxa"/>
            <w:vMerge w:val="restart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Флешмоб «Танцы народов мира»</w:t>
            </w:r>
          </w:p>
        </w:tc>
        <w:tc>
          <w:tcPr>
            <w:tcW w:w="2551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Дома кино</w:t>
            </w:r>
          </w:p>
        </w:tc>
        <w:tc>
          <w:tcPr>
            <w:tcW w:w="2552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17" w:rsidRPr="00913DF0" w:rsidTr="00174D17">
        <w:tc>
          <w:tcPr>
            <w:tcW w:w="992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Фотокросс «Яркие краски детства»</w:t>
            </w:r>
          </w:p>
        </w:tc>
        <w:tc>
          <w:tcPr>
            <w:tcW w:w="2551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Экскурсии в дома творчества</w:t>
            </w:r>
          </w:p>
        </w:tc>
        <w:tc>
          <w:tcPr>
            <w:tcW w:w="2552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17" w:rsidRPr="00913DF0" w:rsidTr="00174D17">
        <w:tc>
          <w:tcPr>
            <w:tcW w:w="992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«Искусство детям»</w:t>
            </w:r>
          </w:p>
        </w:tc>
        <w:tc>
          <w:tcPr>
            <w:tcW w:w="993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Онлайн-выставка детских рисунков</w:t>
            </w:r>
          </w:p>
        </w:tc>
        <w:tc>
          <w:tcPr>
            <w:tcW w:w="2551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17" w:rsidRPr="00913DF0" w:rsidTr="00174D17">
        <w:tc>
          <w:tcPr>
            <w:tcW w:w="992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«Триколор своими руками»</w:t>
            </w:r>
          </w:p>
        </w:tc>
        <w:tc>
          <w:tcPr>
            <w:tcW w:w="2551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17" w:rsidRPr="00913DF0" w:rsidTr="00174D17">
        <w:tc>
          <w:tcPr>
            <w:tcW w:w="992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Музыкальный лекторий «Большое путешествие»</w:t>
            </w:r>
          </w:p>
        </w:tc>
        <w:tc>
          <w:tcPr>
            <w:tcW w:w="2551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17" w:rsidRPr="00913DF0" w:rsidTr="00174D17">
        <w:tc>
          <w:tcPr>
            <w:tcW w:w="992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6B74" w:rsidRPr="00913DF0" w:rsidRDefault="00416B74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416B74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Киновикторина «Путешествие в мир сказок»</w:t>
            </w:r>
          </w:p>
        </w:tc>
        <w:tc>
          <w:tcPr>
            <w:tcW w:w="2551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74D17" w:rsidRPr="00913DF0" w:rsidRDefault="00174D17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FD" w:rsidRPr="00913DF0" w:rsidTr="00174D17">
        <w:tc>
          <w:tcPr>
            <w:tcW w:w="992" w:type="dxa"/>
            <w:tcBorders>
              <w:top w:val="nil"/>
            </w:tcBorders>
          </w:tcPr>
          <w:p w:rsidR="009070FD" w:rsidRPr="00913DF0" w:rsidRDefault="009070FD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0FD" w:rsidRPr="00913DF0" w:rsidRDefault="009070FD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70FD" w:rsidRPr="00913DF0" w:rsidRDefault="009070FD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070FD" w:rsidRPr="00913DF0" w:rsidRDefault="00092794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070FD" w:rsidRPr="00913DF0" w:rsidRDefault="00092794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Государственную Третьяковскую галерею</w:t>
            </w:r>
          </w:p>
        </w:tc>
        <w:tc>
          <w:tcPr>
            <w:tcW w:w="2551" w:type="dxa"/>
          </w:tcPr>
          <w:p w:rsidR="009070FD" w:rsidRPr="00913DF0" w:rsidRDefault="009070FD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70FD" w:rsidRPr="00913DF0" w:rsidRDefault="009070FD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2794" w:rsidRPr="00913DF0" w:rsidTr="00174D17">
        <w:tc>
          <w:tcPr>
            <w:tcW w:w="3119" w:type="dxa"/>
            <w:gridSpan w:val="2"/>
          </w:tcPr>
          <w:p w:rsidR="00092794" w:rsidRPr="00913DF0" w:rsidRDefault="00092794" w:rsidP="00F6427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 сопровождение</w:t>
            </w:r>
          </w:p>
        </w:tc>
        <w:tc>
          <w:tcPr>
            <w:tcW w:w="8364" w:type="dxa"/>
            <w:gridSpan w:val="4"/>
          </w:tcPr>
          <w:p w:rsidR="00092794" w:rsidRPr="00913DF0" w:rsidRDefault="00092794" w:rsidP="00F64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и официальных страницах ОО в сети Интернет. Публикации конкурсных работ в Инстаграм с хештегом</w:t>
            </w:r>
          </w:p>
          <w:p w:rsidR="00092794" w:rsidRPr="00913DF0" w:rsidRDefault="00DE067F" w:rsidP="00F64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ворю»,</w:t>
            </w:r>
          </w:p>
          <w:p w:rsidR="00092794" w:rsidRPr="00913DF0" w:rsidRDefault="00DE067F" w:rsidP="00F64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2794" w:rsidRPr="00913DF0">
              <w:rPr>
                <w:rFonts w:ascii="Times New Roman" w:hAnsi="Times New Roman" w:cs="Times New Roman"/>
                <w:sz w:val="24"/>
                <w:szCs w:val="24"/>
              </w:rPr>
              <w:t>Счастливые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794" w:rsidRPr="00913DF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Осетии»,</w:t>
            </w:r>
          </w:p>
          <w:p w:rsidR="00092794" w:rsidRPr="00913DF0" w:rsidRDefault="00DE067F" w:rsidP="00F64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Защиты Детей»,</w:t>
            </w:r>
          </w:p>
          <w:p w:rsidR="00092794" w:rsidRPr="00913DF0" w:rsidRDefault="00DE067F" w:rsidP="00F642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2794" w:rsidRPr="00913DF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Детям»,</w:t>
            </w:r>
          </w:p>
          <w:p w:rsidR="00092794" w:rsidRPr="00913DF0" w:rsidRDefault="00DE067F" w:rsidP="00DE067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«Твори».</w:t>
            </w:r>
          </w:p>
        </w:tc>
      </w:tr>
    </w:tbl>
    <w:p w:rsidR="00017380" w:rsidRPr="00913DF0" w:rsidRDefault="00017380" w:rsidP="005F427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4D17" w:rsidRPr="00913DF0" w:rsidRDefault="00174D17" w:rsidP="005F427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51B1" w:rsidRPr="00913DF0" w:rsidRDefault="003D51B1" w:rsidP="00BC23F0">
      <w:pPr>
        <w:pStyle w:val="61"/>
        <w:numPr>
          <w:ilvl w:val="2"/>
          <w:numId w:val="9"/>
        </w:numPr>
        <w:tabs>
          <w:tab w:val="left" w:pos="2288"/>
        </w:tabs>
        <w:spacing w:before="64"/>
        <w:rPr>
          <w:sz w:val="24"/>
          <w:szCs w:val="24"/>
        </w:rPr>
      </w:pPr>
      <w:bookmarkStart w:id="3" w:name="_TOC_250001"/>
    </w:p>
    <w:p w:rsidR="003D51B1" w:rsidRPr="00913DF0" w:rsidRDefault="003D51B1" w:rsidP="00BC23F0">
      <w:pPr>
        <w:pStyle w:val="61"/>
        <w:numPr>
          <w:ilvl w:val="2"/>
          <w:numId w:val="9"/>
        </w:numPr>
        <w:tabs>
          <w:tab w:val="left" w:pos="2288"/>
        </w:tabs>
        <w:spacing w:before="64"/>
        <w:rPr>
          <w:sz w:val="24"/>
          <w:szCs w:val="24"/>
        </w:rPr>
      </w:pPr>
    </w:p>
    <w:p w:rsidR="00EF18C3" w:rsidRPr="00913DF0" w:rsidRDefault="00EF18C3" w:rsidP="00EF18C3">
      <w:pPr>
        <w:pStyle w:val="61"/>
        <w:tabs>
          <w:tab w:val="left" w:pos="2288"/>
        </w:tabs>
        <w:spacing w:before="64"/>
        <w:rPr>
          <w:sz w:val="24"/>
          <w:szCs w:val="24"/>
        </w:rPr>
      </w:pPr>
      <w:r w:rsidRPr="00913DF0">
        <w:rPr>
          <w:sz w:val="24"/>
          <w:szCs w:val="24"/>
        </w:rPr>
        <w:t xml:space="preserve">     </w:t>
      </w:r>
      <w:r w:rsidR="00E80B01">
        <w:rPr>
          <w:sz w:val="24"/>
          <w:szCs w:val="24"/>
        </w:rPr>
        <w:t>8.</w:t>
      </w:r>
      <w:r w:rsidRPr="00913DF0">
        <w:rPr>
          <w:sz w:val="24"/>
          <w:szCs w:val="24"/>
        </w:rPr>
        <w:t xml:space="preserve">   </w:t>
      </w:r>
      <w:r w:rsidR="003D51B1" w:rsidRPr="00913DF0">
        <w:rPr>
          <w:sz w:val="24"/>
          <w:szCs w:val="24"/>
        </w:rPr>
        <w:t>Тематика</w:t>
      </w:r>
      <w:r w:rsidR="003D51B1" w:rsidRPr="00913DF0">
        <w:rPr>
          <w:spacing w:val="-4"/>
          <w:sz w:val="24"/>
          <w:szCs w:val="24"/>
        </w:rPr>
        <w:t xml:space="preserve"> </w:t>
      </w:r>
      <w:r w:rsidR="003D51B1" w:rsidRPr="00913DF0">
        <w:rPr>
          <w:sz w:val="24"/>
          <w:szCs w:val="24"/>
        </w:rPr>
        <w:t>классных</w:t>
      </w:r>
      <w:r w:rsidR="003D51B1" w:rsidRPr="00913DF0">
        <w:rPr>
          <w:spacing w:val="-3"/>
          <w:sz w:val="24"/>
          <w:szCs w:val="24"/>
        </w:rPr>
        <w:t xml:space="preserve"> </w:t>
      </w:r>
      <w:bookmarkEnd w:id="3"/>
      <w:r w:rsidR="003D51B1" w:rsidRPr="00913DF0">
        <w:rPr>
          <w:sz w:val="24"/>
          <w:szCs w:val="24"/>
        </w:rPr>
        <w:t>часов</w:t>
      </w:r>
      <w:r w:rsidR="00174D17" w:rsidRPr="00913DF0">
        <w:rPr>
          <w:sz w:val="24"/>
          <w:szCs w:val="24"/>
        </w:rPr>
        <w:t xml:space="preserve"> </w:t>
      </w:r>
      <w:proofErr w:type="gramStart"/>
      <w:r w:rsidRPr="00913DF0">
        <w:rPr>
          <w:sz w:val="24"/>
          <w:szCs w:val="24"/>
        </w:rPr>
        <w:t>для</w:t>
      </w:r>
      <w:proofErr w:type="gramEnd"/>
      <w:r w:rsidRPr="00913DF0">
        <w:rPr>
          <w:sz w:val="24"/>
          <w:szCs w:val="24"/>
        </w:rPr>
        <w:t xml:space="preserve"> обучающихся</w:t>
      </w:r>
    </w:p>
    <w:p w:rsidR="003D51B1" w:rsidRPr="00913DF0" w:rsidRDefault="00630147" w:rsidP="00EF18C3">
      <w:pPr>
        <w:pStyle w:val="61"/>
        <w:numPr>
          <w:ilvl w:val="2"/>
          <w:numId w:val="9"/>
        </w:numPr>
        <w:tabs>
          <w:tab w:val="left" w:pos="2288"/>
        </w:tabs>
        <w:spacing w:before="6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D51B1" w:rsidRPr="00913DF0" w:rsidRDefault="003D51B1" w:rsidP="003D51B1">
      <w:pPr>
        <w:pStyle w:val="a5"/>
        <w:spacing w:before="7"/>
        <w:ind w:firstLine="0"/>
        <w:rPr>
          <w:b/>
          <w:sz w:val="24"/>
          <w:szCs w:val="24"/>
        </w:rPr>
      </w:pPr>
    </w:p>
    <w:tbl>
      <w:tblPr>
        <w:tblStyle w:val="TableNormal"/>
        <w:tblW w:w="11341" w:type="dxa"/>
        <w:tblInd w:w="-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6"/>
        <w:gridCol w:w="1418"/>
        <w:gridCol w:w="425"/>
        <w:gridCol w:w="2410"/>
        <w:gridCol w:w="425"/>
        <w:gridCol w:w="4961"/>
        <w:gridCol w:w="284"/>
      </w:tblGrid>
      <w:tr w:rsidR="003D51B1" w:rsidRPr="00913DF0" w:rsidTr="00E80B01">
        <w:trPr>
          <w:gridAfter w:val="1"/>
          <w:wAfter w:w="284" w:type="dxa"/>
          <w:trHeight w:val="393"/>
        </w:trPr>
        <w:tc>
          <w:tcPr>
            <w:tcW w:w="11057" w:type="dxa"/>
            <w:gridSpan w:val="7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3623" w:right="3613"/>
              <w:jc w:val="center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5–6</w:t>
            </w:r>
            <w:r w:rsidRPr="00913D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b/>
                <w:sz w:val="24"/>
                <w:szCs w:val="24"/>
              </w:rPr>
              <w:t>класс</w:t>
            </w:r>
          </w:p>
        </w:tc>
      </w:tr>
      <w:tr w:rsidR="003D51B1" w:rsidRPr="00913DF0" w:rsidTr="00E80B01">
        <w:trPr>
          <w:gridAfter w:val="1"/>
          <w:wAfter w:w="284" w:type="dxa"/>
          <w:trHeight w:val="783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before="194"/>
              <w:ind w:left="156"/>
              <w:rPr>
                <w:b/>
                <w:sz w:val="24"/>
                <w:szCs w:val="24"/>
              </w:rPr>
            </w:pPr>
            <w:r w:rsidRPr="00913DF0">
              <w:rPr>
                <w:b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4" w:type="dxa"/>
            <w:gridSpan w:val="2"/>
          </w:tcPr>
          <w:p w:rsidR="003D51B1" w:rsidRPr="00913DF0" w:rsidRDefault="003D51B1" w:rsidP="003D51B1">
            <w:pPr>
              <w:pStyle w:val="TableParagraph"/>
              <w:spacing w:before="194"/>
              <w:ind w:left="194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83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484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Общая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313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before="194"/>
              <w:ind w:left="1297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Темы</w:t>
            </w:r>
            <w:r w:rsidRPr="00913D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b/>
                <w:sz w:val="24"/>
                <w:szCs w:val="24"/>
              </w:rPr>
              <w:t>занятий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9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329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Безопасное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детство</w:t>
            </w:r>
          </w:p>
        </w:tc>
        <w:tc>
          <w:tcPr>
            <w:tcW w:w="5386" w:type="dxa"/>
            <w:gridSpan w:val="2"/>
          </w:tcPr>
          <w:p w:rsidR="003D51B1" w:rsidRPr="00B87EB7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B87EB7">
              <w:rPr>
                <w:sz w:val="24"/>
                <w:szCs w:val="24"/>
                <w:lang w:val="ru-RU"/>
              </w:rPr>
              <w:t>Урок</w:t>
            </w:r>
            <w:r w:rsidRPr="00B87E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7EB7">
              <w:rPr>
                <w:sz w:val="24"/>
                <w:szCs w:val="24"/>
                <w:lang w:val="ru-RU"/>
              </w:rPr>
              <w:t>памяти</w:t>
            </w:r>
            <w:r w:rsidRPr="00B87E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87EB7">
              <w:rPr>
                <w:sz w:val="24"/>
                <w:szCs w:val="24"/>
                <w:lang w:val="ru-RU"/>
              </w:rPr>
              <w:t>«Трагедия</w:t>
            </w:r>
          </w:p>
          <w:p w:rsidR="003D51B1" w:rsidRPr="00B87EB7" w:rsidRDefault="003D51B1" w:rsidP="003D51B1">
            <w:pPr>
              <w:pStyle w:val="TableParagraph"/>
              <w:spacing w:before="34"/>
              <w:ind w:left="108"/>
              <w:rPr>
                <w:sz w:val="24"/>
                <w:szCs w:val="24"/>
                <w:lang w:val="ru-RU"/>
              </w:rPr>
            </w:pPr>
            <w:r w:rsidRPr="00B87EB7">
              <w:rPr>
                <w:sz w:val="24"/>
                <w:szCs w:val="24"/>
                <w:lang w:val="ru-RU"/>
              </w:rPr>
              <w:t>Беслана</w:t>
            </w:r>
            <w:r w:rsidRPr="00B87E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87EB7">
              <w:rPr>
                <w:sz w:val="24"/>
                <w:szCs w:val="24"/>
                <w:lang w:val="ru-RU"/>
              </w:rPr>
              <w:t>–</w:t>
            </w:r>
            <w:r w:rsidRPr="00B87E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7EB7">
              <w:rPr>
                <w:sz w:val="24"/>
                <w:szCs w:val="24"/>
                <w:lang w:val="ru-RU"/>
              </w:rPr>
              <w:t>в</w:t>
            </w:r>
            <w:r w:rsidRPr="00B87E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7EB7">
              <w:rPr>
                <w:sz w:val="24"/>
                <w:szCs w:val="24"/>
                <w:lang w:val="ru-RU"/>
              </w:rPr>
              <w:t>наших</w:t>
            </w:r>
            <w:r w:rsidRPr="00B87E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87EB7">
              <w:rPr>
                <w:sz w:val="24"/>
                <w:szCs w:val="24"/>
                <w:lang w:val="ru-RU"/>
              </w:rPr>
              <w:t>сердцах»</w:t>
            </w:r>
          </w:p>
        </w:tc>
      </w:tr>
      <w:tr w:rsidR="003D51B1" w:rsidRPr="00913DF0" w:rsidTr="00E80B01">
        <w:trPr>
          <w:gridAfter w:val="1"/>
          <w:wAfter w:w="284" w:type="dxa"/>
          <w:trHeight w:val="756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2</w:t>
            </w:r>
          </w:p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416B74" w:rsidRPr="00913DF0" w:rsidRDefault="003D51B1" w:rsidP="00416B74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Интернет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территория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безопасности</w:t>
            </w:r>
          </w:p>
        </w:tc>
      </w:tr>
      <w:tr w:rsidR="003D51B1" w:rsidRPr="00913DF0" w:rsidTr="00E80B01">
        <w:trPr>
          <w:gridAfter w:val="1"/>
          <w:wAfter w:w="284" w:type="dxa"/>
          <w:trHeight w:val="980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Уроки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мира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(в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том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числе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формате онлайн), с привлечением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известных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личностей</w:t>
            </w:r>
          </w:p>
        </w:tc>
      </w:tr>
      <w:tr w:rsidR="003D51B1" w:rsidRPr="00913DF0" w:rsidTr="00E80B01">
        <w:trPr>
          <w:gridAfter w:val="1"/>
          <w:wAfter w:w="284" w:type="dxa"/>
          <w:trHeight w:val="359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Основы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правил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дорожного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движения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4A74B1">
            <w:pPr>
              <w:pStyle w:val="TableParagraph"/>
              <w:spacing w:line="264" w:lineRule="auto"/>
              <w:ind w:left="107" w:right="13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Литературная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гостиная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Жизнь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творчество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Коста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Левановича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Хетагурова</w:t>
            </w:r>
          </w:p>
        </w:tc>
      </w:tr>
      <w:tr w:rsidR="003D51B1" w:rsidRPr="00913DF0" w:rsidTr="00E80B01">
        <w:trPr>
          <w:gridAfter w:val="1"/>
          <w:wAfter w:w="284" w:type="dxa"/>
          <w:trHeight w:val="391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Нравственный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подвиг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учителя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«Битва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Кавказ»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страницах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российских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литераторов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0276AE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Литературное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наследие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Республики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Северная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Осетия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Алания</w:t>
            </w:r>
          </w:p>
        </w:tc>
      </w:tr>
      <w:tr w:rsidR="003D51B1" w:rsidRPr="00913DF0" w:rsidTr="00E80B01">
        <w:trPr>
          <w:gridAfter w:val="1"/>
          <w:wAfter w:w="284" w:type="dxa"/>
          <w:trHeight w:val="1176"/>
        </w:trPr>
        <w:tc>
          <w:tcPr>
            <w:tcW w:w="992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22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21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Я – Гражда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нин!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8" w:right="323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Государственная символика</w:t>
            </w:r>
            <w:r w:rsidRPr="00913D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России: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нормативное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закрепление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правовое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416B74" w:rsidRPr="00913DF0" w:rsidTr="00E80B01">
        <w:trPr>
          <w:gridAfter w:val="1"/>
          <w:wAfter w:w="284" w:type="dxa"/>
          <w:trHeight w:val="391"/>
        </w:trPr>
        <w:tc>
          <w:tcPr>
            <w:tcW w:w="992" w:type="dxa"/>
          </w:tcPr>
          <w:p w:rsidR="00416B74" w:rsidRPr="00913DF0" w:rsidRDefault="00416B74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Pr="00913DF0">
              <w:rPr>
                <w:sz w:val="24"/>
                <w:szCs w:val="24"/>
                <w:lang w:val="ru-RU"/>
              </w:rPr>
              <w:t>0</w:t>
            </w:r>
          </w:p>
          <w:p w:rsidR="00416B74" w:rsidRPr="00913DF0" w:rsidRDefault="00416B74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416B74" w:rsidRPr="00913DF0" w:rsidRDefault="00416B74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416B74" w:rsidRPr="00913DF0" w:rsidRDefault="00416B74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416B74" w:rsidRPr="00913DF0" w:rsidRDefault="00416B74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Осетия</w:t>
            </w:r>
            <w:r w:rsidRPr="00913DF0">
              <w:rPr>
                <w:spacing w:val="-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многонациональная</w:t>
            </w:r>
          </w:p>
        </w:tc>
      </w:tr>
      <w:tr w:rsidR="003D51B1" w:rsidRPr="00913DF0" w:rsidTr="00E80B01">
        <w:trPr>
          <w:gridAfter w:val="1"/>
          <w:wAfter w:w="284" w:type="dxa"/>
          <w:trHeight w:val="626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="00416B74" w:rsidRPr="00913D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8" w:right="257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Единство – сила нашего класса,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нашей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республики,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нашей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страны!</w:t>
            </w:r>
          </w:p>
        </w:tc>
      </w:tr>
      <w:tr w:rsidR="003D51B1" w:rsidRPr="00913DF0" w:rsidTr="00E80B01">
        <w:trPr>
          <w:gridAfter w:val="1"/>
          <w:wAfter w:w="284" w:type="dxa"/>
          <w:trHeight w:val="393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="00416B74" w:rsidRPr="00913D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Мама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как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много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этом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слове!</w:t>
            </w:r>
          </w:p>
        </w:tc>
      </w:tr>
      <w:tr w:rsidR="003D51B1" w:rsidRPr="00913DF0" w:rsidTr="00E80B01">
        <w:trPr>
          <w:gridAfter w:val="1"/>
          <w:wAfter w:w="284" w:type="dxa"/>
          <w:trHeight w:val="800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65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="00416B74" w:rsidRPr="00913D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7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7" w:right="67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Право</w:t>
            </w:r>
            <w:r w:rsidR="00416B74" w:rsidRPr="00913DF0">
              <w:rPr>
                <w:sz w:val="24"/>
                <w:szCs w:val="24"/>
                <w:lang w:val="ru-RU"/>
              </w:rPr>
              <w:t>п</w:t>
            </w:r>
            <w:r w:rsidRPr="00913DF0">
              <w:rPr>
                <w:sz w:val="24"/>
                <w:szCs w:val="24"/>
              </w:rPr>
              <w:t>орядок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Правила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поведения</w:t>
            </w:r>
          </w:p>
          <w:p w:rsidR="003D51B1" w:rsidRPr="00913DF0" w:rsidRDefault="003D51B1" w:rsidP="000276AE">
            <w:pPr>
              <w:pStyle w:val="TableParagraph"/>
              <w:spacing w:before="2" w:line="390" w:lineRule="atLeast"/>
              <w:ind w:left="108" w:right="1927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в семье / Уважение</w:t>
            </w:r>
            <w:r w:rsidR="004A74B1" w:rsidRPr="00913DF0">
              <w:rPr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="004A74B1" w:rsidRPr="00913DF0">
              <w:rPr>
                <w:spacing w:val="-75"/>
                <w:sz w:val="24"/>
                <w:szCs w:val="24"/>
                <w:lang w:val="ru-RU"/>
              </w:rPr>
              <w:t xml:space="preserve">        </w:t>
            </w:r>
            <w:r w:rsidRPr="00913DF0">
              <w:rPr>
                <w:sz w:val="24"/>
                <w:szCs w:val="24"/>
                <w:lang w:val="ru-RU"/>
              </w:rPr>
              <w:t>к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0276AE" w:rsidRPr="00913DF0">
              <w:rPr>
                <w:spacing w:val="-1"/>
                <w:sz w:val="24"/>
                <w:szCs w:val="24"/>
                <w:lang w:val="ru-RU"/>
              </w:rPr>
              <w:t>с</w:t>
            </w:r>
            <w:r w:rsidRPr="00913DF0">
              <w:rPr>
                <w:sz w:val="24"/>
                <w:szCs w:val="24"/>
                <w:lang w:val="ru-RU"/>
              </w:rPr>
              <w:t>таршим</w:t>
            </w:r>
          </w:p>
        </w:tc>
      </w:tr>
      <w:tr w:rsidR="003D51B1" w:rsidRPr="00913DF0" w:rsidTr="00E80B01">
        <w:trPr>
          <w:gridAfter w:val="1"/>
          <w:wAfter w:w="284" w:type="dxa"/>
          <w:trHeight w:val="391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="00416B74" w:rsidRPr="00913D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7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Правила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поведения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обществе</w:t>
            </w:r>
          </w:p>
        </w:tc>
      </w:tr>
      <w:tr w:rsidR="003D51B1" w:rsidRPr="00913DF0" w:rsidTr="00E80B01">
        <w:trPr>
          <w:gridAfter w:val="1"/>
          <w:wAfter w:w="284" w:type="dxa"/>
          <w:trHeight w:val="1960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="00416B74" w:rsidRPr="00913D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8" w:right="260"/>
              <w:rPr>
                <w:sz w:val="24"/>
                <w:szCs w:val="24"/>
                <w:lang w:val="ru-RU"/>
              </w:rPr>
            </w:pPr>
            <w:proofErr w:type="gramStart"/>
            <w:r w:rsidRPr="00913DF0">
              <w:rPr>
                <w:sz w:val="24"/>
                <w:szCs w:val="24"/>
                <w:lang w:val="ru-RU"/>
              </w:rPr>
              <w:t>Классные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встречи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(организация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встреч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правозащитниками,</w:t>
            </w:r>
            <w:proofErr w:type="gramEnd"/>
          </w:p>
          <w:p w:rsidR="003D51B1" w:rsidRPr="00913DF0" w:rsidRDefault="003D51B1" w:rsidP="003D51B1">
            <w:pPr>
              <w:pStyle w:val="TableParagraph"/>
              <w:spacing w:line="264" w:lineRule="auto"/>
              <w:ind w:left="108" w:right="104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с родителями – представителями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правоохранительных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органов</w:t>
            </w:r>
          </w:p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или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правозащитниками)</w:t>
            </w:r>
          </w:p>
        </w:tc>
      </w:tr>
      <w:tr w:rsidR="003D51B1" w:rsidRPr="00913DF0" w:rsidTr="00E80B01">
        <w:trPr>
          <w:gridAfter w:val="1"/>
          <w:wAfter w:w="284" w:type="dxa"/>
          <w:trHeight w:val="455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="00416B74" w:rsidRPr="00913D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0276AE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Девиантное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поведение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его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последствия</w:t>
            </w:r>
          </w:p>
        </w:tc>
      </w:tr>
      <w:tr w:rsidR="003D51B1" w:rsidRPr="00913DF0" w:rsidTr="00E80B01">
        <w:trPr>
          <w:gridAfter w:val="1"/>
          <w:wAfter w:w="284" w:type="dxa"/>
          <w:trHeight w:val="392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1</w:t>
            </w:r>
            <w:r w:rsidR="00416B74" w:rsidRPr="00913D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Права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для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всех</w:t>
            </w:r>
          </w:p>
        </w:tc>
      </w:tr>
      <w:tr w:rsidR="003D51B1" w:rsidRPr="00913DF0" w:rsidTr="00E80B01">
        <w:trPr>
          <w:gridAfter w:val="1"/>
          <w:wAfter w:w="284" w:type="dxa"/>
          <w:trHeight w:val="392"/>
        </w:trPr>
        <w:tc>
          <w:tcPr>
            <w:tcW w:w="992" w:type="dxa"/>
          </w:tcPr>
          <w:p w:rsidR="003D51B1" w:rsidRPr="00913DF0" w:rsidRDefault="00416B74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23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Кросс-медиа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21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век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век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технологий</w:t>
            </w:r>
          </w:p>
        </w:tc>
      </w:tr>
      <w:tr w:rsidR="003D51B1" w:rsidRPr="00913DF0" w:rsidTr="00E80B01">
        <w:trPr>
          <w:gridAfter w:val="1"/>
          <w:wAfter w:w="284" w:type="dxa"/>
          <w:trHeight w:val="1176"/>
        </w:trPr>
        <w:tc>
          <w:tcPr>
            <w:tcW w:w="992" w:type="dxa"/>
          </w:tcPr>
          <w:p w:rsidR="003D51B1" w:rsidRPr="00913DF0" w:rsidRDefault="00416B74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0276AE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Здоровый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образ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жизни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гаджеты. Правила пользования компьютером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гаджетами</w:t>
            </w:r>
          </w:p>
        </w:tc>
      </w:tr>
      <w:tr w:rsidR="003D51B1" w:rsidRPr="00913DF0" w:rsidTr="00E80B01">
        <w:trPr>
          <w:gridAfter w:val="1"/>
          <w:wAfter w:w="284" w:type="dxa"/>
          <w:trHeight w:val="367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0276AE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Блогеры: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статус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ответственность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5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Отечества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proofErr w:type="gramStart"/>
            <w:r w:rsidRPr="00913DF0">
              <w:rPr>
                <w:sz w:val="24"/>
                <w:szCs w:val="24"/>
              </w:rPr>
              <w:t>достойные</w:t>
            </w:r>
            <w:proofErr w:type="gramEnd"/>
            <w:r w:rsidRPr="00913DF0">
              <w:rPr>
                <w:sz w:val="24"/>
                <w:szCs w:val="24"/>
              </w:rPr>
              <w:t>!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0276AE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Защитники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(герои,</w:t>
            </w:r>
            <w:r w:rsidR="000276AE" w:rsidRPr="00913DF0">
              <w:rPr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спортсмены,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ученые)</w:t>
            </w:r>
          </w:p>
        </w:tc>
      </w:tr>
      <w:tr w:rsidR="003D51B1" w:rsidRPr="00913DF0" w:rsidTr="00E80B01">
        <w:trPr>
          <w:gridAfter w:val="1"/>
          <w:wAfter w:w="284" w:type="dxa"/>
          <w:trHeight w:val="392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История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Афганской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войны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Доблесть,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сила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дух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народа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3D51B1" w:rsidRPr="00913DF0" w:rsidTr="00E80B01">
        <w:trPr>
          <w:gridAfter w:val="1"/>
          <w:wAfter w:w="284" w:type="dxa"/>
          <w:trHeight w:val="391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4A74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Патриотизм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защита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="004A74B1" w:rsidRPr="00913DF0">
              <w:rPr>
                <w:sz w:val="24"/>
                <w:szCs w:val="24"/>
                <w:lang w:val="ru-RU"/>
              </w:rPr>
              <w:t>О</w:t>
            </w:r>
            <w:r w:rsidRPr="00913DF0">
              <w:rPr>
                <w:sz w:val="24"/>
                <w:szCs w:val="24"/>
              </w:rPr>
              <w:t>течества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Владикавказ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город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воинской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славы</w:t>
            </w:r>
          </w:p>
        </w:tc>
      </w:tr>
      <w:tr w:rsidR="003D51B1" w:rsidRPr="00913DF0" w:rsidTr="00E80B01">
        <w:trPr>
          <w:gridAfter w:val="1"/>
          <w:wAfter w:w="284" w:type="dxa"/>
          <w:trHeight w:val="391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36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Эковектор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Экология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2</w:t>
            </w:r>
            <w:r w:rsidR="00416B74" w:rsidRPr="00913D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0276AE">
            <w:pPr>
              <w:pStyle w:val="TableParagraph"/>
              <w:spacing w:line="356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Роль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человека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защите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окружающей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среды</w:t>
            </w:r>
          </w:p>
        </w:tc>
      </w:tr>
      <w:tr w:rsidR="003D51B1" w:rsidRPr="00913DF0" w:rsidTr="00E80B01">
        <w:trPr>
          <w:gridAfter w:val="1"/>
          <w:wAfter w:w="284" w:type="dxa"/>
          <w:trHeight w:val="392"/>
        </w:trPr>
        <w:tc>
          <w:tcPr>
            <w:tcW w:w="992" w:type="dxa"/>
          </w:tcPr>
          <w:p w:rsidR="003D51B1" w:rsidRPr="00913DF0" w:rsidRDefault="00416B74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Переработка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отходов</w:t>
            </w:r>
          </w:p>
        </w:tc>
      </w:tr>
      <w:tr w:rsidR="003D51B1" w:rsidRPr="00913DF0" w:rsidTr="00E80B01">
        <w:trPr>
          <w:gridAfter w:val="1"/>
          <w:wAfter w:w="284" w:type="dxa"/>
          <w:trHeight w:val="391"/>
        </w:trPr>
        <w:tc>
          <w:tcPr>
            <w:tcW w:w="992" w:type="dxa"/>
          </w:tcPr>
          <w:p w:rsidR="003D51B1" w:rsidRPr="00913DF0" w:rsidRDefault="00416B74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Вторая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жизнь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вещей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86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Азбука</w:t>
            </w:r>
            <w:r w:rsidRPr="00913DF0">
              <w:rPr>
                <w:w w:val="9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науки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Трудолюбие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это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достоинство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человека</w:t>
            </w:r>
          </w:p>
        </w:tc>
      </w:tr>
      <w:tr w:rsidR="003D51B1" w:rsidRPr="00913DF0" w:rsidTr="00E80B01">
        <w:trPr>
          <w:gridAfter w:val="1"/>
          <w:wAfter w:w="284" w:type="dxa"/>
          <w:trHeight w:val="519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Профессии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будущего</w:t>
            </w:r>
          </w:p>
        </w:tc>
      </w:tr>
      <w:tr w:rsidR="003D51B1" w:rsidRPr="00913DF0" w:rsidTr="00E80B01">
        <w:trPr>
          <w:gridAfter w:val="1"/>
          <w:wAfter w:w="284" w:type="dxa"/>
          <w:trHeight w:val="524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Научные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деятели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РСО-Алания</w:t>
            </w:r>
          </w:p>
        </w:tc>
      </w:tr>
      <w:tr w:rsidR="003D51B1" w:rsidRPr="00913DF0" w:rsidTr="00E80B01">
        <w:trPr>
          <w:gridAfter w:val="1"/>
          <w:wAfter w:w="284" w:type="dxa"/>
          <w:trHeight w:val="391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Покорившие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космос</w:t>
            </w:r>
          </w:p>
        </w:tc>
      </w:tr>
      <w:tr w:rsidR="003D51B1" w:rsidRPr="00913DF0" w:rsidTr="00E80B01">
        <w:trPr>
          <w:gridAfter w:val="1"/>
          <w:wAfter w:w="284" w:type="dxa"/>
          <w:trHeight w:val="393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Путь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Ю.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Гагарина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4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4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28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Мы –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наследники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Великой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Победы!</w:t>
            </w: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Мы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помним!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Мы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знаем!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Мы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8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гордимся!</w:t>
            </w:r>
          </w:p>
        </w:tc>
      </w:tr>
      <w:tr w:rsidR="003D51B1" w:rsidRPr="00913DF0" w:rsidTr="00E80B01">
        <w:trPr>
          <w:gridAfter w:val="1"/>
          <w:wAfter w:w="284" w:type="dxa"/>
          <w:trHeight w:val="392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Сыны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ВОВ</w:t>
            </w:r>
          </w:p>
        </w:tc>
      </w:tr>
      <w:tr w:rsidR="003D51B1" w:rsidRPr="00913DF0" w:rsidTr="00E80B01">
        <w:trPr>
          <w:gridAfter w:val="1"/>
          <w:wAfter w:w="284" w:type="dxa"/>
          <w:trHeight w:val="392"/>
        </w:trPr>
        <w:tc>
          <w:tcPr>
            <w:tcW w:w="992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</w:rPr>
              <w:t>3</w:t>
            </w:r>
            <w:r w:rsidR="00416B74" w:rsidRPr="00913DF0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Страницы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семейной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истории</w:t>
            </w:r>
          </w:p>
        </w:tc>
      </w:tr>
      <w:tr w:rsidR="003D51B1" w:rsidRPr="00913DF0" w:rsidTr="00E80B01">
        <w:trPr>
          <w:gridAfter w:val="1"/>
          <w:wAfter w:w="284" w:type="dxa"/>
          <w:trHeight w:val="1176"/>
        </w:trPr>
        <w:tc>
          <w:tcPr>
            <w:tcW w:w="992" w:type="dxa"/>
          </w:tcPr>
          <w:p w:rsidR="003D51B1" w:rsidRPr="00913DF0" w:rsidRDefault="00416B74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844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8" w:right="382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Их именами названы улицы</w:t>
            </w:r>
            <w:r w:rsidRPr="00913D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нашего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города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(иного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населенного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пункта)</w:t>
            </w:r>
          </w:p>
        </w:tc>
      </w:tr>
      <w:tr w:rsidR="003D51B1" w:rsidRPr="00913DF0" w:rsidTr="00E80B01">
        <w:trPr>
          <w:gridAfter w:val="1"/>
          <w:wAfter w:w="284" w:type="dxa"/>
          <w:trHeight w:val="393"/>
        </w:trPr>
        <w:tc>
          <w:tcPr>
            <w:tcW w:w="11057" w:type="dxa"/>
            <w:gridSpan w:val="7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3623" w:right="3611"/>
              <w:jc w:val="center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7</w:t>
            </w:r>
            <w:r w:rsidRPr="00913D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b/>
                <w:sz w:val="24"/>
                <w:szCs w:val="24"/>
              </w:rPr>
              <w:t>класс</w:t>
            </w:r>
          </w:p>
        </w:tc>
      </w:tr>
      <w:tr w:rsidR="003D51B1" w:rsidRPr="00913DF0" w:rsidTr="00E80B01">
        <w:trPr>
          <w:gridAfter w:val="1"/>
          <w:wAfter w:w="284" w:type="dxa"/>
          <w:trHeight w:val="78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before="194"/>
              <w:ind w:left="156"/>
              <w:rPr>
                <w:b/>
                <w:sz w:val="24"/>
                <w:szCs w:val="24"/>
              </w:rPr>
            </w:pPr>
            <w:r w:rsidRPr="00913DF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3D51B1" w:rsidRPr="00913DF0" w:rsidRDefault="003D51B1" w:rsidP="003D51B1">
            <w:pPr>
              <w:pStyle w:val="TableParagraph"/>
              <w:spacing w:before="194"/>
              <w:ind w:left="194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83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465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Общая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294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before="194"/>
              <w:ind w:left="1317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Темы</w:t>
            </w:r>
            <w:r w:rsidRPr="00913D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b/>
                <w:sz w:val="24"/>
                <w:szCs w:val="24"/>
              </w:rPr>
              <w:t>занятий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416B74" w:rsidP="003D51B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9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291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Безопасное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детство</w:t>
            </w: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Урок</w:t>
            </w:r>
            <w:r w:rsidRPr="00913D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памяти</w:t>
            </w:r>
            <w:r w:rsidRPr="00913D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«Трагедия</w:t>
            </w:r>
            <w:r w:rsidRPr="00913D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Беслана</w:t>
            </w:r>
            <w:r w:rsidRPr="00913D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наших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сердцах»</w:t>
            </w:r>
          </w:p>
        </w:tc>
      </w:tr>
      <w:tr w:rsidR="003D51B1" w:rsidRPr="00913DF0" w:rsidTr="00E80B01">
        <w:trPr>
          <w:gridAfter w:val="1"/>
          <w:wAfter w:w="284" w:type="dxa"/>
          <w:trHeight w:val="339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Интернет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территория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безопасности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Здоровый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образ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жизни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залог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благополучия</w:t>
            </w:r>
          </w:p>
        </w:tc>
      </w:tr>
      <w:tr w:rsidR="003D51B1" w:rsidRPr="00913DF0" w:rsidTr="00E80B01">
        <w:trPr>
          <w:gridAfter w:val="1"/>
          <w:wAfter w:w="284" w:type="dxa"/>
          <w:trHeight w:val="92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9" w:right="302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Уроки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мира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том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числе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формате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онлайн),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привлечением</w:t>
            </w:r>
          </w:p>
          <w:p w:rsidR="003D51B1" w:rsidRPr="00913DF0" w:rsidRDefault="003D51B1" w:rsidP="003D51B1">
            <w:pPr>
              <w:pStyle w:val="TableParagraph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известных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личностей</w:t>
            </w:r>
          </w:p>
        </w:tc>
      </w:tr>
      <w:tr w:rsidR="003D51B1" w:rsidRPr="00913DF0" w:rsidTr="00E80B01">
        <w:trPr>
          <w:gridAfter w:val="1"/>
          <w:wAfter w:w="284" w:type="dxa"/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Участники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дорожного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движения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7" w:right="9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Литературная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гостиная</w:t>
            </w:r>
          </w:p>
        </w:tc>
        <w:tc>
          <w:tcPr>
            <w:tcW w:w="4961" w:type="dxa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Жизнь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творчество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Коста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Левановича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Хетагурова</w:t>
            </w:r>
          </w:p>
        </w:tc>
      </w:tr>
      <w:tr w:rsidR="003D51B1" w:rsidRPr="00913DF0" w:rsidTr="00E80B01">
        <w:trPr>
          <w:gridAfter w:val="1"/>
          <w:wAfter w:w="284" w:type="dxa"/>
          <w:trHeight w:val="78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Нравственный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подвиг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учителя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современности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«Битва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Кавказ»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страницах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российских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литераторов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Литературное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наследие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Республики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Северная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Осетия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Алания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22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0276AE">
            <w:pPr>
              <w:pStyle w:val="TableParagraph"/>
              <w:spacing w:line="264" w:lineRule="auto"/>
              <w:ind w:left="107" w:right="17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Я – Гражда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нин!</w:t>
            </w:r>
          </w:p>
        </w:tc>
        <w:tc>
          <w:tcPr>
            <w:tcW w:w="4961" w:type="dxa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Туристические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маршруты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субъектов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Российской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pacing w:val="-4"/>
                <w:sz w:val="24"/>
                <w:szCs w:val="24"/>
                <w:lang w:val="ru-RU"/>
              </w:rPr>
              <w:t>Административные</w:t>
            </w:r>
            <w:r w:rsidRPr="00913DF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>символы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pacing w:val="-4"/>
                <w:sz w:val="24"/>
                <w:szCs w:val="24"/>
                <w:lang w:val="ru-RU"/>
              </w:rPr>
              <w:t>субъектов</w:t>
            </w:r>
            <w:r w:rsidRPr="00913D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>Российской</w:t>
            </w:r>
            <w:r w:rsidRPr="00913D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>Федерации</w:t>
            </w:r>
          </w:p>
        </w:tc>
      </w:tr>
      <w:tr w:rsidR="003D51B1" w:rsidRPr="00913DF0" w:rsidTr="00E80B01">
        <w:trPr>
          <w:gridAfter w:val="1"/>
          <w:wAfter w:w="284" w:type="dxa"/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Толерантное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взаимодействие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народов,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наций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конфессий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Единство</w:t>
            </w:r>
            <w:r w:rsidRPr="00913D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сила</w:t>
            </w:r>
            <w:r w:rsidRPr="00913DF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нашего</w:t>
            </w:r>
            <w:r w:rsidRPr="00913DF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класса,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нашей</w:t>
            </w:r>
            <w:r w:rsidRPr="00913DF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республики,</w:t>
            </w:r>
            <w:r w:rsidRPr="00913DF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нашей</w:t>
            </w:r>
            <w:r w:rsidRPr="00913DF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страны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Мама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как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много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этом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слове!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Материнские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подвиги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7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63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Право-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Порядок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Уважение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старшим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Правила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поведения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обществе</w:t>
            </w:r>
          </w:p>
        </w:tc>
      </w:tr>
      <w:tr w:rsidR="003D51B1" w:rsidRPr="00913DF0" w:rsidTr="00E80B01">
        <w:trPr>
          <w:trHeight w:val="1408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9" w:right="297"/>
              <w:rPr>
                <w:sz w:val="24"/>
                <w:szCs w:val="24"/>
                <w:lang w:val="ru-RU"/>
              </w:rPr>
            </w:pPr>
            <w:proofErr w:type="gramStart"/>
            <w:r w:rsidRPr="00913DF0">
              <w:rPr>
                <w:sz w:val="24"/>
                <w:szCs w:val="24"/>
                <w:lang w:val="ru-RU"/>
              </w:rPr>
              <w:t>Классные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встречи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(организация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встреч с правозащитниками, с</w:t>
            </w:r>
            <w:r w:rsidRPr="00913DF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родителями – представителями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правоохранительных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органов</w:t>
            </w:r>
            <w:proofErr w:type="gramEnd"/>
          </w:p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или</w:t>
            </w:r>
            <w:r w:rsidRPr="00913DF0">
              <w:rPr>
                <w:spacing w:val="-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правозащитниками)</w:t>
            </w:r>
          </w:p>
        </w:tc>
      </w:tr>
      <w:tr w:rsidR="003D51B1" w:rsidRPr="00913DF0" w:rsidTr="00E80B01">
        <w:trPr>
          <w:trHeight w:val="57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Девиантное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поведение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его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последствия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Великие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российские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юристы: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история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современность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23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Кросс-медиа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21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век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век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технологий</w:t>
            </w:r>
          </w:p>
        </w:tc>
      </w:tr>
      <w:tr w:rsidR="003D51B1" w:rsidRPr="00913DF0" w:rsidTr="00E80B01">
        <w:trPr>
          <w:trHeight w:val="33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Правила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пользования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компьютером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гаджетами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Биологическая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активность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мозга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социальные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сети</w:t>
            </w:r>
          </w:p>
        </w:tc>
      </w:tr>
      <w:tr w:rsidR="003D51B1" w:rsidRPr="00913DF0" w:rsidTr="00E80B01">
        <w:trPr>
          <w:trHeight w:val="395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Блогеры: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статус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ответственность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5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Отечества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proofErr w:type="gramStart"/>
            <w:r w:rsidRPr="00913DF0">
              <w:rPr>
                <w:sz w:val="24"/>
                <w:szCs w:val="24"/>
              </w:rPr>
              <w:t>достойные</w:t>
            </w:r>
            <w:proofErr w:type="gramEnd"/>
            <w:r w:rsidRPr="00913DF0">
              <w:rPr>
                <w:sz w:val="24"/>
                <w:szCs w:val="24"/>
              </w:rPr>
              <w:t>!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913DF0">
              <w:rPr>
                <w:sz w:val="24"/>
                <w:szCs w:val="24"/>
                <w:lang w:val="ru-RU"/>
              </w:rPr>
              <w:t>Защитники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(герои,</w:t>
            </w:r>
            <w:proofErr w:type="gramEnd"/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спортсмены,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ученые)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Герои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Афганской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войны</w:t>
            </w:r>
          </w:p>
        </w:tc>
      </w:tr>
      <w:tr w:rsidR="003D51B1" w:rsidRPr="00913DF0" w:rsidTr="00E80B01">
        <w:trPr>
          <w:trHeight w:val="415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Сыны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защитники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горячих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точках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Доблесть,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сила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дух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народа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России</w:t>
            </w:r>
          </w:p>
        </w:tc>
      </w:tr>
      <w:tr w:rsidR="003D51B1" w:rsidRPr="00913DF0" w:rsidTr="00E80B01">
        <w:trPr>
          <w:trHeight w:val="368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36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Эковектор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Экология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Развитие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туризма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России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РСО-Алания</w:t>
            </w:r>
          </w:p>
        </w:tc>
      </w:tr>
      <w:tr w:rsidR="003D51B1" w:rsidRPr="00913DF0" w:rsidTr="00E80B01">
        <w:trPr>
          <w:trHeight w:val="435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9" w:right="240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Роль человека в защите окружающей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среды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</w:tcPr>
          <w:p w:rsidR="003D51B1" w:rsidRPr="00913DF0" w:rsidRDefault="003D51B1" w:rsidP="003D51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51B1" w:rsidRPr="00913DF0" w:rsidRDefault="003D51B1" w:rsidP="003D51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Умные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технологии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страже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экологии</w:t>
            </w:r>
          </w:p>
        </w:tc>
      </w:tr>
      <w:tr w:rsidR="003D51B1" w:rsidRPr="00913DF0" w:rsidTr="00E80B01">
        <w:trPr>
          <w:trHeight w:val="78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8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Азбука</w:t>
            </w:r>
            <w:r w:rsidRPr="00913DF0">
              <w:rPr>
                <w:w w:val="9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науки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Трудолюбие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это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достоинство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человека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Профессии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будущего</w:t>
            </w:r>
          </w:p>
        </w:tc>
      </w:tr>
      <w:tr w:rsidR="003D51B1" w:rsidRPr="00913DF0" w:rsidTr="00E80B01">
        <w:trPr>
          <w:trHeight w:val="39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Научные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деятели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РСО-Алания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Покорившие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Космос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Путь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Ю.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Гагарина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Российская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наука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вчера,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сегодня,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завтра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4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2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Мы –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наследники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Великой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Победы!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Мы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помним!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Мы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знаем!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Мы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гордимся!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Сыны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ВОВ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Страницы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семейной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истории</w:t>
            </w:r>
          </w:p>
        </w:tc>
      </w:tr>
      <w:tr w:rsidR="003D51B1" w:rsidRPr="00913DF0" w:rsidTr="00E80B01">
        <w:trPr>
          <w:trHeight w:val="1176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Их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именами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названы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улицы</w:t>
            </w:r>
          </w:p>
          <w:p w:rsidR="003D51B1" w:rsidRPr="00913DF0" w:rsidRDefault="003D51B1" w:rsidP="00416B74">
            <w:pPr>
              <w:pStyle w:val="TableParagraph"/>
              <w:spacing w:before="2" w:line="390" w:lineRule="atLeast"/>
              <w:ind w:left="109" w:right="4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 xml:space="preserve">нашего города (иного </w:t>
            </w:r>
            <w:proofErr w:type="gramStart"/>
            <w:r w:rsidRPr="00913DF0">
              <w:rPr>
                <w:sz w:val="24"/>
                <w:szCs w:val="24"/>
                <w:lang w:val="ru-RU"/>
              </w:rPr>
              <w:t>населен</w:t>
            </w:r>
            <w:r w:rsidRPr="00913DF0">
              <w:rPr>
                <w:spacing w:val="-7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ного</w:t>
            </w:r>
            <w:proofErr w:type="gramEnd"/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пункта)</w:t>
            </w:r>
          </w:p>
        </w:tc>
      </w:tr>
      <w:tr w:rsidR="003D51B1" w:rsidRPr="00913DF0" w:rsidTr="00E80B01">
        <w:trPr>
          <w:trHeight w:val="391"/>
        </w:trPr>
        <w:tc>
          <w:tcPr>
            <w:tcW w:w="11341" w:type="dxa"/>
            <w:gridSpan w:val="8"/>
          </w:tcPr>
          <w:p w:rsidR="003D51B1" w:rsidRPr="00913DF0" w:rsidRDefault="00762427" w:rsidP="003D51B1">
            <w:pPr>
              <w:pStyle w:val="TableParagraph"/>
              <w:spacing w:line="355" w:lineRule="exact"/>
              <w:ind w:left="3623" w:right="3613"/>
              <w:jc w:val="center"/>
              <w:rPr>
                <w:b/>
                <w:sz w:val="24"/>
                <w:szCs w:val="24"/>
              </w:rPr>
            </w:pPr>
            <w:r w:rsidRPr="00011928">
              <w:rPr>
                <w:b/>
                <w:sz w:val="24"/>
                <w:szCs w:val="24"/>
                <w:lang w:val="ru-RU"/>
              </w:rPr>
              <w:tab/>
            </w:r>
            <w:r w:rsidR="003D51B1" w:rsidRPr="00913DF0">
              <w:rPr>
                <w:b/>
                <w:sz w:val="24"/>
                <w:szCs w:val="24"/>
              </w:rPr>
              <w:t>8–9</w:t>
            </w:r>
            <w:r w:rsidR="003D51B1" w:rsidRPr="00913DF0">
              <w:rPr>
                <w:b/>
                <w:spacing w:val="-1"/>
                <w:sz w:val="24"/>
                <w:szCs w:val="24"/>
              </w:rPr>
              <w:t xml:space="preserve"> </w:t>
            </w:r>
            <w:r w:rsidR="003D51B1" w:rsidRPr="00913DF0">
              <w:rPr>
                <w:b/>
                <w:sz w:val="24"/>
                <w:szCs w:val="24"/>
              </w:rPr>
              <w:t>класс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before="195"/>
              <w:ind w:left="156"/>
              <w:rPr>
                <w:b/>
                <w:sz w:val="24"/>
                <w:szCs w:val="24"/>
              </w:rPr>
            </w:pPr>
            <w:r w:rsidRPr="00913DF0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1843" w:type="dxa"/>
            <w:gridSpan w:val="2"/>
          </w:tcPr>
          <w:p w:rsidR="003D51B1" w:rsidRPr="00913DF0" w:rsidRDefault="003D51B1" w:rsidP="003D51B1">
            <w:pPr>
              <w:pStyle w:val="TableParagraph"/>
              <w:spacing w:before="195"/>
              <w:ind w:left="194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283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465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Общая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294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before="195"/>
              <w:ind w:left="1317"/>
              <w:rPr>
                <w:b/>
                <w:sz w:val="24"/>
                <w:szCs w:val="24"/>
              </w:rPr>
            </w:pPr>
            <w:r w:rsidRPr="00913DF0">
              <w:rPr>
                <w:b/>
                <w:sz w:val="24"/>
                <w:szCs w:val="24"/>
              </w:rPr>
              <w:t>Темы</w:t>
            </w:r>
            <w:r w:rsidRPr="00913D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b/>
                <w:sz w:val="24"/>
                <w:szCs w:val="24"/>
              </w:rPr>
              <w:t>занятий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9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291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Безопасное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детство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pacing w:val="-3"/>
                <w:sz w:val="24"/>
                <w:szCs w:val="24"/>
                <w:lang w:val="ru-RU"/>
              </w:rPr>
              <w:t>Урок</w:t>
            </w:r>
            <w:r w:rsidRPr="00913DF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>памяти</w:t>
            </w:r>
            <w:r w:rsidRPr="00913DF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>«Трагедия</w:t>
            </w:r>
            <w:r w:rsidRPr="00913DF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>Беслана</w:t>
            </w:r>
            <w:r w:rsidRPr="00913DF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>–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наших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сердцах»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Интернет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территория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безопасности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Последствия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вредных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привычек</w:t>
            </w:r>
          </w:p>
        </w:tc>
      </w:tr>
      <w:tr w:rsidR="003D51B1" w:rsidRPr="00913DF0" w:rsidTr="00E80B01">
        <w:trPr>
          <w:trHeight w:val="1175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Уроки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мира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(в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том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числе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формате онлайн), с привлечением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известных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личностей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7" w:right="9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Литературная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гостиная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Произведения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К.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Л.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Хетагурова: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калейдоскоп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эпох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Нравственный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подвиг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учителя</w:t>
            </w:r>
          </w:p>
          <w:p w:rsidR="003D51B1" w:rsidRPr="00913DF0" w:rsidRDefault="003D51B1" w:rsidP="003D51B1">
            <w:pPr>
              <w:pStyle w:val="TableParagraph"/>
              <w:spacing w:before="34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современности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Педагог: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топ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10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самых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востребованных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профессий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011928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3D51B1" w:rsidRPr="00011928" w:rsidRDefault="003D51B1" w:rsidP="003D51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3D51B1" w:rsidRPr="00011928" w:rsidRDefault="003D51B1" w:rsidP="003D51B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«Битва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Кавказ»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страницах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российских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литераторов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Литературное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наследие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Республики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Северная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Осетия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Алания</w:t>
            </w:r>
          </w:p>
        </w:tc>
      </w:tr>
      <w:tr w:rsidR="003D51B1" w:rsidRPr="00913DF0" w:rsidTr="00E80B01">
        <w:trPr>
          <w:trHeight w:val="820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22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7" w:right="17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Я – Гражданин!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Государственная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символика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России: нормативное закрепление и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правовое значение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Туристические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маршруты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субъектов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Российской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Многоконфессиональная</w:t>
            </w:r>
            <w:r w:rsidRPr="00913DF0">
              <w:rPr>
                <w:spacing w:val="-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Осетия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Толерантное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взаимодействие</w:t>
            </w:r>
          </w:p>
          <w:p w:rsidR="003D51B1" w:rsidRPr="00913DF0" w:rsidRDefault="003D51B1" w:rsidP="003D51B1">
            <w:pPr>
              <w:pStyle w:val="TableParagraph"/>
              <w:spacing w:before="34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народов,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наций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конфессий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Материнские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подвиги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7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63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Право-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Порядок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Семейные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традиции,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обычаи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</w:p>
          <w:p w:rsidR="003D51B1" w:rsidRPr="00913DF0" w:rsidRDefault="003D51B1" w:rsidP="003D51B1">
            <w:pPr>
              <w:pStyle w:val="TableParagraph"/>
              <w:spacing w:before="34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правила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поведения</w:t>
            </w:r>
          </w:p>
        </w:tc>
      </w:tr>
      <w:tr w:rsidR="003D51B1" w:rsidRPr="00913DF0" w:rsidTr="00E80B01">
        <w:trPr>
          <w:trHeight w:val="1550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9" w:right="297"/>
              <w:rPr>
                <w:sz w:val="24"/>
                <w:szCs w:val="24"/>
                <w:lang w:val="ru-RU"/>
              </w:rPr>
            </w:pPr>
            <w:proofErr w:type="gramStart"/>
            <w:r w:rsidRPr="00913DF0">
              <w:rPr>
                <w:sz w:val="24"/>
                <w:szCs w:val="24"/>
                <w:lang w:val="ru-RU"/>
              </w:rPr>
              <w:t>Классные</w:t>
            </w:r>
            <w:r w:rsidRPr="00913DF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встречи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(организация</w:t>
            </w:r>
            <w:r w:rsidRPr="00913DF0">
              <w:rPr>
                <w:spacing w:val="-7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встреч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правозащитниками,</w:t>
            </w:r>
            <w:proofErr w:type="gramEnd"/>
          </w:p>
          <w:p w:rsidR="003D51B1" w:rsidRPr="00913DF0" w:rsidRDefault="003D51B1" w:rsidP="003D51B1">
            <w:pPr>
              <w:pStyle w:val="TableParagraph"/>
              <w:spacing w:line="264" w:lineRule="auto"/>
              <w:ind w:left="109" w:right="141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с родителями – представителями</w:t>
            </w:r>
            <w:r w:rsidRPr="00913DF0">
              <w:rPr>
                <w:spacing w:val="-7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правоохранительных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органов</w:t>
            </w:r>
          </w:p>
          <w:p w:rsidR="003D51B1" w:rsidRPr="00913DF0" w:rsidRDefault="003D51B1" w:rsidP="003D51B1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или</w:t>
            </w:r>
            <w:r w:rsidRPr="00913DF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правозащитниками)</w:t>
            </w:r>
          </w:p>
        </w:tc>
      </w:tr>
      <w:tr w:rsidR="003D51B1" w:rsidRPr="00913DF0" w:rsidTr="00E80B01">
        <w:trPr>
          <w:trHeight w:val="429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Девиантное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поведение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его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последствия</w:t>
            </w:r>
          </w:p>
        </w:tc>
      </w:tr>
      <w:tr w:rsidR="003D51B1" w:rsidRPr="00913DF0" w:rsidTr="00E80B01">
        <w:trPr>
          <w:trHeight w:val="420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18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Правовой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статус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несовершеннолетнего</w:t>
            </w:r>
          </w:p>
        </w:tc>
      </w:tr>
      <w:tr w:rsidR="003D51B1" w:rsidRPr="00913DF0" w:rsidTr="00E80B01">
        <w:trPr>
          <w:trHeight w:val="41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Основы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противодействия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коррупции</w:t>
            </w:r>
          </w:p>
        </w:tc>
      </w:tr>
      <w:tr w:rsidR="003D51B1" w:rsidRPr="00913DF0" w:rsidTr="00E80B01">
        <w:trPr>
          <w:trHeight w:val="547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9" w:right="226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Финансовая грамотность: профилактика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мошенничества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интернете</w:t>
            </w:r>
          </w:p>
        </w:tc>
      </w:tr>
      <w:tr w:rsidR="003D51B1" w:rsidRPr="00913DF0" w:rsidTr="00E80B01">
        <w:trPr>
          <w:trHeight w:val="78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23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Кросс-медиа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Здоровый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образ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жизни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гаджеты. Правила пользования ком</w:t>
            </w:r>
            <w:r w:rsidR="00416B74" w:rsidRPr="00913DF0">
              <w:rPr>
                <w:sz w:val="24"/>
                <w:szCs w:val="24"/>
                <w:lang w:val="ru-RU"/>
              </w:rPr>
              <w:t>п</w:t>
            </w:r>
            <w:r w:rsidRPr="00913DF0">
              <w:rPr>
                <w:sz w:val="24"/>
                <w:szCs w:val="24"/>
                <w:lang w:val="ru-RU"/>
              </w:rPr>
              <w:t>ьютером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гаджетами</w:t>
            </w:r>
          </w:p>
        </w:tc>
      </w:tr>
      <w:tr w:rsidR="003D51B1" w:rsidRPr="00913DF0" w:rsidTr="00E80B01">
        <w:trPr>
          <w:trHeight w:val="708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6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416B74">
            <w:pPr>
              <w:pStyle w:val="TableParagraph"/>
              <w:spacing w:line="264" w:lineRule="auto"/>
              <w:ind w:left="109" w:right="475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Роль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средств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массовой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инфор</w:t>
            </w:r>
            <w:r w:rsidR="00416B74" w:rsidRPr="00913DF0">
              <w:rPr>
                <w:sz w:val="24"/>
                <w:szCs w:val="24"/>
                <w:lang w:val="ru-RU"/>
              </w:rPr>
              <w:t>м</w:t>
            </w:r>
            <w:r w:rsidRPr="00913DF0">
              <w:rPr>
                <w:sz w:val="24"/>
                <w:szCs w:val="24"/>
                <w:lang w:val="ru-RU"/>
              </w:rPr>
              <w:t>ации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формировании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общественного</w:t>
            </w:r>
            <w:r w:rsidRPr="00913DF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мнения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5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Отечества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proofErr w:type="gramStart"/>
            <w:r w:rsidRPr="00913DF0">
              <w:rPr>
                <w:sz w:val="24"/>
                <w:szCs w:val="24"/>
              </w:rPr>
              <w:t>достойные</w:t>
            </w:r>
            <w:proofErr w:type="gramEnd"/>
            <w:r w:rsidRPr="00913DF0">
              <w:rPr>
                <w:sz w:val="24"/>
                <w:szCs w:val="24"/>
              </w:rPr>
              <w:t>!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913DF0">
              <w:rPr>
                <w:sz w:val="24"/>
                <w:szCs w:val="24"/>
                <w:lang w:val="ru-RU"/>
              </w:rPr>
              <w:t>Защитники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(герои,</w:t>
            </w:r>
            <w:proofErr w:type="gramEnd"/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спортсмены,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ученые)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Герои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Афганской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войны</w:t>
            </w:r>
          </w:p>
        </w:tc>
      </w:tr>
      <w:tr w:rsidR="003D51B1" w:rsidRPr="00913DF0" w:rsidTr="00E80B01">
        <w:trPr>
          <w:trHeight w:val="48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25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0276AE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Сыны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–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защитники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горячих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точках</w:t>
            </w:r>
          </w:p>
        </w:tc>
      </w:tr>
      <w:tr w:rsidR="003D51B1" w:rsidRPr="00913DF0" w:rsidTr="00E80B01">
        <w:trPr>
          <w:trHeight w:val="70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26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Владикавказ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город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воинской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славы</w:t>
            </w:r>
          </w:p>
        </w:tc>
      </w:tr>
      <w:tr w:rsidR="003D51B1" w:rsidRPr="00913DF0" w:rsidTr="00E80B01">
        <w:trPr>
          <w:trHeight w:val="61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27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proofErr w:type="gramStart"/>
            <w:r w:rsidRPr="00913DF0">
              <w:rPr>
                <w:sz w:val="24"/>
                <w:szCs w:val="24"/>
                <w:lang w:val="ru-RU"/>
              </w:rPr>
              <w:t>Они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были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первыми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(знаменитые</w:t>
            </w:r>
            <w:proofErr w:type="gramEnd"/>
          </w:p>
          <w:p w:rsidR="003D51B1" w:rsidRPr="00913DF0" w:rsidRDefault="003D51B1" w:rsidP="003D51B1">
            <w:pPr>
              <w:pStyle w:val="TableParagraph"/>
              <w:spacing w:before="34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люди</w:t>
            </w:r>
            <w:r w:rsidRPr="00913DF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Осетии)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28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36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Эковектор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Экология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Развитие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экотуризма</w:t>
            </w:r>
            <w:r w:rsidRPr="00913DF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России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и</w:t>
            </w:r>
          </w:p>
          <w:p w:rsidR="003D51B1" w:rsidRPr="00913DF0" w:rsidRDefault="003D51B1" w:rsidP="003D51B1">
            <w:pPr>
              <w:pStyle w:val="TableParagraph"/>
              <w:spacing w:before="34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РСО-Алания</w:t>
            </w:r>
          </w:p>
        </w:tc>
      </w:tr>
      <w:tr w:rsidR="003D51B1" w:rsidRPr="00913DF0" w:rsidTr="00E80B01">
        <w:trPr>
          <w:trHeight w:val="58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Умные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технологии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страже</w:t>
            </w:r>
          </w:p>
          <w:p w:rsidR="003D51B1" w:rsidRPr="00913DF0" w:rsidRDefault="003D51B1" w:rsidP="003D51B1">
            <w:pPr>
              <w:pStyle w:val="TableParagraph"/>
              <w:spacing w:before="34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экологии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31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Вторая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жизнь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вещей</w:t>
            </w:r>
          </w:p>
        </w:tc>
      </w:tr>
      <w:tr w:rsidR="003D51B1" w:rsidRPr="00913DF0" w:rsidTr="00E80B01">
        <w:trPr>
          <w:trHeight w:val="784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32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8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Азбука</w:t>
            </w:r>
            <w:r w:rsidRPr="00913DF0">
              <w:rPr>
                <w:w w:val="9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науки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Трудолюбие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это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достоинство</w:t>
            </w:r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человека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33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Профессии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будущего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Научные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деятели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РСО-Алания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Покорившие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Космос</w:t>
            </w:r>
          </w:p>
        </w:tc>
      </w:tr>
      <w:tr w:rsidR="003D51B1" w:rsidRPr="00913DF0" w:rsidTr="00E80B01">
        <w:trPr>
          <w:trHeight w:val="649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36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Российская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наука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вчера,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сегодня,</w:t>
            </w:r>
          </w:p>
          <w:p w:rsidR="003D51B1" w:rsidRPr="00913DF0" w:rsidRDefault="003D51B1" w:rsidP="003D51B1">
            <w:pPr>
              <w:pStyle w:val="TableParagraph"/>
              <w:spacing w:before="34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завтра</w:t>
            </w:r>
          </w:p>
        </w:tc>
      </w:tr>
      <w:tr w:rsidR="003D51B1" w:rsidRPr="00913DF0" w:rsidTr="00E80B01">
        <w:trPr>
          <w:trHeight w:val="391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37</w:t>
            </w:r>
          </w:p>
        </w:tc>
        <w:tc>
          <w:tcPr>
            <w:tcW w:w="1843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4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vMerge w:val="restart"/>
          </w:tcPr>
          <w:p w:rsidR="003D51B1" w:rsidRPr="00913DF0" w:rsidRDefault="003D51B1" w:rsidP="003D51B1">
            <w:pPr>
              <w:pStyle w:val="TableParagraph"/>
              <w:spacing w:line="264" w:lineRule="auto"/>
              <w:ind w:left="107" w:right="2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Мы –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наследники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Великой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Победы!</w:t>
            </w: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Битва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Кавказ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38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Письма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победы</w:t>
            </w:r>
          </w:p>
        </w:tc>
      </w:tr>
      <w:tr w:rsidR="003D51B1" w:rsidRPr="00913DF0" w:rsidTr="00E80B01">
        <w:trPr>
          <w:trHeight w:val="392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39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Сыны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ВОВ</w:t>
            </w:r>
          </w:p>
        </w:tc>
      </w:tr>
      <w:tr w:rsidR="003D51B1" w:rsidRPr="00913DF0" w:rsidTr="00E80B01">
        <w:trPr>
          <w:trHeight w:val="39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Страницы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семейной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истории</w:t>
            </w:r>
          </w:p>
        </w:tc>
      </w:tr>
      <w:tr w:rsidR="003D51B1" w:rsidRPr="00913DF0" w:rsidTr="00E80B01">
        <w:trPr>
          <w:trHeight w:val="78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41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5" w:lineRule="exact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Роль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современного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поколения</w:t>
            </w:r>
            <w:r w:rsidRPr="00913DF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13DF0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3D51B1" w:rsidRPr="00913DF0" w:rsidRDefault="003D51B1" w:rsidP="003D51B1">
            <w:pPr>
              <w:pStyle w:val="TableParagraph"/>
              <w:spacing w:before="36"/>
              <w:ind w:left="109"/>
              <w:rPr>
                <w:sz w:val="24"/>
                <w:szCs w:val="24"/>
                <w:lang w:val="ru-RU"/>
              </w:rPr>
            </w:pPr>
            <w:r w:rsidRPr="00913DF0">
              <w:rPr>
                <w:sz w:val="24"/>
                <w:szCs w:val="24"/>
                <w:lang w:val="ru-RU"/>
              </w:rPr>
              <w:t>истории</w:t>
            </w:r>
            <w:r w:rsidRPr="00913DF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13DF0">
              <w:rPr>
                <w:sz w:val="24"/>
                <w:szCs w:val="24"/>
                <w:lang w:val="ru-RU"/>
              </w:rPr>
              <w:t>ВОВ</w:t>
            </w:r>
          </w:p>
        </w:tc>
      </w:tr>
      <w:tr w:rsidR="003D51B1" w:rsidRPr="00913DF0" w:rsidTr="00E80B01">
        <w:trPr>
          <w:trHeight w:val="393"/>
        </w:trPr>
        <w:tc>
          <w:tcPr>
            <w:tcW w:w="1418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45" w:right="12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3D51B1" w:rsidRPr="00913DF0" w:rsidRDefault="003D51B1" w:rsidP="003D51B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3D51B1" w:rsidRPr="00913DF0" w:rsidRDefault="003D51B1" w:rsidP="003D51B1">
            <w:pPr>
              <w:pStyle w:val="TableParagraph"/>
              <w:spacing w:line="356" w:lineRule="exact"/>
              <w:ind w:left="10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Я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–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волонтер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Победы!</w:t>
            </w:r>
          </w:p>
        </w:tc>
      </w:tr>
    </w:tbl>
    <w:p w:rsidR="00762427" w:rsidRDefault="00762427" w:rsidP="004A74B1">
      <w:pPr>
        <w:spacing w:after="0"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2427" w:rsidRDefault="00762427" w:rsidP="004A74B1">
      <w:pPr>
        <w:spacing w:after="0"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0A9C" w:rsidRDefault="00F20A9C" w:rsidP="004A74B1">
      <w:pPr>
        <w:spacing w:after="0"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20A9C" w:rsidRDefault="00F20A9C" w:rsidP="004A74B1">
      <w:pPr>
        <w:spacing w:after="0"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74B1" w:rsidRPr="00E80B01" w:rsidRDefault="00E80B01" w:rsidP="004A74B1">
      <w:pPr>
        <w:spacing w:after="0" w:line="240" w:lineRule="auto"/>
        <w:ind w:right="-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</w:t>
      </w:r>
      <w:r w:rsidR="004A74B1"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>Ежемесячный план мероприятий</w:t>
      </w:r>
      <w:r w:rsidR="006A1AE0"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0276AE"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="006A1AE0"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>уча</w:t>
      </w:r>
      <w:r w:rsidR="000276AE"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="006A1AE0"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>щихся 5-9 классов</w:t>
      </w:r>
    </w:p>
    <w:p w:rsidR="004A74B1" w:rsidRPr="00913DF0" w:rsidRDefault="004A74B1" w:rsidP="004A74B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A74B1" w:rsidRPr="00913DF0" w:rsidRDefault="004A74B1" w:rsidP="004A74B1">
      <w:pPr>
        <w:spacing w:after="0" w:line="240" w:lineRule="auto"/>
        <w:ind w:right="-1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 – «БЕЗОПАСНОЕ ДЕТСТВО» / «ÆДАС САБИДУГ»</w:t>
      </w:r>
    </w:p>
    <w:p w:rsidR="00017380" w:rsidRPr="00913DF0" w:rsidRDefault="00017380" w:rsidP="005F427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883"/>
        <w:gridCol w:w="2406"/>
        <w:gridCol w:w="1094"/>
        <w:gridCol w:w="17"/>
        <w:gridCol w:w="2833"/>
        <w:gridCol w:w="2395"/>
        <w:gridCol w:w="11"/>
        <w:gridCol w:w="1702"/>
      </w:tblGrid>
      <w:tr w:rsidR="004A74B1" w:rsidRPr="00913DF0" w:rsidTr="00E8357E">
        <w:tc>
          <w:tcPr>
            <w:tcW w:w="883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06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094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850" w:type="dxa"/>
            <w:gridSpan w:val="2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6" w:type="dxa"/>
            <w:gridSpan w:val="2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702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74B1" w:rsidRPr="00913DF0" w:rsidTr="00E8357E">
        <w:tc>
          <w:tcPr>
            <w:tcW w:w="883" w:type="dxa"/>
          </w:tcPr>
          <w:p w:rsidR="004A74B1" w:rsidRPr="00913DF0" w:rsidRDefault="004A74B1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1‒3</w:t>
            </w:r>
          </w:p>
          <w:p w:rsidR="004A74B1" w:rsidRPr="00913DF0" w:rsidRDefault="004A74B1" w:rsidP="00124427">
            <w:pPr>
              <w:pStyle w:val="TableParagraph"/>
              <w:spacing w:before="36" w:line="264" w:lineRule="auto"/>
              <w:ind w:left="107" w:right="381"/>
              <w:rPr>
                <w:sz w:val="24"/>
                <w:szCs w:val="24"/>
              </w:rPr>
            </w:pPr>
          </w:p>
        </w:tc>
        <w:tc>
          <w:tcPr>
            <w:tcW w:w="2406" w:type="dxa"/>
          </w:tcPr>
          <w:p w:rsidR="004A74B1" w:rsidRPr="00913DF0" w:rsidRDefault="004A74B1" w:rsidP="00124427">
            <w:pPr>
              <w:pStyle w:val="TableParagraph"/>
              <w:spacing w:line="264" w:lineRule="auto"/>
              <w:ind w:left="106" w:right="14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 сол</w:t>
            </w:r>
            <w:proofErr w:type="gramStart"/>
            <w:r w:rsidRPr="00913DF0">
              <w:rPr>
                <w:sz w:val="24"/>
                <w:szCs w:val="24"/>
              </w:rPr>
              <w:t>и-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дарности 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борьбе с тер-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роризмом</w:t>
            </w:r>
          </w:p>
          <w:p w:rsidR="004A74B1" w:rsidRPr="00913DF0" w:rsidRDefault="004A74B1" w:rsidP="00124427">
            <w:pPr>
              <w:pStyle w:val="TableParagraph"/>
              <w:spacing w:line="264" w:lineRule="auto"/>
              <w:ind w:left="106" w:right="20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«Мир без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терроризма»</w:t>
            </w:r>
          </w:p>
        </w:tc>
        <w:tc>
          <w:tcPr>
            <w:tcW w:w="1094" w:type="dxa"/>
          </w:tcPr>
          <w:p w:rsidR="004A74B1" w:rsidRPr="00913DF0" w:rsidRDefault="004A74B1" w:rsidP="00124427">
            <w:pPr>
              <w:pStyle w:val="TableParagraph"/>
              <w:spacing w:line="355" w:lineRule="exact"/>
              <w:ind w:left="26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850" w:type="dxa"/>
            <w:gridSpan w:val="2"/>
          </w:tcPr>
          <w:p w:rsidR="004A74B1" w:rsidRPr="00913DF0" w:rsidRDefault="004A74B1" w:rsidP="009B4397">
            <w:pPr>
              <w:pStyle w:val="TableParagraph"/>
              <w:spacing w:line="264" w:lineRule="auto"/>
              <w:ind w:right="28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Патриотическая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</w:t>
            </w:r>
          </w:p>
          <w:p w:rsidR="004A74B1" w:rsidRPr="00913DF0" w:rsidRDefault="004A74B1" w:rsidP="009B4397">
            <w:pPr>
              <w:pStyle w:val="TableParagraph"/>
              <w:spacing w:line="264" w:lineRule="auto"/>
              <w:ind w:right="18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«Вместе про</w:t>
            </w:r>
            <w:r w:rsidR="00E8357E" w:rsidRPr="00913DF0">
              <w:rPr>
                <w:sz w:val="24"/>
                <w:szCs w:val="24"/>
              </w:rPr>
              <w:t>т</w:t>
            </w:r>
            <w:r w:rsidRPr="00913DF0">
              <w:rPr>
                <w:sz w:val="24"/>
                <w:szCs w:val="24"/>
              </w:rPr>
              <w:t>ив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террора»</w:t>
            </w:r>
          </w:p>
        </w:tc>
        <w:tc>
          <w:tcPr>
            <w:tcW w:w="2406" w:type="dxa"/>
            <w:gridSpan w:val="2"/>
          </w:tcPr>
          <w:p w:rsidR="004A74B1" w:rsidRPr="00913DF0" w:rsidRDefault="004A74B1" w:rsidP="009B4397">
            <w:pPr>
              <w:pStyle w:val="TableParagraph"/>
              <w:spacing w:line="264" w:lineRule="auto"/>
              <w:ind w:right="14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Приглашение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представителей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кинологической службы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(или выезд на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показательную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работу киноло</w:t>
            </w:r>
            <w:r w:rsidR="00E8357E" w:rsidRPr="00913DF0">
              <w:rPr>
                <w:sz w:val="24"/>
                <w:szCs w:val="24"/>
              </w:rPr>
              <w:t>г</w:t>
            </w:r>
            <w:r w:rsidRPr="00913DF0">
              <w:rPr>
                <w:sz w:val="24"/>
                <w:szCs w:val="24"/>
              </w:rPr>
              <w:t>ов)</w:t>
            </w:r>
          </w:p>
        </w:tc>
        <w:tc>
          <w:tcPr>
            <w:tcW w:w="1702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4B1" w:rsidRPr="00913DF0" w:rsidTr="00E8357E">
        <w:tc>
          <w:tcPr>
            <w:tcW w:w="883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4A74B1" w:rsidRPr="00913DF0" w:rsidRDefault="004A74B1" w:rsidP="00124427">
            <w:pPr>
              <w:pStyle w:val="TableParagraph"/>
              <w:spacing w:line="355" w:lineRule="exact"/>
              <w:ind w:left="26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7‒9</w:t>
            </w:r>
          </w:p>
        </w:tc>
        <w:tc>
          <w:tcPr>
            <w:tcW w:w="2850" w:type="dxa"/>
            <w:gridSpan w:val="2"/>
          </w:tcPr>
          <w:p w:rsidR="004A74B1" w:rsidRPr="00913DF0" w:rsidRDefault="004A74B1" w:rsidP="009B4397">
            <w:pPr>
              <w:pStyle w:val="TableParagraph"/>
              <w:spacing w:line="264" w:lineRule="auto"/>
              <w:ind w:right="135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</w:t>
            </w:r>
            <w:r w:rsidRPr="00913DF0">
              <w:rPr>
                <w:spacing w:val="-7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 «Свечи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9B4397" w:rsidRPr="00913DF0">
              <w:rPr>
                <w:spacing w:val="-75"/>
                <w:sz w:val="24"/>
                <w:szCs w:val="24"/>
              </w:rPr>
              <w:t xml:space="preserve">             </w:t>
            </w:r>
            <w:r w:rsidR="009B4397" w:rsidRPr="00913DF0">
              <w:rPr>
                <w:sz w:val="24"/>
                <w:szCs w:val="24"/>
              </w:rPr>
              <w:t xml:space="preserve"> Беслана</w:t>
            </w:r>
            <w:r w:rsidRPr="00913DF0">
              <w:rPr>
                <w:sz w:val="24"/>
                <w:szCs w:val="24"/>
              </w:rPr>
              <w:t>»</w:t>
            </w:r>
          </w:p>
        </w:tc>
        <w:tc>
          <w:tcPr>
            <w:tcW w:w="2406" w:type="dxa"/>
            <w:gridSpan w:val="2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4B1" w:rsidRPr="00913DF0" w:rsidTr="00E8357E">
        <w:tc>
          <w:tcPr>
            <w:tcW w:w="883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6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4A74B1" w:rsidRPr="00913DF0" w:rsidRDefault="004A74B1" w:rsidP="00124427">
            <w:pPr>
              <w:pStyle w:val="TableParagraph"/>
              <w:spacing w:line="355" w:lineRule="exact"/>
              <w:ind w:left="7"/>
              <w:jc w:val="center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850" w:type="dxa"/>
            <w:gridSpan w:val="2"/>
          </w:tcPr>
          <w:p w:rsidR="004A74B1" w:rsidRPr="00913DF0" w:rsidRDefault="004A74B1" w:rsidP="009B4397">
            <w:pPr>
              <w:pStyle w:val="TableParagraph"/>
              <w:spacing w:line="264" w:lineRule="auto"/>
              <w:ind w:right="18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Беседа за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 xml:space="preserve">круглым </w:t>
            </w:r>
            <w:r w:rsidRPr="00913DF0">
              <w:rPr>
                <w:sz w:val="24"/>
                <w:szCs w:val="24"/>
              </w:rPr>
              <w:t>столом «Терро</w:t>
            </w:r>
            <w:r w:rsidRPr="00913DF0">
              <w:rPr>
                <w:spacing w:val="-1"/>
                <w:sz w:val="24"/>
                <w:szCs w:val="24"/>
              </w:rPr>
              <w:t>ризм</w:t>
            </w:r>
            <w:r w:rsidRPr="00913DF0">
              <w:rPr>
                <w:spacing w:val="-16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–</w:t>
            </w:r>
            <w:r w:rsidRPr="00913DF0">
              <w:rPr>
                <w:spacing w:val="-17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угроза</w:t>
            </w:r>
          </w:p>
          <w:p w:rsidR="004A74B1" w:rsidRPr="00913DF0" w:rsidRDefault="004A74B1" w:rsidP="009B4397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человечеству»</w:t>
            </w:r>
          </w:p>
        </w:tc>
        <w:tc>
          <w:tcPr>
            <w:tcW w:w="2406" w:type="dxa"/>
            <w:gridSpan w:val="2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A74B1" w:rsidRPr="00913DF0" w:rsidRDefault="004A74B1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185" w:rsidRPr="00913DF0" w:rsidTr="00E8357E">
        <w:tc>
          <w:tcPr>
            <w:tcW w:w="3289" w:type="dxa"/>
            <w:gridSpan w:val="2"/>
          </w:tcPr>
          <w:p w:rsidR="002A1185" w:rsidRPr="00913DF0" w:rsidRDefault="002A1185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8052" w:type="dxa"/>
            <w:gridSpan w:val="6"/>
          </w:tcPr>
          <w:p w:rsidR="002A1185" w:rsidRPr="00913DF0" w:rsidRDefault="002A1185" w:rsidP="002A1185">
            <w:pPr>
              <w:pStyle w:val="TableParagraph"/>
              <w:spacing w:line="244" w:lineRule="auto"/>
              <w:ind w:left="107" w:right="45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 Интернет.</w:t>
            </w:r>
          </w:p>
          <w:p w:rsidR="002A1185" w:rsidRPr="00913DF0" w:rsidRDefault="002A1185" w:rsidP="002A1185">
            <w:pPr>
              <w:pStyle w:val="TableParagraph"/>
              <w:spacing w:line="244" w:lineRule="auto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1F3A7A">
              <w:rPr>
                <w:sz w:val="24"/>
                <w:szCs w:val="24"/>
              </w:rPr>
              <w:t>«</w:t>
            </w:r>
            <w:r w:rsidRPr="00913DF0">
              <w:rPr>
                <w:sz w:val="24"/>
                <w:szCs w:val="24"/>
              </w:rPr>
              <w:t>Безопасный</w:t>
            </w:r>
            <w:r w:rsidR="001F3A7A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</w:t>
            </w:r>
            <w:r w:rsidR="001F3A7A">
              <w:rPr>
                <w:sz w:val="24"/>
                <w:szCs w:val="24"/>
              </w:rPr>
              <w:t>»</w:t>
            </w:r>
            <w:proofErr w:type="gramStart"/>
            <w:r w:rsidR="001F3A7A">
              <w:rPr>
                <w:sz w:val="24"/>
                <w:szCs w:val="24"/>
              </w:rPr>
              <w:t xml:space="preserve"> ,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1F3A7A">
              <w:rPr>
                <w:sz w:val="24"/>
                <w:szCs w:val="24"/>
              </w:rPr>
              <w:t>«</w:t>
            </w:r>
            <w:r w:rsidRPr="00913DF0">
              <w:rPr>
                <w:sz w:val="24"/>
                <w:szCs w:val="24"/>
              </w:rPr>
              <w:t>Интернет</w:t>
            </w:r>
            <w:r w:rsidR="001F3A7A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для</w:t>
            </w:r>
            <w:r w:rsidR="001F3A7A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детей</w:t>
            </w:r>
            <w:r w:rsidR="001F3A7A">
              <w:rPr>
                <w:sz w:val="24"/>
                <w:szCs w:val="24"/>
              </w:rPr>
              <w:t>» ,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1F3A7A">
              <w:rPr>
                <w:spacing w:val="-4"/>
                <w:sz w:val="24"/>
                <w:szCs w:val="24"/>
              </w:rPr>
              <w:t>«</w:t>
            </w:r>
            <w:r w:rsidRPr="00913DF0">
              <w:rPr>
                <w:spacing w:val="-4"/>
                <w:sz w:val="24"/>
                <w:szCs w:val="24"/>
              </w:rPr>
              <w:t>Информационная</w:t>
            </w:r>
            <w:r w:rsidR="001F3A7A">
              <w:rPr>
                <w:spacing w:val="-4"/>
                <w:sz w:val="24"/>
                <w:szCs w:val="24"/>
              </w:rPr>
              <w:t xml:space="preserve"> б</w:t>
            </w:r>
            <w:r w:rsidRPr="00913DF0">
              <w:rPr>
                <w:spacing w:val="-4"/>
                <w:sz w:val="24"/>
                <w:szCs w:val="24"/>
              </w:rPr>
              <w:t>езопасность</w:t>
            </w:r>
            <w:r w:rsidR="001F3A7A">
              <w:rPr>
                <w:spacing w:val="-4"/>
                <w:sz w:val="24"/>
                <w:szCs w:val="24"/>
              </w:rPr>
              <w:t>» ,</w:t>
            </w:r>
          </w:p>
          <w:p w:rsidR="002A1185" w:rsidRPr="00913DF0" w:rsidRDefault="001F3A7A" w:rsidP="001F3A7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A1185" w:rsidRPr="00913DF0">
              <w:rPr>
                <w:rFonts w:ascii="Times New Roman" w:hAnsi="Times New Roman" w:cs="Times New Roman"/>
                <w:sz w:val="24"/>
                <w:szCs w:val="24"/>
              </w:rPr>
              <w:t>Интернет_зона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185" w:rsidRPr="00913DF0">
              <w:rPr>
                <w:rFonts w:ascii="Times New Roman" w:hAnsi="Times New Roman" w:cs="Times New Roman"/>
                <w:sz w:val="24"/>
                <w:szCs w:val="24"/>
              </w:rPr>
              <w:t>безопасноти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2A1185" w:rsidRPr="00913DF0" w:rsidTr="00E8357E">
        <w:tc>
          <w:tcPr>
            <w:tcW w:w="883" w:type="dxa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4‒14</w:t>
            </w:r>
          </w:p>
          <w:p w:rsidR="002A1185" w:rsidRPr="00913DF0" w:rsidRDefault="002A1185" w:rsidP="00124427">
            <w:pPr>
              <w:pStyle w:val="TableParagraph"/>
              <w:spacing w:before="8" w:line="244" w:lineRule="auto"/>
              <w:ind w:left="107" w:right="134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2A1185" w:rsidRPr="00913DF0" w:rsidRDefault="002A1185" w:rsidP="00124427">
            <w:pPr>
              <w:pStyle w:val="TableParagraph"/>
              <w:spacing w:before="8" w:line="244" w:lineRule="auto"/>
              <w:ind w:left="106" w:right="81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«Береги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себя»</w:t>
            </w: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241" w:right="23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9B4397">
            <w:pPr>
              <w:pStyle w:val="TableParagraph"/>
              <w:ind w:right="31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Интеллекту</w:t>
            </w:r>
            <w:r w:rsidR="00E8357E" w:rsidRPr="00913DF0">
              <w:rPr>
                <w:sz w:val="24"/>
                <w:szCs w:val="24"/>
              </w:rPr>
              <w:t>а</w:t>
            </w:r>
            <w:r w:rsidRPr="00913DF0">
              <w:rPr>
                <w:sz w:val="24"/>
                <w:szCs w:val="24"/>
              </w:rPr>
              <w:t>льная игра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Брейн-ринг</w:t>
            </w:r>
          </w:p>
          <w:p w:rsidR="002A1185" w:rsidRPr="00913DF0" w:rsidRDefault="002A1185" w:rsidP="009B4397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«В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мире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безопасности»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9B4397">
            <w:pPr>
              <w:pStyle w:val="TableParagraph"/>
              <w:spacing w:line="244" w:lineRule="auto"/>
              <w:ind w:right="42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Мобильная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лаборатория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безопасности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(ПДД)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rPr>
                <w:sz w:val="24"/>
                <w:szCs w:val="24"/>
              </w:rPr>
            </w:pPr>
          </w:p>
        </w:tc>
      </w:tr>
      <w:tr w:rsidR="002A1185" w:rsidRPr="00913DF0" w:rsidTr="00E8357E">
        <w:tc>
          <w:tcPr>
            <w:tcW w:w="883" w:type="dxa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spacing w:line="355" w:lineRule="exact"/>
              <w:ind w:left="241" w:right="23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5‒7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9B4397">
            <w:pPr>
              <w:pStyle w:val="TableParagraph"/>
              <w:spacing w:line="264" w:lineRule="auto"/>
              <w:ind w:right="13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</w:t>
            </w:r>
            <w:r w:rsidR="00E8357E" w:rsidRPr="00913DF0">
              <w:rPr>
                <w:sz w:val="24"/>
                <w:szCs w:val="24"/>
              </w:rPr>
              <w:t xml:space="preserve"> 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 ‒ информационный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журнал</w:t>
            </w:r>
          </w:p>
          <w:p w:rsidR="002A1185" w:rsidRPr="00913DF0" w:rsidRDefault="002A1185" w:rsidP="009B4397">
            <w:pPr>
              <w:pStyle w:val="TableParagraph"/>
              <w:spacing w:line="264" w:lineRule="auto"/>
              <w:ind w:right="2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«Мы ‒ пешеходы»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spacing w:line="244" w:lineRule="auto"/>
              <w:ind w:left="107" w:right="429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rPr>
                <w:sz w:val="24"/>
                <w:szCs w:val="24"/>
              </w:rPr>
            </w:pPr>
          </w:p>
        </w:tc>
      </w:tr>
      <w:tr w:rsidR="002A1185" w:rsidRPr="00913DF0" w:rsidTr="00E8357E">
        <w:tc>
          <w:tcPr>
            <w:tcW w:w="883" w:type="dxa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spacing w:line="355" w:lineRule="exact"/>
              <w:ind w:left="241" w:right="23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9B4397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Спартакиада</w:t>
            </w:r>
          </w:p>
          <w:p w:rsidR="002A1185" w:rsidRPr="00913DF0" w:rsidRDefault="002A1185" w:rsidP="009B4397">
            <w:pPr>
              <w:pStyle w:val="TableParagraph"/>
              <w:spacing w:before="11" w:line="392" w:lineRule="exact"/>
              <w:ind w:right="26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«Здоровью </w:t>
            </w:r>
            <w:proofErr w:type="gramStart"/>
            <w:r w:rsidRPr="00913DF0">
              <w:rPr>
                <w:sz w:val="24"/>
                <w:szCs w:val="24"/>
              </w:rPr>
              <w:t>–з</w:t>
            </w:r>
            <w:proofErr w:type="gramEnd"/>
            <w:r w:rsidRPr="00913DF0">
              <w:rPr>
                <w:sz w:val="24"/>
                <w:szCs w:val="24"/>
              </w:rPr>
              <w:t>еленый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свет!»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spacing w:line="244" w:lineRule="auto"/>
              <w:ind w:left="107" w:right="429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rPr>
                <w:sz w:val="24"/>
                <w:szCs w:val="24"/>
              </w:rPr>
            </w:pPr>
          </w:p>
        </w:tc>
      </w:tr>
      <w:tr w:rsidR="002A1185" w:rsidRPr="00913DF0" w:rsidTr="00E8357E">
        <w:tc>
          <w:tcPr>
            <w:tcW w:w="883" w:type="dxa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2"/>
            <w:tcBorders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spacing w:line="356" w:lineRule="exact"/>
              <w:ind w:left="241" w:right="23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833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9B4397">
            <w:pPr>
              <w:pStyle w:val="TableParagraph"/>
              <w:spacing w:line="264" w:lineRule="auto"/>
              <w:ind w:right="29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Квест «Быть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762427">
              <w:rPr>
                <w:spacing w:val="-75"/>
                <w:sz w:val="24"/>
                <w:szCs w:val="24"/>
              </w:rPr>
              <w:t xml:space="preserve">        </w:t>
            </w:r>
            <w:r w:rsidR="0058445E">
              <w:rPr>
                <w:spacing w:val="-75"/>
                <w:sz w:val="24"/>
                <w:szCs w:val="24"/>
              </w:rPr>
              <w:t xml:space="preserve"> </w:t>
            </w:r>
            <w:r w:rsidR="00F51306">
              <w:rPr>
                <w:spacing w:val="-75"/>
                <w:sz w:val="24"/>
                <w:szCs w:val="24"/>
              </w:rPr>
              <w:t xml:space="preserve">   </w:t>
            </w:r>
            <w:r w:rsidRPr="00913DF0">
              <w:rPr>
                <w:sz w:val="24"/>
                <w:szCs w:val="24"/>
              </w:rPr>
              <w:t>здоровым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</w:p>
          <w:p w:rsidR="002A1185" w:rsidRPr="00913DF0" w:rsidRDefault="002A1185" w:rsidP="009B4397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ЗДОРОВО!»</w:t>
            </w:r>
          </w:p>
        </w:tc>
        <w:tc>
          <w:tcPr>
            <w:tcW w:w="2395" w:type="dxa"/>
            <w:tcBorders>
              <w:left w:val="single" w:sz="4" w:space="0" w:color="auto"/>
              <w:right w:val="single" w:sz="4" w:space="0" w:color="auto"/>
            </w:tcBorders>
          </w:tcPr>
          <w:p w:rsidR="002A1185" w:rsidRPr="00913DF0" w:rsidRDefault="002A1185" w:rsidP="00124427">
            <w:pPr>
              <w:pStyle w:val="TableParagraph"/>
              <w:spacing w:line="244" w:lineRule="auto"/>
              <w:ind w:left="107" w:right="429"/>
              <w:rPr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2A1185" w:rsidRPr="00913DF0" w:rsidRDefault="002A1185" w:rsidP="00124427">
            <w:pPr>
              <w:rPr>
                <w:sz w:val="24"/>
                <w:szCs w:val="24"/>
              </w:rPr>
            </w:pPr>
          </w:p>
        </w:tc>
      </w:tr>
      <w:tr w:rsidR="002A1185" w:rsidRPr="00913DF0" w:rsidTr="00E8357E">
        <w:trPr>
          <w:trHeight w:val="2090"/>
        </w:trPr>
        <w:tc>
          <w:tcPr>
            <w:tcW w:w="3289" w:type="dxa"/>
            <w:gridSpan w:val="2"/>
          </w:tcPr>
          <w:p w:rsidR="002A1185" w:rsidRPr="00913DF0" w:rsidRDefault="002A1185" w:rsidP="00124427">
            <w:pPr>
              <w:pStyle w:val="TableParagraph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8052" w:type="dxa"/>
            <w:gridSpan w:val="6"/>
          </w:tcPr>
          <w:p w:rsidR="002A1185" w:rsidRPr="00913DF0" w:rsidRDefault="002A1185" w:rsidP="002A1185">
            <w:pPr>
              <w:pStyle w:val="TableParagraph"/>
              <w:spacing w:line="264" w:lineRule="auto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Подготовка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итоговых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роликов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для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отчета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проекту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«Береги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себя»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участии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классных вожатых.</w:t>
            </w:r>
          </w:p>
          <w:p w:rsidR="002A1185" w:rsidRPr="00913DF0" w:rsidRDefault="002A1185" w:rsidP="002A1185">
            <w:pPr>
              <w:pStyle w:val="TableParagraph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 Интернет</w:t>
            </w:r>
          </w:p>
          <w:p w:rsidR="002A1185" w:rsidRPr="00913DF0" w:rsidRDefault="001F3A7A" w:rsidP="001F3A7A">
            <w:pPr>
              <w:pStyle w:val="a5"/>
              <w:spacing w:line="264" w:lineRule="auto"/>
              <w:ind w:left="1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A1185" w:rsidRPr="00913DF0">
              <w:rPr>
                <w:sz w:val="24"/>
                <w:szCs w:val="24"/>
              </w:rPr>
              <w:t>Береги</w:t>
            </w:r>
            <w:r>
              <w:rPr>
                <w:sz w:val="24"/>
                <w:szCs w:val="24"/>
              </w:rPr>
              <w:t xml:space="preserve"> </w:t>
            </w:r>
            <w:r w:rsidR="002A1185" w:rsidRPr="00913DF0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>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 w:rsidR="002A1185" w:rsidRPr="00913DF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2A1185" w:rsidRPr="00913DF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2A1185" w:rsidRPr="00913DF0">
              <w:rPr>
                <w:sz w:val="24"/>
                <w:szCs w:val="24"/>
              </w:rPr>
              <w:t>мире</w:t>
            </w:r>
            <w:r>
              <w:rPr>
                <w:sz w:val="24"/>
                <w:szCs w:val="24"/>
              </w:rPr>
              <w:t xml:space="preserve"> </w:t>
            </w:r>
            <w:r w:rsidR="002A1185" w:rsidRPr="00913DF0">
              <w:rPr>
                <w:sz w:val="24"/>
                <w:szCs w:val="24"/>
              </w:rPr>
              <w:t>безопасности</w:t>
            </w:r>
            <w:r>
              <w:rPr>
                <w:sz w:val="24"/>
                <w:szCs w:val="24"/>
              </w:rPr>
              <w:t>», «</w:t>
            </w:r>
            <w:r w:rsidR="002A1185" w:rsidRPr="00913DF0">
              <w:rPr>
                <w:sz w:val="24"/>
                <w:szCs w:val="24"/>
              </w:rPr>
              <w:t>Мы_пешеходы</w:t>
            </w:r>
            <w:r>
              <w:rPr>
                <w:sz w:val="24"/>
                <w:szCs w:val="24"/>
              </w:rPr>
              <w:t xml:space="preserve">». </w:t>
            </w:r>
            <w:r w:rsidR="002A1185" w:rsidRPr="00913DF0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A74B1" w:rsidRPr="00913DF0" w:rsidRDefault="004A74B1" w:rsidP="005F4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185" w:rsidRPr="00913DF0" w:rsidRDefault="002A1185" w:rsidP="002A1185">
      <w:pPr>
        <w:spacing w:before="251"/>
        <w:ind w:left="117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913DF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«ЛИТЕРАТУРНАЯ</w:t>
      </w:r>
      <w:r w:rsidRPr="00913D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ГОСТИНАЯ»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/</w:t>
      </w:r>
      <w:r w:rsidRPr="00913D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«ЛИТЕРАТУРОН</w:t>
      </w:r>
      <w:r w:rsidRPr="00913D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УАЗÆГДОН»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724"/>
        <w:gridCol w:w="1962"/>
        <w:gridCol w:w="205"/>
        <w:gridCol w:w="883"/>
        <w:gridCol w:w="2148"/>
        <w:gridCol w:w="166"/>
        <w:gridCol w:w="2127"/>
        <w:gridCol w:w="1666"/>
      </w:tblGrid>
      <w:tr w:rsidR="0063610A" w:rsidRPr="00913DF0" w:rsidTr="0063610A">
        <w:tc>
          <w:tcPr>
            <w:tcW w:w="1724" w:type="dxa"/>
          </w:tcPr>
          <w:p w:rsidR="00C87B5A" w:rsidRPr="00913DF0" w:rsidRDefault="00C87B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167" w:type="dxa"/>
            <w:gridSpan w:val="2"/>
          </w:tcPr>
          <w:p w:rsidR="00C87B5A" w:rsidRPr="00913DF0" w:rsidRDefault="00C87B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883" w:type="dxa"/>
          </w:tcPr>
          <w:p w:rsidR="00C87B5A" w:rsidRPr="00913DF0" w:rsidRDefault="00C87B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48" w:type="dxa"/>
          </w:tcPr>
          <w:p w:rsidR="00C87B5A" w:rsidRPr="00913DF0" w:rsidRDefault="00C87B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93" w:type="dxa"/>
            <w:gridSpan w:val="2"/>
          </w:tcPr>
          <w:p w:rsidR="00C87B5A" w:rsidRPr="00913DF0" w:rsidRDefault="00C87B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666" w:type="dxa"/>
          </w:tcPr>
          <w:p w:rsidR="00C87B5A" w:rsidRPr="00913DF0" w:rsidRDefault="00C87B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3610A" w:rsidRPr="00913DF0" w:rsidTr="0063610A">
        <w:tc>
          <w:tcPr>
            <w:tcW w:w="1724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2167" w:type="dxa"/>
            <w:gridSpan w:val="2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Культурный</w:t>
            </w:r>
            <w:r w:rsidRPr="00913DF0">
              <w:rPr>
                <w:rFonts w:ascii="Times New Roman" w:hAnsi="Times New Roman" w:cs="Times New Roman"/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марафон,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посвященный Дню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основоположника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осетинского</w:t>
            </w:r>
            <w:r w:rsidRPr="00913DF0">
              <w:rPr>
                <w:rFonts w:ascii="Times New Roman" w:hAnsi="Times New Roman" w:cs="Times New Roman"/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литературного языка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Коста Левановича Хетагурова</w:t>
            </w:r>
          </w:p>
        </w:tc>
        <w:tc>
          <w:tcPr>
            <w:tcW w:w="883" w:type="dxa"/>
          </w:tcPr>
          <w:p w:rsidR="0063610A" w:rsidRPr="00913DF0" w:rsidRDefault="0063610A" w:rsidP="00124427">
            <w:pPr>
              <w:pStyle w:val="TableParagraph"/>
              <w:spacing w:line="355" w:lineRule="exact"/>
              <w:ind w:left="88" w:right="8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5‒7</w:t>
            </w:r>
          </w:p>
        </w:tc>
        <w:tc>
          <w:tcPr>
            <w:tcW w:w="2148" w:type="dxa"/>
          </w:tcPr>
          <w:p w:rsidR="0063610A" w:rsidRPr="00913DF0" w:rsidRDefault="00E9319E" w:rsidP="00E9319E">
            <w:pPr>
              <w:pStyle w:val="TableParagraph"/>
              <w:spacing w:line="264" w:lineRule="auto"/>
              <w:ind w:right="81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Открытый микрофон</w:t>
            </w:r>
          </w:p>
          <w:p w:rsidR="0063610A" w:rsidRPr="00913DF0" w:rsidRDefault="0063610A" w:rsidP="00E9319E">
            <w:pPr>
              <w:pStyle w:val="TableParagrap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«Хетагуровские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чтения»</w:t>
            </w:r>
          </w:p>
        </w:tc>
        <w:tc>
          <w:tcPr>
            <w:tcW w:w="2293" w:type="dxa"/>
            <w:gridSpan w:val="2"/>
          </w:tcPr>
          <w:p w:rsidR="0063610A" w:rsidRPr="00913DF0" w:rsidRDefault="0063610A" w:rsidP="004440A0">
            <w:pPr>
              <w:pStyle w:val="TableParagraph"/>
              <w:spacing w:line="264" w:lineRule="auto"/>
              <w:ind w:right="110"/>
              <w:jc w:val="both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 xml:space="preserve">Посещение </w:t>
            </w:r>
            <w:r w:rsidRPr="00913DF0">
              <w:rPr>
                <w:sz w:val="24"/>
                <w:szCs w:val="24"/>
              </w:rPr>
              <w:t>вы</w:t>
            </w:r>
            <w:r w:rsidRPr="00913DF0">
              <w:rPr>
                <w:spacing w:val="-3"/>
                <w:sz w:val="24"/>
                <w:szCs w:val="24"/>
              </w:rPr>
              <w:t xml:space="preserve">ставок, </w:t>
            </w:r>
            <w:r w:rsidRPr="00913DF0">
              <w:rPr>
                <w:spacing w:val="-2"/>
                <w:sz w:val="24"/>
                <w:szCs w:val="24"/>
              </w:rPr>
              <w:t>приуро</w:t>
            </w:r>
            <w:r w:rsidRPr="00913DF0">
              <w:rPr>
                <w:sz w:val="24"/>
                <w:szCs w:val="24"/>
              </w:rPr>
              <w:t>ченных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</w:t>
            </w:r>
            <w:r w:rsidRPr="00913DF0">
              <w:rPr>
                <w:spacing w:val="-1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Дню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рождения</w:t>
            </w:r>
          </w:p>
          <w:p w:rsidR="0063610A" w:rsidRPr="00913DF0" w:rsidRDefault="0063610A" w:rsidP="0063610A">
            <w:pPr>
              <w:pStyle w:val="TableParagraph"/>
              <w:spacing w:line="356" w:lineRule="exact"/>
              <w:ind w:left="106"/>
              <w:jc w:val="both"/>
              <w:rPr>
                <w:sz w:val="24"/>
                <w:szCs w:val="24"/>
              </w:rPr>
            </w:pPr>
            <w:r w:rsidRPr="00913DF0">
              <w:rPr>
                <w:spacing w:val="-9"/>
                <w:sz w:val="24"/>
                <w:szCs w:val="24"/>
              </w:rPr>
              <w:t>К.</w:t>
            </w:r>
            <w:r w:rsidRPr="00913DF0">
              <w:rPr>
                <w:spacing w:val="-18"/>
                <w:sz w:val="24"/>
                <w:szCs w:val="24"/>
              </w:rPr>
              <w:t xml:space="preserve"> </w:t>
            </w:r>
            <w:r w:rsidRPr="00913DF0">
              <w:rPr>
                <w:spacing w:val="-9"/>
                <w:sz w:val="24"/>
                <w:szCs w:val="24"/>
              </w:rPr>
              <w:t>Л.</w:t>
            </w:r>
            <w:r w:rsidRPr="00913DF0">
              <w:rPr>
                <w:spacing w:val="-18"/>
                <w:sz w:val="24"/>
                <w:szCs w:val="24"/>
              </w:rPr>
              <w:t xml:space="preserve"> </w:t>
            </w:r>
            <w:r w:rsidRPr="00913DF0">
              <w:rPr>
                <w:spacing w:val="-9"/>
                <w:sz w:val="24"/>
                <w:szCs w:val="24"/>
              </w:rPr>
              <w:t>Хетагурова</w:t>
            </w:r>
          </w:p>
          <w:p w:rsidR="0063610A" w:rsidRPr="00913DF0" w:rsidRDefault="0063610A" w:rsidP="004440A0">
            <w:pPr>
              <w:pStyle w:val="TableParagraph"/>
              <w:spacing w:before="236" w:line="264" w:lineRule="auto"/>
              <w:ind w:right="193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Возложение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цветов к могиле поэта</w:t>
            </w:r>
          </w:p>
        </w:tc>
        <w:tc>
          <w:tcPr>
            <w:tcW w:w="1666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10A" w:rsidRPr="00913DF0" w:rsidTr="0063610A">
        <w:tc>
          <w:tcPr>
            <w:tcW w:w="1724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gridSpan w:val="2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63610A" w:rsidRPr="00913DF0" w:rsidRDefault="0063610A" w:rsidP="00124427">
            <w:pPr>
              <w:pStyle w:val="TableParagraph"/>
              <w:spacing w:line="355" w:lineRule="exact"/>
              <w:ind w:left="88" w:right="8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148" w:type="dxa"/>
          </w:tcPr>
          <w:p w:rsidR="0063610A" w:rsidRPr="00913DF0" w:rsidRDefault="0063610A" w:rsidP="004440A0">
            <w:pPr>
              <w:pStyle w:val="TableParagraph"/>
              <w:spacing w:line="264" w:lineRule="auto"/>
              <w:ind w:right="23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Онлай</w:t>
            </w:r>
            <w:proofErr w:type="gramStart"/>
            <w:r w:rsidRPr="00913DF0">
              <w:rPr>
                <w:sz w:val="24"/>
                <w:szCs w:val="24"/>
              </w:rPr>
              <w:t>н-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 иллю</w:t>
            </w:r>
            <w:r w:rsidR="004440A0" w:rsidRPr="00913DF0">
              <w:rPr>
                <w:sz w:val="24"/>
                <w:szCs w:val="24"/>
              </w:rPr>
              <w:t>с</w:t>
            </w:r>
            <w:r w:rsidRPr="00913DF0">
              <w:rPr>
                <w:sz w:val="24"/>
                <w:szCs w:val="24"/>
              </w:rPr>
              <w:t>траций к произведениям</w:t>
            </w:r>
          </w:p>
          <w:p w:rsidR="004440A0" w:rsidRPr="00913DF0" w:rsidRDefault="004440A0" w:rsidP="004440A0">
            <w:pPr>
              <w:pStyle w:val="TableParagraph"/>
              <w:spacing w:line="264" w:lineRule="auto"/>
              <w:ind w:left="107" w:right="138" w:hanging="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К. </w:t>
            </w:r>
            <w:r w:rsidR="0063610A" w:rsidRPr="00913DF0">
              <w:rPr>
                <w:sz w:val="24"/>
                <w:szCs w:val="24"/>
              </w:rPr>
              <w:t>Хетагуро</w:t>
            </w:r>
            <w:r w:rsidRPr="00913DF0">
              <w:rPr>
                <w:sz w:val="24"/>
                <w:szCs w:val="24"/>
              </w:rPr>
              <w:t>в</w:t>
            </w:r>
          </w:p>
          <w:p w:rsidR="0063610A" w:rsidRPr="00913DF0" w:rsidRDefault="0063610A" w:rsidP="004440A0">
            <w:pPr>
              <w:pStyle w:val="TableParagraph"/>
              <w:spacing w:line="264" w:lineRule="auto"/>
              <w:ind w:right="13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«Весь мир ‒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мой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храм»</w:t>
            </w:r>
          </w:p>
        </w:tc>
        <w:tc>
          <w:tcPr>
            <w:tcW w:w="2293" w:type="dxa"/>
            <w:gridSpan w:val="2"/>
          </w:tcPr>
          <w:p w:rsidR="0063610A" w:rsidRPr="00913DF0" w:rsidRDefault="0063610A" w:rsidP="004440A0">
            <w:pPr>
              <w:pStyle w:val="TableParagraph"/>
              <w:spacing w:before="202" w:line="264" w:lineRule="auto"/>
              <w:ind w:right="107"/>
              <w:rPr>
                <w:sz w:val="24"/>
                <w:szCs w:val="24"/>
              </w:rPr>
            </w:pPr>
            <w:proofErr w:type="gramStart"/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представлений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ТЮЗ «Саби»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(по мотивам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произведений</w:t>
            </w:r>
            <w:proofErr w:type="gramEnd"/>
          </w:p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К.</w:t>
            </w:r>
            <w:r w:rsidRPr="00913DF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Л.</w:t>
            </w:r>
            <w:r w:rsidRPr="00913DF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Хетагурова</w:t>
            </w:r>
          </w:p>
        </w:tc>
        <w:tc>
          <w:tcPr>
            <w:tcW w:w="1666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10A" w:rsidRPr="00913DF0" w:rsidTr="0063610A">
        <w:tc>
          <w:tcPr>
            <w:tcW w:w="1724" w:type="dxa"/>
          </w:tcPr>
          <w:p w:rsidR="0063610A" w:rsidRPr="00913DF0" w:rsidRDefault="0063610A" w:rsidP="0063610A">
            <w:pPr>
              <w:pStyle w:val="TableParagraph"/>
              <w:spacing w:line="264" w:lineRule="auto"/>
              <w:ind w:left="107" w:right="13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протяжении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всего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месяца</w:t>
            </w:r>
          </w:p>
        </w:tc>
        <w:tc>
          <w:tcPr>
            <w:tcW w:w="2167" w:type="dxa"/>
            <w:gridSpan w:val="2"/>
          </w:tcPr>
          <w:p w:rsidR="0063610A" w:rsidRPr="00913DF0" w:rsidRDefault="0063610A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63610A" w:rsidRPr="00913DF0" w:rsidRDefault="0063610A" w:rsidP="00124427">
            <w:pPr>
              <w:pStyle w:val="TableParagraph"/>
              <w:spacing w:before="36" w:line="264" w:lineRule="auto"/>
              <w:ind w:left="107" w:right="56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«Наша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Осетия»</w:t>
            </w:r>
          </w:p>
        </w:tc>
        <w:tc>
          <w:tcPr>
            <w:tcW w:w="883" w:type="dxa"/>
          </w:tcPr>
          <w:p w:rsidR="0063610A" w:rsidRPr="00913DF0" w:rsidRDefault="0063610A" w:rsidP="004440A0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148" w:type="dxa"/>
          </w:tcPr>
          <w:p w:rsidR="0063610A" w:rsidRPr="00913DF0" w:rsidRDefault="0063610A" w:rsidP="004440A0">
            <w:pPr>
              <w:pStyle w:val="TableParagraph"/>
              <w:spacing w:line="264" w:lineRule="auto"/>
              <w:ind w:right="12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Творческий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групповой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(классный)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проект «С днем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рождения,</w:t>
            </w:r>
          </w:p>
          <w:p w:rsidR="0063610A" w:rsidRPr="00913DF0" w:rsidRDefault="0063610A" w:rsidP="004440A0">
            <w:pPr>
              <w:pStyle w:val="TableParagrap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Коста!»</w:t>
            </w:r>
          </w:p>
        </w:tc>
        <w:tc>
          <w:tcPr>
            <w:tcW w:w="2293" w:type="dxa"/>
            <w:gridSpan w:val="2"/>
          </w:tcPr>
          <w:p w:rsidR="0063610A" w:rsidRPr="00913DF0" w:rsidRDefault="0063610A" w:rsidP="00E9319E">
            <w:pPr>
              <w:pStyle w:val="TableParagraph"/>
              <w:spacing w:line="264" w:lineRule="auto"/>
              <w:ind w:right="40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Дома-музея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К.</w:t>
            </w:r>
            <w:r w:rsidRPr="00913DF0">
              <w:rPr>
                <w:spacing w:val="-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Л.</w:t>
            </w:r>
            <w:r w:rsidRPr="00913DF0">
              <w:rPr>
                <w:spacing w:val="-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Хетагу</w:t>
            </w:r>
            <w:r w:rsidR="004440A0" w:rsidRPr="00913DF0">
              <w:rPr>
                <w:sz w:val="24"/>
                <w:szCs w:val="24"/>
              </w:rPr>
              <w:t>рова (г</w:t>
            </w:r>
            <w:proofErr w:type="gramStart"/>
            <w:r w:rsidR="004440A0" w:rsidRPr="00913DF0">
              <w:rPr>
                <w:sz w:val="24"/>
                <w:szCs w:val="24"/>
              </w:rPr>
              <w:t>.</w:t>
            </w:r>
            <w:r w:rsidRPr="00913DF0">
              <w:rPr>
                <w:sz w:val="24"/>
                <w:szCs w:val="24"/>
              </w:rPr>
              <w:t>В</w:t>
            </w:r>
            <w:proofErr w:type="gramEnd"/>
            <w:r w:rsidRPr="00913DF0">
              <w:rPr>
                <w:sz w:val="24"/>
                <w:szCs w:val="24"/>
              </w:rPr>
              <w:t>ладикавказ,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с.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Нар)</w:t>
            </w:r>
          </w:p>
        </w:tc>
        <w:tc>
          <w:tcPr>
            <w:tcW w:w="1666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10A" w:rsidRPr="00913DF0" w:rsidTr="00124427">
        <w:tc>
          <w:tcPr>
            <w:tcW w:w="3891" w:type="dxa"/>
            <w:gridSpan w:val="3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6990" w:type="dxa"/>
            <w:gridSpan w:val="5"/>
          </w:tcPr>
          <w:p w:rsidR="0063610A" w:rsidRPr="00913DF0" w:rsidRDefault="0063610A" w:rsidP="0063610A">
            <w:pPr>
              <w:pStyle w:val="TableParagraph"/>
              <w:spacing w:line="264" w:lineRule="auto"/>
              <w:ind w:left="107" w:right="541"/>
              <w:contextualSpacing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="001F3A7A">
              <w:rPr>
                <w:sz w:val="24"/>
                <w:szCs w:val="24"/>
              </w:rPr>
              <w:t xml:space="preserve"> 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="001F3A7A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63610A" w:rsidRPr="00913DF0" w:rsidRDefault="0063610A" w:rsidP="001F3A7A">
            <w:pPr>
              <w:pStyle w:val="TableParagraph"/>
              <w:spacing w:line="264" w:lineRule="auto"/>
              <w:ind w:left="106" w:right="541"/>
              <w:contextualSpacing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1F3A7A">
              <w:rPr>
                <w:sz w:val="24"/>
                <w:szCs w:val="24"/>
              </w:rPr>
              <w:t>«</w:t>
            </w:r>
            <w:r w:rsidRPr="00913DF0">
              <w:rPr>
                <w:sz w:val="24"/>
                <w:szCs w:val="24"/>
              </w:rPr>
              <w:t>Хетагуровские</w:t>
            </w:r>
            <w:r w:rsidR="001F3A7A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чтения</w:t>
            </w:r>
            <w:r w:rsidR="001F3A7A">
              <w:rPr>
                <w:sz w:val="24"/>
                <w:szCs w:val="24"/>
              </w:rPr>
              <w:t>»</w:t>
            </w:r>
            <w:proofErr w:type="gramStart"/>
            <w:r w:rsidR="001F3A7A">
              <w:rPr>
                <w:sz w:val="24"/>
                <w:szCs w:val="24"/>
              </w:rPr>
              <w:t xml:space="preserve"> </w:t>
            </w:r>
            <w:r w:rsidR="001F3A7A">
              <w:rPr>
                <w:spacing w:val="-7"/>
                <w:sz w:val="24"/>
                <w:szCs w:val="24"/>
              </w:rPr>
              <w:t>,</w:t>
            </w:r>
            <w:proofErr w:type="gramEnd"/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="001F3A7A">
              <w:rPr>
                <w:sz w:val="24"/>
                <w:szCs w:val="24"/>
              </w:rPr>
              <w:t>«</w:t>
            </w:r>
            <w:r w:rsidRPr="00913DF0">
              <w:rPr>
                <w:sz w:val="24"/>
                <w:szCs w:val="24"/>
              </w:rPr>
              <w:t>Весь</w:t>
            </w:r>
            <w:r w:rsidR="001F3A7A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мир_мой</w:t>
            </w:r>
            <w:r w:rsidR="001F3A7A">
              <w:rPr>
                <w:sz w:val="24"/>
                <w:szCs w:val="24"/>
              </w:rPr>
              <w:t xml:space="preserve"> х</w:t>
            </w:r>
            <w:r w:rsidRPr="00913DF0">
              <w:rPr>
                <w:sz w:val="24"/>
                <w:szCs w:val="24"/>
              </w:rPr>
              <w:t>рам</w:t>
            </w:r>
            <w:r w:rsidR="001F3A7A">
              <w:rPr>
                <w:sz w:val="24"/>
                <w:szCs w:val="24"/>
              </w:rPr>
              <w:t xml:space="preserve">» </w:t>
            </w:r>
            <w:r w:rsidRPr="00913DF0">
              <w:rPr>
                <w:sz w:val="24"/>
                <w:szCs w:val="24"/>
              </w:rPr>
              <w:t xml:space="preserve"> </w:t>
            </w:r>
            <w:r w:rsidR="001F3A7A">
              <w:rPr>
                <w:sz w:val="24"/>
                <w:szCs w:val="24"/>
              </w:rPr>
              <w:t xml:space="preserve">  «</w:t>
            </w:r>
            <w:r w:rsidRPr="00913DF0">
              <w:rPr>
                <w:sz w:val="24"/>
                <w:szCs w:val="24"/>
              </w:rPr>
              <w:t>Наша</w:t>
            </w:r>
            <w:r w:rsidR="001F3A7A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Осетия</w:t>
            </w:r>
            <w:r w:rsidR="001F3A7A">
              <w:rPr>
                <w:sz w:val="24"/>
                <w:szCs w:val="24"/>
              </w:rPr>
              <w:t xml:space="preserve">» </w:t>
            </w:r>
            <w:r w:rsidR="001F3A7A" w:rsidRPr="00913DF0">
              <w:rPr>
                <w:sz w:val="24"/>
                <w:szCs w:val="24"/>
              </w:rPr>
              <w:t xml:space="preserve"> </w:t>
            </w:r>
            <w:r w:rsidR="001F3A7A">
              <w:rPr>
                <w:sz w:val="24"/>
                <w:szCs w:val="24"/>
              </w:rPr>
              <w:t>«</w:t>
            </w:r>
            <w:r w:rsidRPr="00913DF0">
              <w:rPr>
                <w:sz w:val="24"/>
                <w:szCs w:val="24"/>
              </w:rPr>
              <w:t>С</w:t>
            </w:r>
            <w:r w:rsidR="001414F5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днем</w:t>
            </w:r>
            <w:r w:rsidR="001414F5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рождения</w:t>
            </w:r>
            <w:r w:rsidR="001414F5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Коста</w:t>
            </w:r>
            <w:r w:rsidR="001414F5">
              <w:rPr>
                <w:sz w:val="24"/>
                <w:szCs w:val="24"/>
              </w:rPr>
              <w:t>».</w:t>
            </w:r>
          </w:p>
        </w:tc>
      </w:tr>
      <w:tr w:rsidR="0063610A" w:rsidRPr="00913DF0" w:rsidTr="0063610A">
        <w:tc>
          <w:tcPr>
            <w:tcW w:w="1724" w:type="dxa"/>
          </w:tcPr>
          <w:p w:rsidR="0063610A" w:rsidRPr="00913DF0" w:rsidRDefault="0063610A" w:rsidP="00124427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5</w:t>
            </w:r>
          </w:p>
          <w:p w:rsidR="0063610A" w:rsidRPr="00913DF0" w:rsidRDefault="0063610A" w:rsidP="00124427">
            <w:pPr>
              <w:pStyle w:val="TableParagraph"/>
              <w:spacing w:before="34" w:line="264" w:lineRule="auto"/>
              <w:ind w:left="107" w:right="192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3610A" w:rsidRPr="00913DF0" w:rsidRDefault="0063610A" w:rsidP="00124427">
            <w:pPr>
              <w:pStyle w:val="TableParagraph"/>
              <w:spacing w:line="264" w:lineRule="auto"/>
              <w:ind w:left="107" w:right="6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учителя</w:t>
            </w:r>
          </w:p>
        </w:tc>
        <w:tc>
          <w:tcPr>
            <w:tcW w:w="1088" w:type="dxa"/>
            <w:gridSpan w:val="2"/>
          </w:tcPr>
          <w:p w:rsidR="0063610A" w:rsidRPr="00913DF0" w:rsidRDefault="0063610A" w:rsidP="004440A0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  <w:p w:rsidR="0063610A" w:rsidRPr="00913DF0" w:rsidRDefault="0063610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63610A" w:rsidRPr="00913DF0" w:rsidRDefault="0063610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63610A" w:rsidRPr="00913DF0" w:rsidRDefault="0063610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63610A" w:rsidRPr="00913DF0" w:rsidRDefault="0063610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63610A" w:rsidRPr="00913DF0" w:rsidRDefault="0063610A" w:rsidP="004440A0">
            <w:pPr>
              <w:pStyle w:val="TableParagraph"/>
              <w:spacing w:before="29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5‒6</w:t>
            </w:r>
          </w:p>
          <w:p w:rsidR="0063610A" w:rsidRPr="00913DF0" w:rsidRDefault="0063610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63610A" w:rsidRPr="00913DF0" w:rsidRDefault="0063610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63610A" w:rsidRPr="00913DF0" w:rsidRDefault="0063610A" w:rsidP="004440A0">
            <w:pPr>
              <w:pStyle w:val="TableParagraph"/>
              <w:spacing w:before="29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7‒9</w:t>
            </w:r>
          </w:p>
        </w:tc>
        <w:tc>
          <w:tcPr>
            <w:tcW w:w="2148" w:type="dxa"/>
          </w:tcPr>
          <w:p w:rsidR="0063610A" w:rsidRPr="00913DF0" w:rsidRDefault="0063610A" w:rsidP="00124427">
            <w:pPr>
              <w:pStyle w:val="TableParagraph"/>
              <w:spacing w:line="264" w:lineRule="auto"/>
              <w:ind w:left="106" w:right="10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</w:rPr>
              <w:t>акция «Спасибо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Вам,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учителя!»</w:t>
            </w:r>
          </w:p>
          <w:p w:rsidR="0063610A" w:rsidRPr="00913DF0" w:rsidRDefault="0063610A" w:rsidP="00124427">
            <w:pPr>
              <w:pStyle w:val="TableParagraph"/>
              <w:spacing w:before="252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Онлайн-акция</w:t>
            </w:r>
          </w:p>
          <w:p w:rsidR="0063610A" w:rsidRPr="00913DF0" w:rsidRDefault="0063610A" w:rsidP="00124427">
            <w:pPr>
              <w:pStyle w:val="TableParagraph"/>
              <w:spacing w:before="36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«Селфи</w:t>
            </w:r>
          </w:p>
          <w:p w:rsidR="0063610A" w:rsidRPr="00913DF0" w:rsidRDefault="0063610A" w:rsidP="00124427">
            <w:pPr>
              <w:pStyle w:val="TableParagraph"/>
              <w:spacing w:before="35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учителем»</w:t>
            </w:r>
          </w:p>
          <w:p w:rsidR="0063610A" w:rsidRPr="00913DF0" w:rsidRDefault="0063610A" w:rsidP="00E9319E">
            <w:pPr>
              <w:pStyle w:val="TableParagraph"/>
              <w:spacing w:before="289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Онлайн-сторителлинг «П</w:t>
            </w:r>
            <w:r w:rsidR="00E9319E" w:rsidRPr="00913DF0">
              <w:rPr>
                <w:sz w:val="24"/>
                <w:szCs w:val="24"/>
              </w:rPr>
              <w:t>о</w:t>
            </w:r>
            <w:r w:rsidRPr="00913DF0">
              <w:rPr>
                <w:spacing w:val="-2"/>
                <w:sz w:val="24"/>
                <w:szCs w:val="24"/>
              </w:rPr>
              <w:t>двиг</w:t>
            </w:r>
            <w:r w:rsidRPr="00913DF0">
              <w:rPr>
                <w:spacing w:val="-11"/>
                <w:sz w:val="24"/>
                <w:szCs w:val="24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</w:rPr>
              <w:t>учителя»</w:t>
            </w:r>
          </w:p>
        </w:tc>
        <w:tc>
          <w:tcPr>
            <w:tcW w:w="2293" w:type="dxa"/>
            <w:gridSpan w:val="2"/>
          </w:tcPr>
          <w:p w:rsidR="0063610A" w:rsidRPr="00913DF0" w:rsidRDefault="0063610A" w:rsidP="004440A0">
            <w:pPr>
              <w:pStyle w:val="TableParagraph"/>
              <w:spacing w:line="264" w:lineRule="auto"/>
              <w:ind w:left="106" w:right="262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Поздравление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ветеранов пе</w:t>
            </w:r>
            <w:r w:rsidRPr="00913DF0">
              <w:rPr>
                <w:spacing w:val="-1"/>
                <w:sz w:val="24"/>
                <w:szCs w:val="24"/>
              </w:rPr>
              <w:t>дагогического</w:t>
            </w:r>
            <w:r w:rsidR="004440A0"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труда</w:t>
            </w:r>
          </w:p>
        </w:tc>
        <w:tc>
          <w:tcPr>
            <w:tcW w:w="1666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3D" w:rsidRPr="00913DF0" w:rsidTr="0063610A">
        <w:tc>
          <w:tcPr>
            <w:tcW w:w="1724" w:type="dxa"/>
          </w:tcPr>
          <w:p w:rsidR="008F683D" w:rsidRPr="00913DF0" w:rsidRDefault="008F683D" w:rsidP="00124427">
            <w:pPr>
              <w:pStyle w:val="TableParagraph"/>
              <w:spacing w:line="356" w:lineRule="exact"/>
              <w:ind w:left="107"/>
              <w:rPr>
                <w:w w:val="99"/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18</w:t>
            </w:r>
          </w:p>
        </w:tc>
        <w:tc>
          <w:tcPr>
            <w:tcW w:w="1962" w:type="dxa"/>
          </w:tcPr>
          <w:p w:rsidR="008F683D" w:rsidRPr="00913DF0" w:rsidRDefault="008F683D" w:rsidP="00124427">
            <w:pPr>
              <w:pStyle w:val="TableParagraph"/>
              <w:spacing w:line="264" w:lineRule="auto"/>
              <w:ind w:left="107" w:right="6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День памяти войсковой </w:t>
            </w:r>
            <w:r w:rsidRPr="00913DF0">
              <w:rPr>
                <w:sz w:val="24"/>
                <w:szCs w:val="24"/>
              </w:rPr>
              <w:lastRenderedPageBreak/>
              <w:t>казачьей славы</w:t>
            </w:r>
          </w:p>
        </w:tc>
        <w:tc>
          <w:tcPr>
            <w:tcW w:w="1088" w:type="dxa"/>
            <w:gridSpan w:val="2"/>
          </w:tcPr>
          <w:p w:rsidR="008F683D" w:rsidRPr="00913DF0" w:rsidRDefault="00F51306" w:rsidP="008F683D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5, 9</w:t>
            </w:r>
          </w:p>
        </w:tc>
        <w:tc>
          <w:tcPr>
            <w:tcW w:w="2148" w:type="dxa"/>
          </w:tcPr>
          <w:p w:rsidR="008F683D" w:rsidRPr="00913DF0" w:rsidRDefault="008F683D" w:rsidP="008F683D">
            <w:pPr>
              <w:pStyle w:val="TableParagraph"/>
              <w:spacing w:line="264" w:lineRule="auto"/>
              <w:ind w:right="10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Литературно-музыкальный вечер «Мы казачьего рода»</w:t>
            </w:r>
          </w:p>
        </w:tc>
        <w:tc>
          <w:tcPr>
            <w:tcW w:w="2293" w:type="dxa"/>
            <w:gridSpan w:val="2"/>
          </w:tcPr>
          <w:p w:rsidR="008F683D" w:rsidRPr="00913DF0" w:rsidRDefault="008F683D" w:rsidP="004440A0">
            <w:pPr>
              <w:pStyle w:val="TableParagraph"/>
              <w:spacing w:line="264" w:lineRule="auto"/>
              <w:ind w:left="106" w:right="262"/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683D" w:rsidRPr="00913DF0" w:rsidRDefault="008F683D" w:rsidP="008F683D">
            <w:pPr>
              <w:spacing w:before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ук. </w:t>
            </w:r>
          </w:p>
        </w:tc>
      </w:tr>
      <w:tr w:rsidR="0063610A" w:rsidRPr="00913DF0" w:rsidTr="00124427">
        <w:tc>
          <w:tcPr>
            <w:tcW w:w="3686" w:type="dxa"/>
            <w:gridSpan w:val="2"/>
          </w:tcPr>
          <w:p w:rsidR="0063610A" w:rsidRPr="00913DF0" w:rsidRDefault="0063610A" w:rsidP="0063610A">
            <w:pPr>
              <w:pStyle w:val="TableParagraph"/>
              <w:contextualSpacing/>
              <w:rPr>
                <w:b/>
                <w:sz w:val="24"/>
                <w:szCs w:val="24"/>
              </w:rPr>
            </w:pPr>
          </w:p>
          <w:p w:rsidR="0063610A" w:rsidRPr="00913DF0" w:rsidRDefault="0063610A" w:rsidP="0063610A">
            <w:pPr>
              <w:pStyle w:val="TableParagraph"/>
              <w:ind w:left="107" w:right="619"/>
              <w:contextualSpacing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6"/>
          </w:tcPr>
          <w:p w:rsidR="0063610A" w:rsidRPr="00913DF0" w:rsidRDefault="0063610A" w:rsidP="0063610A">
            <w:pPr>
              <w:pStyle w:val="TableParagraph"/>
              <w:ind w:left="107" w:right="1659"/>
              <w:contextualSpacing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4"/>
                <w:sz w:val="24"/>
                <w:szCs w:val="24"/>
              </w:rPr>
              <w:t xml:space="preserve"> о</w:t>
            </w:r>
            <w:r w:rsidRPr="00913DF0">
              <w:rPr>
                <w:sz w:val="24"/>
                <w:szCs w:val="24"/>
              </w:rPr>
              <w:t>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 нтернет.</w:t>
            </w:r>
          </w:p>
          <w:p w:rsidR="0063610A" w:rsidRPr="00913DF0" w:rsidRDefault="0063610A" w:rsidP="00ED3D5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Публикация конкурсных работ в Instagram;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610A" w:rsidRPr="00913DF0" w:rsidTr="0063610A">
        <w:tc>
          <w:tcPr>
            <w:tcW w:w="1724" w:type="dxa"/>
          </w:tcPr>
          <w:p w:rsidR="0063610A" w:rsidRPr="00913DF0" w:rsidRDefault="0063610A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25</w:t>
            </w:r>
          </w:p>
          <w:p w:rsidR="0063610A" w:rsidRPr="00913DF0" w:rsidRDefault="0063610A" w:rsidP="00124427">
            <w:pPr>
              <w:pStyle w:val="TableParagraph"/>
              <w:spacing w:before="36" w:line="264" w:lineRule="auto"/>
              <w:ind w:left="107" w:right="192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3610A" w:rsidRPr="00913DF0" w:rsidRDefault="0063610A" w:rsidP="004440A0">
            <w:pPr>
              <w:pStyle w:val="TableParagraph"/>
              <w:spacing w:line="264" w:lineRule="auto"/>
              <w:ind w:left="107" w:right="-1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Международный день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школьных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библиотек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(четвертый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понедельник октября)</w:t>
            </w:r>
          </w:p>
        </w:tc>
        <w:tc>
          <w:tcPr>
            <w:tcW w:w="1088" w:type="dxa"/>
            <w:gridSpan w:val="2"/>
          </w:tcPr>
          <w:p w:rsidR="0063610A" w:rsidRPr="00913DF0" w:rsidRDefault="0063610A" w:rsidP="00124427">
            <w:pPr>
              <w:pStyle w:val="TableParagraph"/>
              <w:spacing w:line="355" w:lineRule="exact"/>
              <w:ind w:left="29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314" w:type="dxa"/>
            <w:gridSpan w:val="2"/>
          </w:tcPr>
          <w:p w:rsidR="0063610A" w:rsidRPr="00913DF0" w:rsidRDefault="0063610A" w:rsidP="009B4397">
            <w:pPr>
              <w:pStyle w:val="TableParagraph"/>
              <w:spacing w:line="264" w:lineRule="auto"/>
              <w:ind w:right="16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</w:t>
            </w:r>
            <w:proofErr w:type="gramStart"/>
            <w:r w:rsidRPr="00913DF0">
              <w:rPr>
                <w:sz w:val="24"/>
                <w:szCs w:val="24"/>
              </w:rPr>
              <w:t>Книж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ные</w:t>
            </w:r>
            <w:proofErr w:type="gramEnd"/>
            <w:r w:rsidRPr="00913DF0">
              <w:rPr>
                <w:sz w:val="24"/>
                <w:szCs w:val="24"/>
              </w:rPr>
              <w:t xml:space="preserve"> аллеи» (по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произведениям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известных осетинских, русских и зарубежных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писателей)</w:t>
            </w:r>
          </w:p>
        </w:tc>
        <w:tc>
          <w:tcPr>
            <w:tcW w:w="2127" w:type="dxa"/>
          </w:tcPr>
          <w:p w:rsidR="0063610A" w:rsidRPr="00913DF0" w:rsidRDefault="0063610A" w:rsidP="004440A0">
            <w:pPr>
              <w:pStyle w:val="TableParagraph"/>
              <w:spacing w:line="264" w:lineRule="auto"/>
              <w:ind w:right="19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Пешая экскурсия к памятным местам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или монументам известных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писателей</w:t>
            </w:r>
            <w:r w:rsidR="004440A0" w:rsidRPr="00913DF0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«Литературная</w:t>
            </w:r>
            <w:r w:rsidR="004440A0" w:rsidRPr="00913DF0">
              <w:rPr>
                <w:sz w:val="24"/>
                <w:szCs w:val="24"/>
              </w:rPr>
              <w:t xml:space="preserve"> 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прогулка»</w:t>
            </w:r>
          </w:p>
        </w:tc>
        <w:tc>
          <w:tcPr>
            <w:tcW w:w="1666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10A" w:rsidRPr="00913DF0" w:rsidTr="0063610A">
        <w:tc>
          <w:tcPr>
            <w:tcW w:w="1724" w:type="dxa"/>
          </w:tcPr>
          <w:p w:rsidR="0063610A" w:rsidRPr="00913DF0" w:rsidRDefault="0063610A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63610A" w:rsidRPr="00913DF0" w:rsidRDefault="0063610A" w:rsidP="00124427">
            <w:pPr>
              <w:pStyle w:val="TableParagraph"/>
              <w:spacing w:line="264" w:lineRule="auto"/>
              <w:ind w:left="107" w:right="-15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63610A" w:rsidRPr="00913DF0" w:rsidRDefault="0063610A" w:rsidP="009B4397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314" w:type="dxa"/>
            <w:gridSpan w:val="2"/>
          </w:tcPr>
          <w:p w:rsidR="0063610A" w:rsidRPr="00913DF0" w:rsidRDefault="0063610A" w:rsidP="004440A0">
            <w:pPr>
              <w:pStyle w:val="TableParagraph"/>
              <w:spacing w:line="264" w:lineRule="auto"/>
              <w:ind w:right="6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«Бук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трейлер» по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произведениям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русских и осетинских</w:t>
            </w:r>
            <w:r w:rsidRPr="00913DF0">
              <w:rPr>
                <w:spacing w:val="-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писателей</w:t>
            </w:r>
          </w:p>
        </w:tc>
        <w:tc>
          <w:tcPr>
            <w:tcW w:w="2127" w:type="dxa"/>
          </w:tcPr>
          <w:p w:rsidR="0063610A" w:rsidRPr="00913DF0" w:rsidRDefault="0063610A" w:rsidP="00124427">
            <w:pPr>
              <w:pStyle w:val="TableParagraph"/>
              <w:spacing w:line="264" w:lineRule="auto"/>
              <w:ind w:left="105" w:right="191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63610A" w:rsidRPr="00913DF0" w:rsidRDefault="0063610A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397" w:rsidRPr="00913DF0" w:rsidTr="0063610A">
        <w:tc>
          <w:tcPr>
            <w:tcW w:w="1724" w:type="dxa"/>
          </w:tcPr>
          <w:p w:rsidR="009B4397" w:rsidRPr="00913DF0" w:rsidRDefault="009B4397" w:rsidP="009B4397">
            <w:pPr>
              <w:pStyle w:val="TableParagraph"/>
              <w:spacing w:line="264" w:lineRule="auto"/>
              <w:ind w:right="32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протяжении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всего</w:t>
            </w:r>
          </w:p>
          <w:p w:rsidR="009B4397" w:rsidRPr="00913DF0" w:rsidRDefault="009B4397" w:rsidP="009B4397">
            <w:pPr>
              <w:pStyle w:val="TableParagrap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месяца</w:t>
            </w:r>
          </w:p>
        </w:tc>
        <w:tc>
          <w:tcPr>
            <w:tcW w:w="1962" w:type="dxa"/>
          </w:tcPr>
          <w:p w:rsidR="009B4397" w:rsidRPr="00913DF0" w:rsidRDefault="009B4397" w:rsidP="00065442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9B4397" w:rsidRPr="00913DF0" w:rsidRDefault="009B4397" w:rsidP="00065442">
            <w:pPr>
              <w:pStyle w:val="TableParagraph"/>
              <w:spacing w:before="36" w:line="264" w:lineRule="auto"/>
              <w:ind w:right="29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</w:t>
            </w:r>
            <w:proofErr w:type="gramStart"/>
            <w:r w:rsidRPr="00913DF0">
              <w:rPr>
                <w:sz w:val="24"/>
                <w:szCs w:val="24"/>
              </w:rPr>
              <w:t>Я-экскурсовод</w:t>
            </w:r>
            <w:proofErr w:type="gramEnd"/>
            <w:r w:rsidRPr="00913DF0">
              <w:rPr>
                <w:sz w:val="24"/>
                <w:szCs w:val="24"/>
              </w:rPr>
              <w:t>»</w:t>
            </w:r>
          </w:p>
        </w:tc>
        <w:tc>
          <w:tcPr>
            <w:tcW w:w="1088" w:type="dxa"/>
            <w:gridSpan w:val="2"/>
          </w:tcPr>
          <w:p w:rsidR="009B4397" w:rsidRPr="00913DF0" w:rsidRDefault="009B4397" w:rsidP="00065442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6‒9</w:t>
            </w:r>
          </w:p>
        </w:tc>
        <w:tc>
          <w:tcPr>
            <w:tcW w:w="2314" w:type="dxa"/>
            <w:gridSpan w:val="2"/>
          </w:tcPr>
          <w:p w:rsidR="009B4397" w:rsidRPr="00913DF0" w:rsidRDefault="009B4397" w:rsidP="009B4397">
            <w:pPr>
              <w:pStyle w:val="TableParagraph"/>
              <w:spacing w:line="264" w:lineRule="auto"/>
              <w:ind w:right="64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Проведение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учащимися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6‒9-х классов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экскурсии на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тему «Битва за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Кавказ» для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учеников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1‒5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классов</w:t>
            </w:r>
          </w:p>
        </w:tc>
        <w:tc>
          <w:tcPr>
            <w:tcW w:w="2127" w:type="dxa"/>
          </w:tcPr>
          <w:p w:rsidR="009B4397" w:rsidRPr="00913DF0" w:rsidRDefault="009B4397" w:rsidP="009B4397">
            <w:pPr>
              <w:pStyle w:val="TableParagraph"/>
              <w:spacing w:line="264" w:lineRule="auto"/>
              <w:ind w:right="642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 xml:space="preserve">Посещение 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музеев</w:t>
            </w:r>
          </w:p>
          <w:p w:rsidR="009B4397" w:rsidRPr="00913DF0" w:rsidRDefault="009B4397" w:rsidP="009B4397">
            <w:pPr>
              <w:pStyle w:val="TableParagraph"/>
              <w:spacing w:line="264" w:lineRule="auto"/>
              <w:ind w:right="19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РСО-Алания</w:t>
            </w:r>
          </w:p>
        </w:tc>
        <w:tc>
          <w:tcPr>
            <w:tcW w:w="1666" w:type="dxa"/>
          </w:tcPr>
          <w:p w:rsidR="009B4397" w:rsidRPr="00913DF0" w:rsidRDefault="009B4397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397" w:rsidRPr="00913DF0" w:rsidTr="0063610A">
        <w:tc>
          <w:tcPr>
            <w:tcW w:w="1724" w:type="dxa"/>
          </w:tcPr>
          <w:p w:rsidR="009B4397" w:rsidRPr="00913DF0" w:rsidRDefault="009B4397" w:rsidP="00124427">
            <w:pPr>
              <w:pStyle w:val="TableParagraph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25</w:t>
            </w:r>
          </w:p>
        </w:tc>
        <w:tc>
          <w:tcPr>
            <w:tcW w:w="1962" w:type="dxa"/>
          </w:tcPr>
          <w:p w:rsidR="009B4397" w:rsidRPr="00913DF0" w:rsidRDefault="009B4397" w:rsidP="009B4397">
            <w:pPr>
              <w:pStyle w:val="TableParagraph"/>
              <w:spacing w:before="36" w:line="264" w:lineRule="auto"/>
              <w:ind w:right="299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9B4397" w:rsidRPr="00913DF0" w:rsidRDefault="009B4397" w:rsidP="009B4397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5-6</w:t>
            </w:r>
          </w:p>
        </w:tc>
        <w:tc>
          <w:tcPr>
            <w:tcW w:w="2314" w:type="dxa"/>
            <w:gridSpan w:val="2"/>
          </w:tcPr>
          <w:p w:rsidR="009B4397" w:rsidRPr="00913DF0" w:rsidRDefault="009B4397" w:rsidP="00E9319E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Выставка декоративно-прикладного творчества работ «Осенний вернисаж»</w:t>
            </w:r>
          </w:p>
        </w:tc>
        <w:tc>
          <w:tcPr>
            <w:tcW w:w="2127" w:type="dxa"/>
          </w:tcPr>
          <w:p w:rsidR="009B4397" w:rsidRPr="00913DF0" w:rsidRDefault="009B4397" w:rsidP="00124427">
            <w:pPr>
              <w:pStyle w:val="TableParagraph"/>
              <w:spacing w:line="3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9B4397" w:rsidRPr="00913DF0" w:rsidRDefault="009B4397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3D" w:rsidRPr="00913DF0" w:rsidTr="0063610A">
        <w:tc>
          <w:tcPr>
            <w:tcW w:w="1724" w:type="dxa"/>
          </w:tcPr>
          <w:p w:rsidR="008F683D" w:rsidRPr="00913DF0" w:rsidRDefault="008F683D" w:rsidP="00124427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962" w:type="dxa"/>
          </w:tcPr>
          <w:p w:rsidR="008F683D" w:rsidRPr="00913DF0" w:rsidRDefault="008F683D" w:rsidP="009B4397">
            <w:pPr>
              <w:pStyle w:val="TableParagraph"/>
              <w:spacing w:before="36" w:line="264" w:lineRule="auto"/>
              <w:ind w:right="299"/>
              <w:rPr>
                <w:sz w:val="24"/>
                <w:szCs w:val="24"/>
              </w:rPr>
            </w:pPr>
          </w:p>
        </w:tc>
        <w:tc>
          <w:tcPr>
            <w:tcW w:w="1088" w:type="dxa"/>
            <w:gridSpan w:val="2"/>
          </w:tcPr>
          <w:p w:rsidR="008F683D" w:rsidRPr="00913DF0" w:rsidRDefault="008F683D" w:rsidP="00033D2B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</w:tcPr>
          <w:p w:rsidR="008F683D" w:rsidRPr="00913DF0" w:rsidRDefault="008F683D" w:rsidP="00E9319E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«Осенний бал»</w:t>
            </w:r>
          </w:p>
        </w:tc>
        <w:tc>
          <w:tcPr>
            <w:tcW w:w="2127" w:type="dxa"/>
          </w:tcPr>
          <w:p w:rsidR="008F683D" w:rsidRPr="00913DF0" w:rsidRDefault="008F683D" w:rsidP="00124427">
            <w:pPr>
              <w:pStyle w:val="TableParagraph"/>
              <w:spacing w:line="356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8F683D" w:rsidRPr="00913DF0" w:rsidRDefault="008F683D" w:rsidP="0063610A">
            <w:pPr>
              <w:spacing w:before="2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4397" w:rsidRPr="00913DF0" w:rsidTr="00124427">
        <w:tc>
          <w:tcPr>
            <w:tcW w:w="3686" w:type="dxa"/>
            <w:gridSpan w:val="2"/>
          </w:tcPr>
          <w:p w:rsidR="009B4397" w:rsidRPr="00913DF0" w:rsidRDefault="009B4397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9B4397" w:rsidRPr="00913DF0" w:rsidRDefault="009B4397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9B4397" w:rsidRPr="00913DF0" w:rsidRDefault="009B4397" w:rsidP="0012442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B4397" w:rsidRPr="00913DF0" w:rsidRDefault="009B4397" w:rsidP="00124427">
            <w:pPr>
              <w:pStyle w:val="TableParagraph"/>
              <w:spacing w:line="264" w:lineRule="auto"/>
              <w:ind w:left="462" w:right="450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6"/>
          </w:tcPr>
          <w:p w:rsidR="009B4397" w:rsidRPr="00913DF0" w:rsidRDefault="009B4397" w:rsidP="00124427">
            <w:pPr>
              <w:pStyle w:val="TableParagraph"/>
              <w:spacing w:line="264" w:lineRule="auto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proofErr w:type="gramStart"/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proofErr w:type="gramEnd"/>
            <w:r w:rsidRPr="00913DF0">
              <w:rPr>
                <w:sz w:val="24"/>
                <w:szCs w:val="24"/>
              </w:rPr>
              <w:t>н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тернет.</w:t>
            </w:r>
          </w:p>
          <w:p w:rsidR="009B4397" w:rsidRPr="00913DF0" w:rsidRDefault="009B4397" w:rsidP="00ED3D50">
            <w:pPr>
              <w:pStyle w:val="TableParagraph"/>
              <w:spacing w:line="264" w:lineRule="auto"/>
              <w:ind w:left="106" w:right="331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Instagram:</w:t>
            </w:r>
            <w:proofErr w:type="gramStart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)</w:t>
            </w:r>
            <w:proofErr w:type="gramEnd"/>
          </w:p>
        </w:tc>
      </w:tr>
    </w:tbl>
    <w:p w:rsidR="00FF5A52" w:rsidRPr="00913DF0" w:rsidRDefault="00FF5A52" w:rsidP="00FF5A52">
      <w:pPr>
        <w:spacing w:after="0" w:line="240" w:lineRule="auto"/>
        <w:ind w:right="28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5A52" w:rsidRPr="00913DF0" w:rsidRDefault="00E9319E" w:rsidP="00FF5A52">
      <w:pPr>
        <w:spacing w:after="0" w:line="240" w:lineRule="auto"/>
        <w:ind w:right="28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НОЯБРЬ</w:t>
      </w:r>
      <w:r w:rsidR="00FF5A52"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FF5A52" w:rsidRPr="00913DF0">
        <w:rPr>
          <w:rFonts w:ascii="Times New Roman" w:hAnsi="Times New Roman" w:cs="Times New Roman"/>
          <w:sz w:val="24"/>
          <w:szCs w:val="24"/>
        </w:rPr>
        <w:t>‒</w:t>
      </w:r>
      <w:r w:rsidR="00FF5A52" w:rsidRPr="00913D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«Я</w:t>
      </w:r>
      <w:r w:rsidR="00FF5A52"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="00FF5A52"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ГРАЖДАНИН!» /</w:t>
      </w:r>
      <w:r w:rsidR="00FF5A52"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«Æ</w:t>
      </w:r>
      <w:proofErr w:type="gramStart"/>
      <w:r w:rsidR="00FF5A52" w:rsidRPr="00913DF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FF5A52"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="00FF5A52"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                             </w:t>
      </w:r>
      <w:r w:rsidR="00FF5A52" w:rsidRPr="00913DF0">
        <w:rPr>
          <w:rFonts w:ascii="Times New Roman" w:hAnsi="Times New Roman" w:cs="Times New Roman"/>
          <w:b/>
          <w:spacing w:val="-3"/>
          <w:sz w:val="24"/>
          <w:szCs w:val="24"/>
        </w:rPr>
        <w:t>Г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РАЖДАНИН</w:t>
      </w:r>
      <w:r w:rsidR="00FF5A52" w:rsidRPr="00913DF0">
        <w:rPr>
          <w:rFonts w:ascii="Times New Roman" w:hAnsi="Times New Roman" w:cs="Times New Roman"/>
          <w:sz w:val="24"/>
          <w:szCs w:val="24"/>
        </w:rPr>
        <w:t>!</w:t>
      </w:r>
      <w:r w:rsidR="00FF5A52" w:rsidRPr="00913DF0">
        <w:rPr>
          <w:rFonts w:ascii="Times New Roman" w:hAnsi="Times New Roman" w:cs="Times New Roman"/>
          <w:b/>
          <w:sz w:val="24"/>
          <w:szCs w:val="24"/>
        </w:rPr>
        <w:t>»</w:t>
      </w:r>
    </w:p>
    <w:p w:rsidR="00E9319E" w:rsidRPr="00913DF0" w:rsidRDefault="00E9319E" w:rsidP="00FF5A52">
      <w:pPr>
        <w:spacing w:after="0" w:line="240" w:lineRule="auto"/>
        <w:ind w:right="28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410"/>
        <w:gridCol w:w="993"/>
        <w:gridCol w:w="2409"/>
        <w:gridCol w:w="2268"/>
        <w:gridCol w:w="1985"/>
      </w:tblGrid>
      <w:tr w:rsidR="00FF5A52" w:rsidRPr="00913DF0" w:rsidTr="00993289">
        <w:tc>
          <w:tcPr>
            <w:tcW w:w="1276" w:type="dxa"/>
          </w:tcPr>
          <w:p w:rsidR="00FF5A52" w:rsidRPr="00913DF0" w:rsidRDefault="00FF5A52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FF5A52" w:rsidRPr="00913DF0" w:rsidRDefault="00FF5A52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FF5A52" w:rsidRPr="00913DF0" w:rsidRDefault="00FF5A52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FF5A52" w:rsidRPr="00913DF0" w:rsidRDefault="00FF5A52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FF5A52" w:rsidRPr="00913DF0" w:rsidRDefault="00FF5A52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Социально-культурный </w:t>
            </w: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</w:p>
        </w:tc>
        <w:tc>
          <w:tcPr>
            <w:tcW w:w="1985" w:type="dxa"/>
          </w:tcPr>
          <w:p w:rsidR="00FF5A52" w:rsidRPr="00913DF0" w:rsidRDefault="00FF5A52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FF5A52" w:rsidRPr="00913DF0" w:rsidTr="00993289">
        <w:tc>
          <w:tcPr>
            <w:tcW w:w="1276" w:type="dxa"/>
          </w:tcPr>
          <w:p w:rsidR="00FF5A52" w:rsidRPr="00913DF0" w:rsidRDefault="00FF5A52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>1‒10</w:t>
            </w:r>
          </w:p>
          <w:p w:rsidR="00FF5A52" w:rsidRPr="00913DF0" w:rsidRDefault="00FF5A52" w:rsidP="00E9319E">
            <w:pPr>
              <w:pStyle w:val="TableParagraph"/>
              <w:spacing w:before="3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5A52" w:rsidRPr="00913DF0" w:rsidRDefault="00FF5A52" w:rsidP="00E9319E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FF5A52" w:rsidRPr="00913DF0" w:rsidRDefault="00FF5A52" w:rsidP="00124427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«Мы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‒</w:t>
            </w:r>
          </w:p>
          <w:p w:rsidR="00FF5A52" w:rsidRPr="00913DF0" w:rsidRDefault="00FF5A52" w:rsidP="00124427">
            <w:pPr>
              <w:pStyle w:val="TableParagraph"/>
              <w:spacing w:before="35" w:line="264" w:lineRule="auto"/>
              <w:ind w:left="108" w:right="47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граждане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Великой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России»</w:t>
            </w:r>
          </w:p>
        </w:tc>
        <w:tc>
          <w:tcPr>
            <w:tcW w:w="993" w:type="dxa"/>
          </w:tcPr>
          <w:p w:rsidR="00FF5A52" w:rsidRPr="00913DF0" w:rsidRDefault="00FF5A52" w:rsidP="00E9319E">
            <w:pPr>
              <w:pStyle w:val="TableParagraph"/>
              <w:spacing w:line="355" w:lineRule="exact"/>
              <w:ind w:left="54" w:right="4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FF5A52" w:rsidRPr="00913DF0" w:rsidRDefault="00FF5A52" w:rsidP="00E9319E">
            <w:pPr>
              <w:pStyle w:val="TableParagraph"/>
              <w:spacing w:line="264" w:lineRule="auto"/>
              <w:ind w:right="29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Экскурсии 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музеи</w:t>
            </w:r>
            <w:r w:rsidRPr="00913DF0">
              <w:rPr>
                <w:spacing w:val="-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тему:</w:t>
            </w:r>
          </w:p>
          <w:p w:rsidR="00FF5A52" w:rsidRPr="00913DF0" w:rsidRDefault="00FF5A52" w:rsidP="00FF5A52">
            <w:pPr>
              <w:pStyle w:val="TableParagraph"/>
              <w:spacing w:line="264" w:lineRule="auto"/>
              <w:ind w:left="107" w:right="13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«Великие граждане великой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России»</w:t>
            </w:r>
          </w:p>
        </w:tc>
        <w:tc>
          <w:tcPr>
            <w:tcW w:w="2268" w:type="dxa"/>
          </w:tcPr>
          <w:p w:rsidR="00FF5A52" w:rsidRPr="00913DF0" w:rsidRDefault="00FF5A52" w:rsidP="00E9319E">
            <w:pPr>
              <w:pStyle w:val="TableParagraph"/>
              <w:spacing w:line="264" w:lineRule="auto"/>
              <w:ind w:right="9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(просветительские экскурсии) культурных центров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народов (греческое общество, армянское общество,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еврейское общество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т. д.)</w:t>
            </w:r>
          </w:p>
          <w:p w:rsidR="00FF5A52" w:rsidRPr="00913DF0" w:rsidRDefault="00FF5A52" w:rsidP="00DC5402">
            <w:pPr>
              <w:pStyle w:val="TableParagraph"/>
              <w:spacing w:line="264" w:lineRule="auto"/>
              <w:ind w:right="52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музеев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Республики</w:t>
            </w:r>
          </w:p>
        </w:tc>
        <w:tc>
          <w:tcPr>
            <w:tcW w:w="1985" w:type="dxa"/>
          </w:tcPr>
          <w:p w:rsidR="00FF5A52" w:rsidRPr="00913DF0" w:rsidRDefault="00FF5A52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79C" w:rsidRPr="00913DF0" w:rsidTr="00993289">
        <w:tc>
          <w:tcPr>
            <w:tcW w:w="1276" w:type="dxa"/>
            <w:vMerge w:val="restart"/>
            <w:tcBorders>
              <w:top w:val="nil"/>
            </w:tcBorders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5379C" w:rsidRPr="00913DF0" w:rsidRDefault="00993289" w:rsidP="00033D2B">
            <w:pPr>
              <w:pStyle w:val="TableParagraph"/>
              <w:spacing w:line="356" w:lineRule="exact"/>
              <w:ind w:left="54" w:right="45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</w:t>
            </w:r>
            <w:r w:rsidR="00A5379C" w:rsidRPr="00913DF0">
              <w:rPr>
                <w:sz w:val="24"/>
                <w:szCs w:val="24"/>
              </w:rPr>
              <w:t>‒</w:t>
            </w:r>
            <w:r w:rsidR="00033D2B" w:rsidRPr="00913DF0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A5379C" w:rsidRPr="00913DF0" w:rsidRDefault="00BF0C6E" w:rsidP="00993289">
            <w:pPr>
              <w:pStyle w:val="TableParagraph"/>
              <w:spacing w:line="264" w:lineRule="auto"/>
              <w:ind w:right="25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80 лет со дня проведения военного парада на Красной пл</w:t>
            </w:r>
            <w:r w:rsidR="00993289" w:rsidRPr="00913DF0">
              <w:rPr>
                <w:sz w:val="24"/>
                <w:szCs w:val="24"/>
              </w:rPr>
              <w:t>о</w:t>
            </w:r>
            <w:r w:rsidRPr="00913DF0">
              <w:rPr>
                <w:sz w:val="24"/>
                <w:szCs w:val="24"/>
              </w:rPr>
              <w:t>щади</w:t>
            </w:r>
            <w:r w:rsidR="00993289" w:rsidRPr="00913DF0">
              <w:rPr>
                <w:sz w:val="24"/>
                <w:szCs w:val="24"/>
              </w:rPr>
              <w:t xml:space="preserve"> в 1041 году. Парад, изменивший историю</w:t>
            </w:r>
          </w:p>
        </w:tc>
        <w:tc>
          <w:tcPr>
            <w:tcW w:w="2268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A5379C" w:rsidRPr="00913DF0" w:rsidRDefault="00993289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ук, библиотекарь</w:t>
            </w:r>
          </w:p>
        </w:tc>
      </w:tr>
      <w:tr w:rsidR="00A5379C" w:rsidRPr="00913DF0" w:rsidTr="00993289">
        <w:tc>
          <w:tcPr>
            <w:tcW w:w="1276" w:type="dxa"/>
            <w:vMerge/>
            <w:tcBorders>
              <w:top w:val="nil"/>
            </w:tcBorders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5379C" w:rsidRPr="00913DF0" w:rsidRDefault="00A5379C" w:rsidP="00124427">
            <w:pPr>
              <w:pStyle w:val="TableParagraph"/>
              <w:spacing w:line="355" w:lineRule="exact"/>
              <w:ind w:left="54" w:right="45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5‒7</w:t>
            </w:r>
          </w:p>
        </w:tc>
        <w:tc>
          <w:tcPr>
            <w:tcW w:w="2409" w:type="dxa"/>
          </w:tcPr>
          <w:p w:rsidR="00A5379C" w:rsidRPr="00913DF0" w:rsidRDefault="00A5379C" w:rsidP="00124427">
            <w:pPr>
              <w:pStyle w:val="TableParagraph"/>
              <w:spacing w:line="264" w:lineRule="auto"/>
              <w:ind w:left="107" w:right="28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 ‒ виде</w:t>
            </w:r>
            <w:proofErr w:type="gramStart"/>
            <w:r w:rsidRPr="00913DF0">
              <w:rPr>
                <w:sz w:val="24"/>
                <w:szCs w:val="24"/>
              </w:rPr>
              <w:t>о-</w:t>
            </w:r>
            <w:proofErr w:type="gramEnd"/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открытка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«Мы</w:t>
            </w:r>
          </w:p>
          <w:p w:rsidR="00A5379C" w:rsidRPr="00913DF0" w:rsidRDefault="00A5379C" w:rsidP="00124427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вместе!»</w:t>
            </w:r>
          </w:p>
        </w:tc>
        <w:tc>
          <w:tcPr>
            <w:tcW w:w="2268" w:type="dxa"/>
          </w:tcPr>
          <w:p w:rsidR="00A5379C" w:rsidRPr="00913DF0" w:rsidRDefault="00A5379C" w:rsidP="00A5379C">
            <w:pPr>
              <w:pStyle w:val="TableParagraph"/>
              <w:spacing w:line="264" w:lineRule="auto"/>
              <w:ind w:left="106" w:right="23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Презентационные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ролики</w:t>
            </w:r>
            <w:r w:rsidRPr="00913DF0">
              <w:rPr>
                <w:spacing w:val="-74"/>
                <w:sz w:val="24"/>
                <w:szCs w:val="24"/>
              </w:rPr>
              <w:t xml:space="preserve">                          </w:t>
            </w:r>
            <w:r w:rsidRPr="00913DF0">
              <w:rPr>
                <w:sz w:val="24"/>
                <w:szCs w:val="24"/>
              </w:rPr>
              <w:t xml:space="preserve"> от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</w:t>
            </w:r>
          </w:p>
        </w:tc>
        <w:tc>
          <w:tcPr>
            <w:tcW w:w="1985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79C" w:rsidRPr="00913DF0" w:rsidTr="00993289">
        <w:tc>
          <w:tcPr>
            <w:tcW w:w="1276" w:type="dxa"/>
            <w:vMerge w:val="restart"/>
          </w:tcPr>
          <w:p w:rsidR="00A5379C" w:rsidRPr="00913DF0" w:rsidRDefault="00A5379C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10‒17</w:t>
            </w:r>
          </w:p>
          <w:p w:rsidR="00A5379C" w:rsidRPr="00913DF0" w:rsidRDefault="00A5379C" w:rsidP="00124427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5379C" w:rsidRPr="00913DF0" w:rsidRDefault="00A5379C" w:rsidP="00124427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A5379C" w:rsidRPr="00913DF0" w:rsidRDefault="00A5379C" w:rsidP="00A5379C">
            <w:pPr>
              <w:pStyle w:val="TableParagraph"/>
              <w:spacing w:before="36" w:line="264" w:lineRule="auto"/>
              <w:ind w:left="108" w:right="13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«Наша Осетия»</w:t>
            </w:r>
          </w:p>
        </w:tc>
        <w:tc>
          <w:tcPr>
            <w:tcW w:w="993" w:type="dxa"/>
          </w:tcPr>
          <w:p w:rsidR="00A5379C" w:rsidRPr="00913DF0" w:rsidRDefault="00A5379C" w:rsidP="00124427">
            <w:pPr>
              <w:pStyle w:val="TableParagraph"/>
              <w:spacing w:line="355" w:lineRule="exact"/>
              <w:ind w:left="54" w:right="45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A5379C" w:rsidRPr="00913DF0" w:rsidRDefault="00A5379C" w:rsidP="00124427">
            <w:pPr>
              <w:pStyle w:val="TableParagraph"/>
              <w:spacing w:line="264" w:lineRule="auto"/>
              <w:ind w:left="107" w:right="140"/>
              <w:rPr>
                <w:sz w:val="24"/>
                <w:szCs w:val="24"/>
              </w:rPr>
            </w:pPr>
            <w:proofErr w:type="gramStart"/>
            <w:r w:rsidRPr="00913DF0">
              <w:rPr>
                <w:sz w:val="24"/>
                <w:szCs w:val="24"/>
              </w:rPr>
              <w:t>Конкурс проектов «Многонациональная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Осетия»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(костюм, танец,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традиции,</w:t>
            </w:r>
            <w:proofErr w:type="gramEnd"/>
          </w:p>
          <w:p w:rsidR="00A5379C" w:rsidRPr="00913DF0" w:rsidRDefault="00A5379C" w:rsidP="00124427">
            <w:pPr>
              <w:pStyle w:val="TableParagraph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кухня)</w:t>
            </w:r>
          </w:p>
        </w:tc>
        <w:tc>
          <w:tcPr>
            <w:tcW w:w="2268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79C" w:rsidRPr="00913DF0" w:rsidTr="00993289">
        <w:tc>
          <w:tcPr>
            <w:tcW w:w="1276" w:type="dxa"/>
            <w:vMerge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5379C" w:rsidRPr="00913DF0" w:rsidRDefault="00A5379C" w:rsidP="00124427">
            <w:pPr>
              <w:pStyle w:val="TableParagraph"/>
              <w:spacing w:line="355" w:lineRule="exact"/>
              <w:ind w:left="55" w:right="45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5‒6</w:t>
            </w:r>
          </w:p>
        </w:tc>
        <w:tc>
          <w:tcPr>
            <w:tcW w:w="2409" w:type="dxa"/>
          </w:tcPr>
          <w:p w:rsidR="00A5379C" w:rsidRPr="00913DF0" w:rsidRDefault="00A5379C" w:rsidP="00124427">
            <w:pPr>
              <w:pStyle w:val="TableParagraph"/>
              <w:spacing w:line="264" w:lineRule="auto"/>
              <w:ind w:left="107" w:right="16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Спортивные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игры «Пока мы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58445E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едины – мы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непобедимы!»</w:t>
            </w:r>
            <w:r w:rsidRPr="00913DF0">
              <w:rPr>
                <w:spacing w:val="-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/</w:t>
            </w:r>
          </w:p>
          <w:p w:rsidR="00A5379C" w:rsidRPr="00913DF0" w:rsidRDefault="00A5379C" w:rsidP="00124427">
            <w:pPr>
              <w:pStyle w:val="TableParagraph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Спартакиада</w:t>
            </w:r>
          </w:p>
        </w:tc>
        <w:tc>
          <w:tcPr>
            <w:tcW w:w="2268" w:type="dxa"/>
            <w:vMerge w:val="restart"/>
          </w:tcPr>
          <w:p w:rsidR="00A5379C" w:rsidRPr="00913DF0" w:rsidRDefault="00A5379C" w:rsidP="00BF0C6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учащих</w:t>
            </w:r>
            <w:r w:rsidRPr="00913DF0">
              <w:rPr>
                <w:rFonts w:ascii="Times New Roman" w:hAnsi="Times New Roman" w:cs="Times New Roman"/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5‒9-х классов</w:t>
            </w:r>
          </w:p>
        </w:tc>
        <w:tc>
          <w:tcPr>
            <w:tcW w:w="1985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79C" w:rsidRPr="00913DF0" w:rsidTr="00993289">
        <w:tc>
          <w:tcPr>
            <w:tcW w:w="1276" w:type="dxa"/>
            <w:vMerge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5379C" w:rsidRPr="00913DF0" w:rsidRDefault="00A5379C" w:rsidP="00124427">
            <w:pPr>
              <w:pStyle w:val="TableParagraph"/>
              <w:spacing w:line="356" w:lineRule="exact"/>
              <w:ind w:left="54" w:right="45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7‒9</w:t>
            </w:r>
          </w:p>
        </w:tc>
        <w:tc>
          <w:tcPr>
            <w:tcW w:w="2409" w:type="dxa"/>
          </w:tcPr>
          <w:p w:rsidR="00A5379C" w:rsidRPr="00913DF0" w:rsidRDefault="00A5379C" w:rsidP="00BF0C6E">
            <w:pPr>
              <w:pStyle w:val="TableParagraph"/>
              <w:spacing w:line="264" w:lineRule="auto"/>
              <w:ind w:left="107" w:right="15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«Спорт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объединяет»</w:t>
            </w:r>
          </w:p>
        </w:tc>
        <w:tc>
          <w:tcPr>
            <w:tcW w:w="2268" w:type="dxa"/>
            <w:vMerge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79C" w:rsidRPr="00913DF0" w:rsidTr="00993289">
        <w:tc>
          <w:tcPr>
            <w:tcW w:w="1276" w:type="dxa"/>
          </w:tcPr>
          <w:p w:rsidR="00A5379C" w:rsidRPr="00913DF0" w:rsidRDefault="00A5379C" w:rsidP="00A5379C">
            <w:pPr>
              <w:pStyle w:val="TableParagraph"/>
              <w:spacing w:line="264" w:lineRule="auto"/>
              <w:ind w:left="107" w:right="20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 протяжении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всего месяца</w:t>
            </w:r>
          </w:p>
        </w:tc>
        <w:tc>
          <w:tcPr>
            <w:tcW w:w="2410" w:type="dxa"/>
          </w:tcPr>
          <w:p w:rsidR="00A5379C" w:rsidRPr="00913DF0" w:rsidRDefault="00A5379C" w:rsidP="00124427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A5379C" w:rsidRPr="00913DF0" w:rsidRDefault="00A5379C" w:rsidP="00BF0C6E">
            <w:pPr>
              <w:pStyle w:val="TableParagraph"/>
              <w:spacing w:before="36" w:line="264" w:lineRule="auto"/>
              <w:ind w:left="108" w:right="335" w:firstLine="7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«Я ‒ экскурсовод»</w:t>
            </w:r>
          </w:p>
        </w:tc>
        <w:tc>
          <w:tcPr>
            <w:tcW w:w="993" w:type="dxa"/>
          </w:tcPr>
          <w:p w:rsidR="00A5379C" w:rsidRPr="00913DF0" w:rsidRDefault="00A5379C" w:rsidP="00124427">
            <w:pPr>
              <w:pStyle w:val="TableParagraph"/>
              <w:spacing w:line="355" w:lineRule="exact"/>
              <w:ind w:left="28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6‒9</w:t>
            </w:r>
          </w:p>
        </w:tc>
        <w:tc>
          <w:tcPr>
            <w:tcW w:w="2409" w:type="dxa"/>
          </w:tcPr>
          <w:p w:rsidR="00A5379C" w:rsidRPr="00913DF0" w:rsidRDefault="00A5379C" w:rsidP="00124427">
            <w:pPr>
              <w:pStyle w:val="TableParagraph"/>
              <w:spacing w:line="264" w:lineRule="auto"/>
              <w:ind w:left="107" w:right="16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Подготовка 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проведение мин</w:t>
            </w:r>
            <w:proofErr w:type="gramStart"/>
            <w:r w:rsidRPr="00913DF0">
              <w:rPr>
                <w:sz w:val="24"/>
                <w:szCs w:val="24"/>
              </w:rPr>
              <w:t>и</w:t>
            </w:r>
            <w:r w:rsidR="00BF0C6E" w:rsidRPr="00913DF0">
              <w:rPr>
                <w:sz w:val="24"/>
                <w:szCs w:val="24"/>
              </w:rPr>
              <w:t>-</w:t>
            </w:r>
            <w:proofErr w:type="gramEnd"/>
            <w:r w:rsidRPr="00913DF0">
              <w:rPr>
                <w:sz w:val="24"/>
                <w:szCs w:val="24"/>
              </w:rPr>
              <w:t xml:space="preserve"> экскурсии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 теме месяца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учащимися</w:t>
            </w:r>
          </w:p>
          <w:p w:rsidR="00A5379C" w:rsidRPr="00913DF0" w:rsidRDefault="00A5379C" w:rsidP="00124427">
            <w:pPr>
              <w:pStyle w:val="TableParagraph"/>
              <w:spacing w:line="264" w:lineRule="auto"/>
              <w:ind w:left="108" w:right="420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6‒9-х классов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для учеников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1–5-х</w:t>
            </w:r>
            <w:r w:rsidRPr="00913DF0">
              <w:rPr>
                <w:spacing w:val="-1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классов</w:t>
            </w:r>
          </w:p>
        </w:tc>
        <w:tc>
          <w:tcPr>
            <w:tcW w:w="2268" w:type="dxa"/>
          </w:tcPr>
          <w:p w:rsidR="00A5379C" w:rsidRPr="00913DF0" w:rsidRDefault="00A5379C" w:rsidP="00BF0C6E">
            <w:pPr>
              <w:pStyle w:val="TableParagraph"/>
              <w:spacing w:line="264" w:lineRule="auto"/>
              <w:ind w:left="105" w:right="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музеев и иных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культурно значимых объек</w:t>
            </w:r>
            <w:r w:rsidRPr="00913DF0">
              <w:rPr>
                <w:spacing w:val="-3"/>
                <w:sz w:val="24"/>
                <w:szCs w:val="24"/>
              </w:rPr>
              <w:t>тов</w:t>
            </w:r>
            <w:r w:rsidRPr="00913DF0">
              <w:rPr>
                <w:spacing w:val="-16"/>
                <w:sz w:val="24"/>
                <w:szCs w:val="24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</w:rPr>
              <w:t>Республики</w:t>
            </w:r>
          </w:p>
        </w:tc>
        <w:tc>
          <w:tcPr>
            <w:tcW w:w="1985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D2B" w:rsidRPr="00913DF0" w:rsidTr="00993289">
        <w:tc>
          <w:tcPr>
            <w:tcW w:w="1276" w:type="dxa"/>
          </w:tcPr>
          <w:p w:rsidR="00033D2B" w:rsidRPr="00913DF0" w:rsidRDefault="00033D2B" w:rsidP="00A5379C">
            <w:pPr>
              <w:pStyle w:val="TableParagraph"/>
              <w:spacing w:line="264" w:lineRule="auto"/>
              <w:ind w:left="107" w:right="20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033D2B" w:rsidRPr="00913DF0" w:rsidRDefault="00033D2B" w:rsidP="00124427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 матери</w:t>
            </w:r>
          </w:p>
        </w:tc>
        <w:tc>
          <w:tcPr>
            <w:tcW w:w="993" w:type="dxa"/>
          </w:tcPr>
          <w:p w:rsidR="00033D2B" w:rsidRPr="00913DF0" w:rsidRDefault="00033D2B" w:rsidP="00993289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033D2B" w:rsidRPr="00913DF0" w:rsidRDefault="00033D2B" w:rsidP="00124427">
            <w:pPr>
              <w:pStyle w:val="TableParagraph"/>
              <w:spacing w:line="264" w:lineRule="auto"/>
              <w:ind w:left="107" w:right="16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Литературно-музыкальный вечер «Самая прекрасная из женщин, женщина с ребенком на руках»</w:t>
            </w:r>
          </w:p>
        </w:tc>
        <w:tc>
          <w:tcPr>
            <w:tcW w:w="2268" w:type="dxa"/>
          </w:tcPr>
          <w:p w:rsidR="00033D2B" w:rsidRPr="00913DF0" w:rsidRDefault="00033D2B" w:rsidP="00BF0C6E">
            <w:pPr>
              <w:pStyle w:val="TableParagraph"/>
              <w:spacing w:line="264" w:lineRule="auto"/>
              <w:ind w:left="105" w:right="4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33D2B" w:rsidRPr="00913DF0" w:rsidRDefault="00BF5E79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A5379C" w:rsidRPr="00913DF0" w:rsidTr="00993289">
        <w:tc>
          <w:tcPr>
            <w:tcW w:w="3686" w:type="dxa"/>
            <w:gridSpan w:val="2"/>
          </w:tcPr>
          <w:p w:rsidR="00A5379C" w:rsidRPr="00913DF0" w:rsidRDefault="00B06439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439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9" o:spid="_x0000_s1027" type="#_x0000_t202" style="position:absolute;margin-left:24.1pt;margin-top:72.05pt;width:3.55pt;height:5.2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" filled="f" stroked="f">
                  <v:textbox style="layout-flow:vertical" inset="0,0,0,0">
                    <w:txbxContent>
                      <w:p w:rsidR="00B87EB7" w:rsidRDefault="00B87EB7" w:rsidP="00A5379C">
                        <w:pPr>
                          <w:spacing w:before="20"/>
                          <w:ind w:left="20"/>
                          <w:rPr>
                            <w:rFonts w:ascii="Cambria"/>
                            <w:b/>
                            <w:sz w:val="30"/>
                          </w:rPr>
                        </w:pPr>
                        <w:r>
                          <w:rPr>
                            <w:rFonts w:ascii="Cambria"/>
                            <w:b/>
                            <w:sz w:val="30"/>
                          </w:rPr>
                          <w:t>4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A5379C" w:rsidRPr="00913DF0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r w:rsidR="00A5379C"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5379C"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655" w:type="dxa"/>
            <w:gridSpan w:val="4"/>
          </w:tcPr>
          <w:p w:rsidR="00A5379C" w:rsidRPr="00913DF0" w:rsidRDefault="00A5379C" w:rsidP="00A5379C">
            <w:pPr>
              <w:pStyle w:val="TableParagraph"/>
              <w:spacing w:before="159" w:line="264" w:lineRule="auto"/>
              <w:ind w:left="107" w:right="41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A5379C" w:rsidRPr="00913DF0" w:rsidRDefault="00A5379C" w:rsidP="00ED3D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A1185" w:rsidRPr="00913DF0" w:rsidRDefault="002A1185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79C" w:rsidRPr="00913DF0" w:rsidRDefault="00A5379C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ДЕКАБР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913DF0">
        <w:rPr>
          <w:rFonts w:ascii="Times New Roman" w:hAnsi="Times New Roman" w:cs="Times New Roman"/>
          <w:b/>
          <w:sz w:val="24"/>
          <w:szCs w:val="24"/>
        </w:rPr>
        <w:t xml:space="preserve"> «ПРАВОПОРЯДОК»</w:t>
      </w:r>
      <w:r w:rsidRPr="00913DF0">
        <w:rPr>
          <w:b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/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«БАРАДЫ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ФÆТК»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276"/>
        <w:gridCol w:w="2410"/>
        <w:gridCol w:w="993"/>
        <w:gridCol w:w="2409"/>
        <w:gridCol w:w="2268"/>
        <w:gridCol w:w="1525"/>
      </w:tblGrid>
      <w:tr w:rsidR="00A5379C" w:rsidRPr="00913DF0" w:rsidTr="00A5379C">
        <w:tc>
          <w:tcPr>
            <w:tcW w:w="1276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25" w:type="dxa"/>
          </w:tcPr>
          <w:p w:rsidR="00A5379C" w:rsidRPr="00913DF0" w:rsidRDefault="00A5379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6ADC" w:rsidRPr="00913DF0" w:rsidTr="00A5379C">
        <w:tc>
          <w:tcPr>
            <w:tcW w:w="1276" w:type="dxa"/>
            <w:vMerge w:val="restart"/>
          </w:tcPr>
          <w:p w:rsidR="00546ADC" w:rsidRPr="00913DF0" w:rsidRDefault="00546ADC" w:rsidP="00A5379C">
            <w:pPr>
              <w:pStyle w:val="TableParagraph"/>
              <w:spacing w:line="264" w:lineRule="auto"/>
              <w:ind w:left="107" w:right="20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протяжении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всего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месяца</w:t>
            </w:r>
          </w:p>
        </w:tc>
        <w:tc>
          <w:tcPr>
            <w:tcW w:w="2410" w:type="dxa"/>
          </w:tcPr>
          <w:p w:rsidR="00546ADC" w:rsidRPr="00913DF0" w:rsidRDefault="00546ADC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546ADC" w:rsidRPr="00913DF0" w:rsidRDefault="00546ADC" w:rsidP="00124427">
            <w:pPr>
              <w:pStyle w:val="TableParagraph"/>
              <w:spacing w:before="36" w:line="264" w:lineRule="auto"/>
              <w:ind w:left="107" w:right="54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«Право от</w:t>
            </w:r>
            <w:proofErr w:type="gramStart"/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</w:t>
            </w:r>
            <w:proofErr w:type="gramEnd"/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Я»</w:t>
            </w:r>
          </w:p>
        </w:tc>
        <w:tc>
          <w:tcPr>
            <w:tcW w:w="993" w:type="dxa"/>
          </w:tcPr>
          <w:p w:rsidR="00546ADC" w:rsidRPr="00913DF0" w:rsidRDefault="00546ADC" w:rsidP="00124427">
            <w:pPr>
              <w:pStyle w:val="TableParagraph"/>
              <w:spacing w:line="355" w:lineRule="exact"/>
              <w:ind w:left="132" w:right="12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5‒7</w:t>
            </w:r>
          </w:p>
        </w:tc>
        <w:tc>
          <w:tcPr>
            <w:tcW w:w="2409" w:type="dxa"/>
          </w:tcPr>
          <w:p w:rsidR="00546ADC" w:rsidRPr="00913DF0" w:rsidRDefault="00546ADC" w:rsidP="00124427">
            <w:pPr>
              <w:pStyle w:val="TableParagraph"/>
              <w:spacing w:line="264" w:lineRule="auto"/>
              <w:ind w:left="108" w:right="14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Час-практикум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правовых</w:t>
            </w:r>
            <w:r w:rsidRPr="00913DF0">
              <w:rPr>
                <w:spacing w:val="-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знаний</w:t>
            </w:r>
          </w:p>
          <w:p w:rsidR="00546ADC" w:rsidRPr="00913DF0" w:rsidRDefault="00546ADC" w:rsidP="00124427">
            <w:pPr>
              <w:pStyle w:val="TableParagraph"/>
              <w:spacing w:line="264" w:lineRule="auto"/>
              <w:ind w:left="108" w:right="23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«Что я знаю 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своих</w:t>
            </w:r>
            <w:r w:rsidRPr="00913DF0">
              <w:rPr>
                <w:spacing w:val="-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правах?»</w:t>
            </w:r>
            <w:r w:rsidRPr="00913DF0">
              <w:rPr>
                <w:spacing w:val="-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/</w:t>
            </w:r>
          </w:p>
          <w:p w:rsidR="00546ADC" w:rsidRPr="00913DF0" w:rsidRDefault="00546ADC" w:rsidP="00124427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«Подросток</w:t>
            </w:r>
          </w:p>
          <w:p w:rsidR="00546ADC" w:rsidRPr="00913DF0" w:rsidRDefault="00546ADC" w:rsidP="00124427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закон»</w:t>
            </w:r>
          </w:p>
        </w:tc>
        <w:tc>
          <w:tcPr>
            <w:tcW w:w="2268" w:type="dxa"/>
          </w:tcPr>
          <w:p w:rsidR="00546ADC" w:rsidRPr="00913DF0" w:rsidRDefault="00546ADC" w:rsidP="00546ADC">
            <w:pPr>
              <w:pStyle w:val="TableParagraph"/>
              <w:spacing w:line="264" w:lineRule="auto"/>
              <w:ind w:left="108" w:right="24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Тематические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встречи с представителями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Аппарата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Уполномоченного по правам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человека 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РСО-Алания</w:t>
            </w: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ADC" w:rsidRPr="00913DF0" w:rsidTr="00A5379C">
        <w:tc>
          <w:tcPr>
            <w:tcW w:w="1276" w:type="dxa"/>
            <w:vMerge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6ADC" w:rsidRPr="00913DF0" w:rsidRDefault="00546ADC" w:rsidP="00124427">
            <w:pPr>
              <w:pStyle w:val="TableParagraph"/>
              <w:spacing w:line="355" w:lineRule="exact"/>
              <w:ind w:left="132" w:right="12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546ADC" w:rsidRPr="00913DF0" w:rsidRDefault="00546ADC" w:rsidP="007E4FA4">
            <w:pPr>
              <w:pStyle w:val="TableParagraph"/>
              <w:spacing w:line="264" w:lineRule="auto"/>
              <w:ind w:right="32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Родительский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всеобуч «Роль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семьи в профилактике</w:t>
            </w:r>
            <w:r w:rsidRPr="00913DF0">
              <w:rPr>
                <w:spacing w:val="-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безнадзорности и правонарушений»</w:t>
            </w:r>
          </w:p>
          <w:p w:rsidR="00546ADC" w:rsidRPr="00913DF0" w:rsidRDefault="00546ADC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546ADC" w:rsidRPr="00913DF0" w:rsidRDefault="00546ADC" w:rsidP="00546ADC">
            <w:pPr>
              <w:pStyle w:val="TableParagraph"/>
              <w:spacing w:line="264" w:lineRule="auto"/>
              <w:ind w:left="108" w:right="218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ADC" w:rsidRPr="00913DF0" w:rsidTr="00521C7F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ADC" w:rsidRPr="00913DF0" w:rsidRDefault="00546ADC" w:rsidP="00124427">
            <w:pPr>
              <w:pStyle w:val="TableParagraph"/>
              <w:spacing w:line="355" w:lineRule="exact"/>
              <w:ind w:left="132" w:right="12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546ADC" w:rsidRPr="00913DF0" w:rsidRDefault="0058445E" w:rsidP="00033D2B">
            <w:pPr>
              <w:pStyle w:val="TableParagrap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</w:t>
            </w:r>
            <w:r w:rsidRPr="00913DF0">
              <w:rPr>
                <w:spacing w:val="-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«Мое</w:t>
            </w:r>
            <w:r w:rsidRPr="00913DF0">
              <w:rPr>
                <w:spacing w:val="-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правовое просвещение»</w:t>
            </w:r>
          </w:p>
        </w:tc>
        <w:tc>
          <w:tcPr>
            <w:tcW w:w="2268" w:type="dxa"/>
          </w:tcPr>
          <w:p w:rsidR="00546ADC" w:rsidRPr="00913DF0" w:rsidRDefault="00546ADC" w:rsidP="00124427">
            <w:pPr>
              <w:pStyle w:val="TableParagraph"/>
              <w:spacing w:line="264" w:lineRule="auto"/>
              <w:ind w:left="108" w:right="16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Проведение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школьных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спортивных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игр, конкурсов,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соревнований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среди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учащихся</w:t>
            </w:r>
          </w:p>
          <w:p w:rsidR="00546ADC" w:rsidRPr="00913DF0" w:rsidRDefault="00546ADC" w:rsidP="00124427">
            <w:pPr>
              <w:pStyle w:val="TableParagraph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5‒9-х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классов</w:t>
            </w: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C7F" w:rsidRPr="00913DF0" w:rsidTr="00521C7F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1C7F" w:rsidRPr="00913DF0" w:rsidRDefault="00521C7F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21C7F" w:rsidRPr="00913DF0" w:rsidRDefault="00521C7F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1C7F" w:rsidRPr="00913DF0" w:rsidRDefault="00521C7F" w:rsidP="00124427">
            <w:pPr>
              <w:pStyle w:val="TableParagraph"/>
              <w:spacing w:line="355" w:lineRule="exact"/>
              <w:ind w:left="132" w:right="12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521C7F" w:rsidRPr="00913DF0" w:rsidRDefault="00521C7F" w:rsidP="00521C7F">
            <w:pPr>
              <w:pStyle w:val="TableParagraph"/>
              <w:spacing w:line="264" w:lineRule="auto"/>
              <w:ind w:right="752"/>
              <w:rPr>
                <w:spacing w:val="-1"/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 xml:space="preserve">«Имя твое неизвестно, подвиг твой бессмертен». Об истории создания гениальной </w:t>
            </w:r>
            <w:r w:rsidRPr="00913DF0">
              <w:rPr>
                <w:spacing w:val="-1"/>
                <w:sz w:val="24"/>
                <w:szCs w:val="24"/>
              </w:rPr>
              <w:lastRenderedPageBreak/>
              <w:t>эпитафии на могиле неизвестного солдата</w:t>
            </w:r>
          </w:p>
        </w:tc>
        <w:tc>
          <w:tcPr>
            <w:tcW w:w="2268" w:type="dxa"/>
          </w:tcPr>
          <w:p w:rsidR="00521C7F" w:rsidRPr="00913DF0" w:rsidRDefault="00521C7F" w:rsidP="00124427">
            <w:pPr>
              <w:pStyle w:val="TableParagraph"/>
              <w:spacing w:line="264" w:lineRule="auto"/>
              <w:ind w:left="108" w:right="168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21C7F" w:rsidRPr="00913DF0" w:rsidRDefault="00521C7F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ук, библиотекарь</w:t>
            </w:r>
          </w:p>
        </w:tc>
      </w:tr>
      <w:tr w:rsidR="00546ADC" w:rsidRPr="00913DF0" w:rsidTr="00521C7F">
        <w:tc>
          <w:tcPr>
            <w:tcW w:w="1276" w:type="dxa"/>
            <w:tcBorders>
              <w:top w:val="single" w:sz="4" w:space="0" w:color="auto"/>
            </w:tcBorders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ADC" w:rsidRPr="00913DF0" w:rsidRDefault="00546ADC" w:rsidP="00124427">
            <w:pPr>
              <w:pStyle w:val="TableParagraph"/>
              <w:spacing w:line="356" w:lineRule="exact"/>
              <w:ind w:left="132" w:right="12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409" w:type="dxa"/>
          </w:tcPr>
          <w:p w:rsidR="00546ADC" w:rsidRPr="00913DF0" w:rsidRDefault="00546ADC" w:rsidP="00033D2B">
            <w:pPr>
              <w:pStyle w:val="TableParagraph"/>
              <w:spacing w:line="264" w:lineRule="auto"/>
              <w:ind w:right="29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Сократовская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беседа «Право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вые основы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борьбы с пагубными привычками»</w:t>
            </w:r>
          </w:p>
        </w:tc>
        <w:tc>
          <w:tcPr>
            <w:tcW w:w="2268" w:type="dxa"/>
          </w:tcPr>
          <w:p w:rsidR="00546ADC" w:rsidRPr="00913DF0" w:rsidRDefault="00546ADC" w:rsidP="00124427">
            <w:pPr>
              <w:pStyle w:val="TableParagraph"/>
              <w:spacing w:line="264" w:lineRule="auto"/>
              <w:ind w:left="108" w:right="30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Приглашение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сотрудников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 xml:space="preserve">подразделений 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МВД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13DF0">
              <w:rPr>
                <w:sz w:val="24"/>
                <w:szCs w:val="24"/>
              </w:rPr>
              <w:t>по</w:t>
            </w:r>
            <w:proofErr w:type="gramEnd"/>
          </w:p>
          <w:p w:rsidR="00546ADC" w:rsidRPr="00913DF0" w:rsidRDefault="00546ADC" w:rsidP="00124427">
            <w:pPr>
              <w:pStyle w:val="TableParagraph"/>
              <w:spacing w:line="264" w:lineRule="auto"/>
              <w:ind w:left="108" w:right="13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РСО-Алания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для проведения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тематической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лекции по </w:t>
            </w:r>
            <w:proofErr w:type="gramStart"/>
            <w:r w:rsidRPr="00913DF0">
              <w:rPr>
                <w:sz w:val="24"/>
                <w:szCs w:val="24"/>
              </w:rPr>
              <w:t>про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</w:rPr>
              <w:t>филактике</w:t>
            </w:r>
            <w:proofErr w:type="gramEnd"/>
            <w:r w:rsidRPr="00913DF0">
              <w:rPr>
                <w:spacing w:val="-2"/>
                <w:sz w:val="24"/>
                <w:szCs w:val="24"/>
              </w:rPr>
              <w:t xml:space="preserve"> алко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голизма, наркозависимости</w:t>
            </w:r>
            <w:r w:rsidRPr="00913DF0">
              <w:rPr>
                <w:spacing w:val="-1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</w:p>
          <w:p w:rsidR="00546ADC" w:rsidRPr="00913DF0" w:rsidRDefault="00546ADC" w:rsidP="00124427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табакокурения</w:t>
            </w: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FA4" w:rsidRPr="00913DF0" w:rsidTr="00A5379C">
        <w:tc>
          <w:tcPr>
            <w:tcW w:w="1276" w:type="dxa"/>
          </w:tcPr>
          <w:p w:rsidR="007E4FA4" w:rsidRPr="00913DF0" w:rsidRDefault="007E4FA4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E4FA4" w:rsidRPr="00913DF0" w:rsidRDefault="007E4FA4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80 битвы за Москву</w:t>
            </w:r>
          </w:p>
        </w:tc>
        <w:tc>
          <w:tcPr>
            <w:tcW w:w="993" w:type="dxa"/>
          </w:tcPr>
          <w:p w:rsidR="007E4FA4" w:rsidRPr="00913DF0" w:rsidRDefault="00F51306" w:rsidP="00124427">
            <w:pPr>
              <w:pStyle w:val="TableParagraph"/>
              <w:spacing w:line="356" w:lineRule="exact"/>
              <w:ind w:left="132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7E4FA4" w:rsidRPr="00913DF0" w:rsidRDefault="007E4FA4" w:rsidP="00546ADC">
            <w:pPr>
              <w:pStyle w:val="TableParagraph"/>
              <w:spacing w:line="264" w:lineRule="auto"/>
              <w:ind w:left="108" w:right="29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Литературно-музыкальный вечер «Они сердцами подрывали танки»</w:t>
            </w:r>
          </w:p>
        </w:tc>
        <w:tc>
          <w:tcPr>
            <w:tcW w:w="2268" w:type="dxa"/>
          </w:tcPr>
          <w:p w:rsidR="007E4FA4" w:rsidRPr="00913DF0" w:rsidRDefault="007E4FA4" w:rsidP="00124427">
            <w:pPr>
              <w:pStyle w:val="TableParagraph"/>
              <w:spacing w:line="264" w:lineRule="auto"/>
              <w:ind w:left="108" w:right="305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7E4FA4" w:rsidRPr="00913DF0" w:rsidRDefault="007E4FA4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ADC" w:rsidRPr="00913DF0" w:rsidTr="00A5379C">
        <w:tc>
          <w:tcPr>
            <w:tcW w:w="1276" w:type="dxa"/>
          </w:tcPr>
          <w:p w:rsidR="00546ADC" w:rsidRPr="00913DF0" w:rsidRDefault="00546ADC" w:rsidP="00546ADC">
            <w:pPr>
              <w:pStyle w:val="TableParagraph"/>
              <w:spacing w:line="264" w:lineRule="auto"/>
              <w:ind w:left="107" w:right="36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410" w:type="dxa"/>
          </w:tcPr>
          <w:p w:rsidR="00546ADC" w:rsidRPr="00913DF0" w:rsidRDefault="00546ADC" w:rsidP="00496172">
            <w:pPr>
              <w:pStyle w:val="TableParagraph"/>
              <w:spacing w:line="256" w:lineRule="auto"/>
              <w:ind w:left="107" w:right="19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Международный день</w:t>
            </w:r>
            <w:r w:rsidR="00496172" w:rsidRPr="00913DF0">
              <w:rPr>
                <w:sz w:val="24"/>
                <w:szCs w:val="24"/>
              </w:rPr>
              <w:t xml:space="preserve"> 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борьбы с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коррупцией</w:t>
            </w:r>
          </w:p>
        </w:tc>
        <w:tc>
          <w:tcPr>
            <w:tcW w:w="993" w:type="dxa"/>
          </w:tcPr>
          <w:p w:rsidR="00546ADC" w:rsidRPr="00913DF0" w:rsidRDefault="00546ADC" w:rsidP="00124427">
            <w:pPr>
              <w:pStyle w:val="TableParagraph"/>
              <w:spacing w:line="355" w:lineRule="exact"/>
              <w:ind w:left="132" w:right="12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409" w:type="dxa"/>
          </w:tcPr>
          <w:p w:rsidR="00546ADC" w:rsidRPr="00913DF0" w:rsidRDefault="00546ADC" w:rsidP="00124427">
            <w:pPr>
              <w:pStyle w:val="TableParagraph"/>
              <w:spacing w:line="252" w:lineRule="auto"/>
              <w:ind w:left="108" w:right="3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социальных</w:t>
            </w:r>
            <w:r w:rsidRPr="00913DF0">
              <w:rPr>
                <w:spacing w:val="-1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роликов</w:t>
            </w:r>
          </w:p>
          <w:p w:rsidR="00546ADC" w:rsidRPr="00913DF0" w:rsidRDefault="00546ADC" w:rsidP="00124427">
            <w:pPr>
              <w:pStyle w:val="TableParagraph"/>
              <w:spacing w:line="252" w:lineRule="auto"/>
              <w:ind w:left="108" w:right="77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«Мы против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коррупции»</w:t>
            </w:r>
          </w:p>
        </w:tc>
        <w:tc>
          <w:tcPr>
            <w:tcW w:w="2268" w:type="dxa"/>
          </w:tcPr>
          <w:p w:rsidR="00546ADC" w:rsidRPr="00913DF0" w:rsidRDefault="00546ADC" w:rsidP="00124427">
            <w:pPr>
              <w:pStyle w:val="TableParagraph"/>
              <w:spacing w:line="264" w:lineRule="auto"/>
              <w:ind w:left="108" w:right="22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Приглашение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2"/>
                <w:sz w:val="24"/>
                <w:szCs w:val="24"/>
              </w:rPr>
              <w:t>представителей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ведомств</w:t>
            </w:r>
          </w:p>
          <w:p w:rsidR="00546ADC" w:rsidRPr="00913DF0" w:rsidRDefault="00546ADC" w:rsidP="00546ADC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РСО-Алания</w:t>
            </w:r>
            <w:r w:rsidRPr="00913DF0">
              <w:rPr>
                <w:spacing w:val="-1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для проведения</w:t>
            </w:r>
            <w:r w:rsidRPr="00913DF0">
              <w:rPr>
                <w:spacing w:val="-1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лекций по </w:t>
            </w:r>
            <w:proofErr w:type="gramStart"/>
            <w:r w:rsidRPr="00913DF0">
              <w:rPr>
                <w:sz w:val="24"/>
                <w:szCs w:val="24"/>
              </w:rPr>
              <w:t>правово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pacing w:val="-7"/>
                <w:sz w:val="24"/>
                <w:szCs w:val="24"/>
              </w:rPr>
              <w:t>му</w:t>
            </w:r>
            <w:proofErr w:type="gramEnd"/>
            <w:r w:rsidRPr="00913DF0">
              <w:rPr>
                <w:spacing w:val="-12"/>
                <w:sz w:val="24"/>
                <w:szCs w:val="24"/>
              </w:rPr>
              <w:t xml:space="preserve"> </w:t>
            </w:r>
            <w:r w:rsidRPr="00913DF0">
              <w:rPr>
                <w:spacing w:val="-7"/>
                <w:sz w:val="24"/>
                <w:szCs w:val="24"/>
              </w:rPr>
              <w:t>просвещению</w:t>
            </w: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ADC" w:rsidRPr="00913DF0" w:rsidTr="00124427">
        <w:tc>
          <w:tcPr>
            <w:tcW w:w="3686" w:type="dxa"/>
            <w:gridSpan w:val="2"/>
          </w:tcPr>
          <w:p w:rsidR="00546ADC" w:rsidRPr="00913DF0" w:rsidRDefault="00546ADC" w:rsidP="00124427">
            <w:pPr>
              <w:pStyle w:val="TableParagraph"/>
              <w:spacing w:line="256" w:lineRule="auto"/>
              <w:ind w:left="107" w:right="19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4"/>
          </w:tcPr>
          <w:p w:rsidR="00546ADC" w:rsidRPr="00913DF0" w:rsidRDefault="00546ADC" w:rsidP="00546ADC">
            <w:pPr>
              <w:pStyle w:val="TableParagraph"/>
              <w:spacing w:line="264" w:lineRule="auto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50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5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50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50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4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50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4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5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50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546ADC" w:rsidRPr="00913DF0" w:rsidRDefault="00546ADC" w:rsidP="00ED3D50">
            <w:pPr>
              <w:pStyle w:val="TableParagraph"/>
              <w:spacing w:line="264" w:lineRule="auto"/>
              <w:ind w:left="108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  <w:tr w:rsidR="00546ADC" w:rsidRPr="00913DF0" w:rsidTr="00A5379C">
        <w:tc>
          <w:tcPr>
            <w:tcW w:w="1276" w:type="dxa"/>
          </w:tcPr>
          <w:p w:rsidR="00546ADC" w:rsidRPr="00913DF0" w:rsidRDefault="00546ADC" w:rsidP="00546ADC">
            <w:pPr>
              <w:pStyle w:val="TableParagraph"/>
              <w:spacing w:line="264" w:lineRule="auto"/>
              <w:ind w:left="107" w:right="36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46ADC" w:rsidRPr="00913DF0" w:rsidRDefault="00546ADC" w:rsidP="00124427">
            <w:pPr>
              <w:pStyle w:val="TableParagraph"/>
              <w:spacing w:line="256" w:lineRule="auto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6ADC" w:rsidRPr="00913DF0" w:rsidRDefault="00546ADC" w:rsidP="00124427">
            <w:pPr>
              <w:pStyle w:val="TableParagraph"/>
              <w:spacing w:line="355" w:lineRule="exact"/>
              <w:ind w:left="132" w:right="12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546ADC" w:rsidRPr="00913DF0" w:rsidRDefault="00546ADC" w:rsidP="00124427">
            <w:pPr>
              <w:pStyle w:val="TableParagraph"/>
              <w:spacing w:line="264" w:lineRule="auto"/>
              <w:ind w:left="108" w:right="4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флэшмоб к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Международному дню инвалидов и Международному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дню </w:t>
            </w:r>
            <w:proofErr w:type="gramStart"/>
            <w:r w:rsidRPr="00913DF0">
              <w:rPr>
                <w:sz w:val="24"/>
                <w:szCs w:val="24"/>
              </w:rPr>
              <w:t>добро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вольца</w:t>
            </w:r>
            <w:proofErr w:type="gramEnd"/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«Права</w:t>
            </w:r>
          </w:p>
          <w:p w:rsidR="00546ADC" w:rsidRPr="00913DF0" w:rsidRDefault="00546ADC" w:rsidP="00124427">
            <w:pPr>
              <w:pStyle w:val="TableParagraph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для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всех»</w:t>
            </w:r>
          </w:p>
        </w:tc>
        <w:tc>
          <w:tcPr>
            <w:tcW w:w="2268" w:type="dxa"/>
          </w:tcPr>
          <w:p w:rsidR="00546ADC" w:rsidRPr="00913DF0" w:rsidRDefault="00546ADC" w:rsidP="00124427">
            <w:pPr>
              <w:pStyle w:val="TableParagraph"/>
              <w:spacing w:line="264" w:lineRule="auto"/>
              <w:ind w:left="108" w:right="228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ADC" w:rsidRPr="00913DF0" w:rsidTr="00A5379C">
        <w:tc>
          <w:tcPr>
            <w:tcW w:w="1276" w:type="dxa"/>
          </w:tcPr>
          <w:p w:rsidR="00546ADC" w:rsidRPr="00913DF0" w:rsidRDefault="00496172" w:rsidP="00496172">
            <w:pPr>
              <w:pStyle w:val="TableParagraph"/>
              <w:spacing w:line="264" w:lineRule="auto"/>
              <w:ind w:right="36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25-28</w:t>
            </w:r>
          </w:p>
        </w:tc>
        <w:tc>
          <w:tcPr>
            <w:tcW w:w="2410" w:type="dxa"/>
          </w:tcPr>
          <w:p w:rsidR="00546ADC" w:rsidRPr="00913DF0" w:rsidRDefault="00546ADC" w:rsidP="00124427">
            <w:pPr>
              <w:pStyle w:val="TableParagraph"/>
              <w:spacing w:line="256" w:lineRule="auto"/>
              <w:ind w:left="107" w:right="193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6ADC" w:rsidRPr="00913DF0" w:rsidRDefault="00546ADC" w:rsidP="00124427">
            <w:pPr>
              <w:pStyle w:val="TableParagraph"/>
              <w:spacing w:line="355" w:lineRule="exact"/>
              <w:ind w:left="132" w:right="12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546ADC" w:rsidRPr="00913DF0" w:rsidRDefault="00496172" w:rsidP="00124427">
            <w:pPr>
              <w:pStyle w:val="TableParagraph"/>
              <w:spacing w:before="36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</w:tcPr>
          <w:p w:rsidR="00546ADC" w:rsidRPr="00913DF0" w:rsidRDefault="00546ADC" w:rsidP="00124427">
            <w:pPr>
              <w:pStyle w:val="TableParagraph"/>
              <w:spacing w:line="264" w:lineRule="auto"/>
              <w:ind w:left="108" w:right="228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6ADC" w:rsidRPr="00913DF0" w:rsidTr="00124427">
        <w:tc>
          <w:tcPr>
            <w:tcW w:w="3686" w:type="dxa"/>
            <w:gridSpan w:val="2"/>
          </w:tcPr>
          <w:p w:rsidR="00546ADC" w:rsidRPr="00913DF0" w:rsidRDefault="00546ADC" w:rsidP="00124427">
            <w:pPr>
              <w:pStyle w:val="TableParagraph"/>
              <w:spacing w:line="256" w:lineRule="auto"/>
              <w:ind w:left="107" w:right="19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4"/>
          </w:tcPr>
          <w:p w:rsidR="00546ADC" w:rsidRPr="00913DF0" w:rsidRDefault="00546ADC" w:rsidP="00546ADC">
            <w:pPr>
              <w:pStyle w:val="TableParagraph"/>
              <w:spacing w:line="264" w:lineRule="auto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546ADC" w:rsidRPr="00913DF0" w:rsidRDefault="00546ADC" w:rsidP="00ED3D50">
            <w:pPr>
              <w:pStyle w:val="TableParagraph"/>
              <w:spacing w:line="264" w:lineRule="auto"/>
              <w:ind w:left="108" w:right="2212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</w:t>
            </w:r>
            <w:r w:rsidR="00ED3D50">
              <w:rPr>
                <w:sz w:val="24"/>
                <w:szCs w:val="24"/>
              </w:rPr>
              <w:t xml:space="preserve">я конкурсных работ в Instagram </w:t>
            </w:r>
            <w:r w:rsidRPr="00913DF0">
              <w:rPr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  </w:t>
            </w:r>
          </w:p>
        </w:tc>
      </w:tr>
    </w:tbl>
    <w:p w:rsidR="0058445E" w:rsidRDefault="0058445E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ADC" w:rsidRPr="00913DF0" w:rsidRDefault="00546ADC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«КРОСС-МЕДИА»- /</w:t>
      </w:r>
      <w:r w:rsidRPr="00913D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«КРОСС-МЕДИА»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276"/>
        <w:gridCol w:w="2410"/>
        <w:gridCol w:w="993"/>
        <w:gridCol w:w="2409"/>
        <w:gridCol w:w="2268"/>
        <w:gridCol w:w="1525"/>
      </w:tblGrid>
      <w:tr w:rsidR="00546ADC" w:rsidRPr="00913DF0" w:rsidTr="00124427">
        <w:tc>
          <w:tcPr>
            <w:tcW w:w="1276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25" w:type="dxa"/>
          </w:tcPr>
          <w:p w:rsidR="00546ADC" w:rsidRPr="00913DF0" w:rsidRDefault="00546ADC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22368" w:rsidRPr="00913DF0" w:rsidTr="00124427">
        <w:tc>
          <w:tcPr>
            <w:tcW w:w="1276" w:type="dxa"/>
            <w:vMerge w:val="restart"/>
          </w:tcPr>
          <w:p w:rsidR="00222368" w:rsidRPr="00913DF0" w:rsidRDefault="00222368" w:rsidP="00124427">
            <w:pPr>
              <w:pStyle w:val="TableParagraph"/>
              <w:spacing w:line="264" w:lineRule="auto"/>
              <w:ind w:left="107" w:right="1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На пр</w:t>
            </w:r>
            <w:proofErr w:type="gramStart"/>
            <w:r w:rsidRPr="00913DF0">
              <w:rPr>
                <w:sz w:val="24"/>
                <w:szCs w:val="24"/>
              </w:rPr>
              <w:t>о-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тяжении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всего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месяца</w:t>
            </w:r>
          </w:p>
          <w:p w:rsidR="00222368" w:rsidRPr="00913DF0" w:rsidRDefault="00222368" w:rsidP="00124427">
            <w:pPr>
              <w:pStyle w:val="TableParagraph"/>
              <w:spacing w:line="264" w:lineRule="auto"/>
              <w:ind w:left="107" w:right="126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22368" w:rsidRPr="00913DF0" w:rsidRDefault="00222368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222368" w:rsidRPr="00913DF0" w:rsidRDefault="00222368" w:rsidP="00124427">
            <w:pPr>
              <w:pStyle w:val="TableParagraph"/>
              <w:spacing w:before="36"/>
              <w:ind w:left="107" w:right="-7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«Медиаидея»</w:t>
            </w:r>
          </w:p>
        </w:tc>
        <w:tc>
          <w:tcPr>
            <w:tcW w:w="993" w:type="dxa"/>
            <w:vMerge w:val="restart"/>
          </w:tcPr>
          <w:p w:rsidR="00222368" w:rsidRPr="00913DF0" w:rsidRDefault="00222368" w:rsidP="00124427">
            <w:pPr>
              <w:pStyle w:val="TableParagraph"/>
              <w:spacing w:line="355" w:lineRule="exact"/>
              <w:ind w:left="99" w:right="93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7‒9</w:t>
            </w:r>
          </w:p>
        </w:tc>
        <w:tc>
          <w:tcPr>
            <w:tcW w:w="2409" w:type="dxa"/>
          </w:tcPr>
          <w:p w:rsidR="00222368" w:rsidRPr="00913DF0" w:rsidRDefault="00222368" w:rsidP="00124427">
            <w:pPr>
              <w:pStyle w:val="TableParagraph"/>
              <w:spacing w:line="264" w:lineRule="auto"/>
              <w:ind w:left="106" w:right="7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виде</w:t>
            </w:r>
            <w:proofErr w:type="gramStart"/>
            <w:r w:rsidRPr="00913DF0">
              <w:rPr>
                <w:sz w:val="24"/>
                <w:szCs w:val="24"/>
              </w:rPr>
              <w:t>о-</w:t>
            </w:r>
            <w:proofErr w:type="gramEnd"/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проектов:</w:t>
            </w:r>
          </w:p>
          <w:p w:rsidR="00222368" w:rsidRPr="00913DF0" w:rsidRDefault="00222368" w:rsidP="00124427">
            <w:pPr>
              <w:pStyle w:val="TableParagraph"/>
              <w:spacing w:line="264" w:lineRule="auto"/>
              <w:ind w:left="105" w:right="350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«Актуальный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репортаж»,</w:t>
            </w:r>
          </w:p>
          <w:p w:rsidR="00222368" w:rsidRPr="00913DF0" w:rsidRDefault="00222368" w:rsidP="00124427">
            <w:pPr>
              <w:pStyle w:val="TableParagraph"/>
              <w:spacing w:line="356" w:lineRule="exact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«Ими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гордится</w:t>
            </w:r>
          </w:p>
          <w:p w:rsidR="00222368" w:rsidRPr="00913DF0" w:rsidRDefault="00222368" w:rsidP="00124427">
            <w:pPr>
              <w:pStyle w:val="TableParagraph"/>
              <w:spacing w:before="34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Осетия»</w:t>
            </w:r>
          </w:p>
        </w:tc>
        <w:tc>
          <w:tcPr>
            <w:tcW w:w="2268" w:type="dxa"/>
          </w:tcPr>
          <w:p w:rsidR="00222368" w:rsidRPr="00913DF0" w:rsidRDefault="00222368" w:rsidP="00124427">
            <w:pPr>
              <w:pStyle w:val="TableParagraph"/>
              <w:spacing w:line="264" w:lineRule="auto"/>
              <w:ind w:left="106" w:right="46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Экскурсии в Иристон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ТВ,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ГТРК</w:t>
            </w:r>
          </w:p>
          <w:p w:rsidR="00222368" w:rsidRPr="00913DF0" w:rsidRDefault="00222368" w:rsidP="00124427">
            <w:pPr>
              <w:pStyle w:val="TableParagraph"/>
              <w:spacing w:line="264" w:lineRule="auto"/>
              <w:ind w:left="106" w:right="5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«Алания», Радио,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Киностудию,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редакцию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газеты</w:t>
            </w:r>
          </w:p>
          <w:p w:rsidR="00222368" w:rsidRPr="00913DF0" w:rsidRDefault="00222368" w:rsidP="00124427">
            <w:pPr>
              <w:pStyle w:val="TableParagraph"/>
              <w:spacing w:line="356" w:lineRule="exact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или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журнала</w:t>
            </w:r>
          </w:p>
        </w:tc>
        <w:tc>
          <w:tcPr>
            <w:tcW w:w="1525" w:type="dxa"/>
          </w:tcPr>
          <w:p w:rsidR="00222368" w:rsidRPr="00913DF0" w:rsidRDefault="00222368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68" w:rsidRPr="00913DF0" w:rsidTr="00124427">
        <w:tc>
          <w:tcPr>
            <w:tcW w:w="1276" w:type="dxa"/>
            <w:vMerge/>
          </w:tcPr>
          <w:p w:rsidR="00222368" w:rsidRPr="00913DF0" w:rsidRDefault="00222368" w:rsidP="00124427">
            <w:pPr>
              <w:pStyle w:val="TableParagraph"/>
              <w:spacing w:line="264" w:lineRule="auto"/>
              <w:ind w:left="107" w:right="126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22368" w:rsidRPr="00913DF0" w:rsidRDefault="00222368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22368" w:rsidRPr="00913DF0" w:rsidRDefault="00222368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22368" w:rsidRPr="00913DF0" w:rsidRDefault="00222368" w:rsidP="00377B53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«Гордость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13DF0">
              <w:rPr>
                <w:sz w:val="24"/>
                <w:szCs w:val="24"/>
              </w:rPr>
              <w:t>моей</w:t>
            </w:r>
            <w:proofErr w:type="gramEnd"/>
          </w:p>
          <w:p w:rsidR="00222368" w:rsidRPr="00913DF0" w:rsidRDefault="00222368" w:rsidP="00F073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2268" w:type="dxa"/>
          </w:tcPr>
          <w:p w:rsidR="00222368" w:rsidRPr="00913DF0" w:rsidRDefault="00222368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222368" w:rsidRPr="00913DF0" w:rsidRDefault="00222368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368" w:rsidRPr="00913DF0" w:rsidTr="00124427">
        <w:tc>
          <w:tcPr>
            <w:tcW w:w="1276" w:type="dxa"/>
            <w:vMerge/>
          </w:tcPr>
          <w:p w:rsidR="00222368" w:rsidRPr="00913DF0" w:rsidRDefault="00222368" w:rsidP="00124427">
            <w:pPr>
              <w:pStyle w:val="TableParagraph"/>
              <w:spacing w:line="264" w:lineRule="auto"/>
              <w:ind w:left="107" w:right="126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22368" w:rsidRPr="00913DF0" w:rsidRDefault="00222368" w:rsidP="00124427">
            <w:pPr>
              <w:pStyle w:val="TableParagraph"/>
              <w:spacing w:line="264" w:lineRule="auto"/>
              <w:ind w:left="107" w:right="36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Образов</w:t>
            </w:r>
            <w:proofErr w:type="gramStart"/>
            <w:r w:rsidRPr="00913DF0">
              <w:rPr>
                <w:sz w:val="24"/>
                <w:szCs w:val="24"/>
              </w:rPr>
              <w:t>а-</w:t>
            </w:r>
            <w:proofErr w:type="gramEnd"/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тельный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проект</w:t>
            </w:r>
          </w:p>
          <w:p w:rsidR="00222368" w:rsidRPr="00913DF0" w:rsidRDefault="00222368" w:rsidP="00124427">
            <w:pPr>
              <w:pStyle w:val="TableParagraph"/>
              <w:spacing w:line="264" w:lineRule="auto"/>
              <w:ind w:left="107" w:right="581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«Меди</w:t>
            </w:r>
            <w:proofErr w:type="gramStart"/>
            <w:r w:rsidRPr="00913DF0">
              <w:rPr>
                <w:spacing w:val="-1"/>
                <w:sz w:val="24"/>
                <w:szCs w:val="24"/>
              </w:rPr>
              <w:t>а-</w:t>
            </w:r>
            <w:proofErr w:type="gramEnd"/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старт»</w:t>
            </w:r>
          </w:p>
        </w:tc>
        <w:tc>
          <w:tcPr>
            <w:tcW w:w="993" w:type="dxa"/>
          </w:tcPr>
          <w:p w:rsidR="00222368" w:rsidRPr="00913DF0" w:rsidRDefault="00222368" w:rsidP="00124427">
            <w:pPr>
              <w:pStyle w:val="TableParagraph"/>
              <w:spacing w:line="355" w:lineRule="exact"/>
              <w:ind w:left="99" w:right="93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222368" w:rsidRPr="00913DF0" w:rsidRDefault="00222368" w:rsidP="00124427">
            <w:pPr>
              <w:pStyle w:val="TableParagraph"/>
              <w:spacing w:line="355" w:lineRule="exact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Медиачас</w:t>
            </w:r>
          </w:p>
          <w:p w:rsidR="00222368" w:rsidRPr="00913DF0" w:rsidRDefault="00222368" w:rsidP="00124427">
            <w:pPr>
              <w:pStyle w:val="TableParagraph"/>
              <w:spacing w:before="36" w:line="264" w:lineRule="auto"/>
              <w:ind w:left="106" w:right="23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«100 вопросов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взрослому»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(интервью с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родителями –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представит</w:t>
            </w:r>
            <w:proofErr w:type="gramStart"/>
            <w:r w:rsidRPr="00913DF0">
              <w:rPr>
                <w:sz w:val="24"/>
                <w:szCs w:val="24"/>
              </w:rPr>
              <w:t>е-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лями интерес-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ных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профес-</w:t>
            </w:r>
          </w:p>
          <w:p w:rsidR="00222368" w:rsidRPr="00913DF0" w:rsidRDefault="00222368" w:rsidP="00124427">
            <w:pPr>
              <w:pStyle w:val="TableParagraph"/>
              <w:spacing w:line="356" w:lineRule="exact"/>
              <w:ind w:left="106"/>
              <w:rPr>
                <w:sz w:val="24"/>
                <w:szCs w:val="24"/>
              </w:rPr>
            </w:pPr>
            <w:proofErr w:type="gramStart"/>
            <w:r w:rsidRPr="00913DF0">
              <w:rPr>
                <w:sz w:val="24"/>
                <w:szCs w:val="24"/>
              </w:rPr>
              <w:t>сий)</w:t>
            </w:r>
            <w:proofErr w:type="gramEnd"/>
          </w:p>
        </w:tc>
        <w:tc>
          <w:tcPr>
            <w:tcW w:w="2268" w:type="dxa"/>
          </w:tcPr>
          <w:p w:rsidR="00222368" w:rsidRPr="00913DF0" w:rsidRDefault="00222368" w:rsidP="00F073BA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22368" w:rsidRPr="00913DF0" w:rsidRDefault="00222368" w:rsidP="00F073BA">
            <w:pPr>
              <w:pStyle w:val="TableParagraph"/>
              <w:spacing w:line="264" w:lineRule="auto"/>
              <w:ind w:left="107" w:right="126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222368" w:rsidRPr="00913DF0" w:rsidRDefault="00222368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3BA" w:rsidRPr="00913DF0" w:rsidTr="00124427">
        <w:tc>
          <w:tcPr>
            <w:tcW w:w="1276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073BA" w:rsidRPr="00913DF0" w:rsidRDefault="00F073BA" w:rsidP="00124427">
            <w:pPr>
              <w:pStyle w:val="TableParagraph"/>
              <w:spacing w:line="356" w:lineRule="exact"/>
              <w:ind w:left="99" w:right="93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F073BA" w:rsidRPr="00913DF0" w:rsidRDefault="00F073BA" w:rsidP="00124427">
            <w:pPr>
              <w:pStyle w:val="TableParagraph"/>
              <w:spacing w:line="264" w:lineRule="auto"/>
              <w:ind w:left="106" w:right="20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классных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проектов</w:t>
            </w:r>
          </w:p>
          <w:p w:rsidR="00F073BA" w:rsidRPr="00913DF0" w:rsidRDefault="00F073BA" w:rsidP="00E00E60">
            <w:pPr>
              <w:pStyle w:val="TableParagraph"/>
              <w:spacing w:line="264" w:lineRule="auto"/>
              <w:ind w:left="106" w:right="19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«Блокадный Ленинград» 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(или) «Хол</w:t>
            </w:r>
            <w:proofErr w:type="gramStart"/>
            <w:r w:rsidRPr="00913DF0">
              <w:rPr>
                <w:sz w:val="24"/>
                <w:szCs w:val="24"/>
              </w:rPr>
              <w:t>о-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кост» (подго-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товка ролика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 тематике,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используя раз-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нообразные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технологии 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медиа) сов-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местно с клас-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сными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вожатыми</w:t>
            </w:r>
          </w:p>
        </w:tc>
        <w:tc>
          <w:tcPr>
            <w:tcW w:w="2268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3BA" w:rsidRPr="00913DF0" w:rsidTr="00124427">
        <w:tc>
          <w:tcPr>
            <w:tcW w:w="3686" w:type="dxa"/>
            <w:gridSpan w:val="2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4"/>
          </w:tcPr>
          <w:p w:rsidR="00F073BA" w:rsidRPr="00913DF0" w:rsidRDefault="00F073BA" w:rsidP="00F073BA">
            <w:pPr>
              <w:pStyle w:val="TableParagraph"/>
              <w:spacing w:line="264" w:lineRule="auto"/>
              <w:ind w:left="106" w:right="60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F073BA" w:rsidRPr="00913DF0" w:rsidRDefault="00F073BA" w:rsidP="00ED3D50">
            <w:pPr>
              <w:pStyle w:val="TableParagraph"/>
              <w:spacing w:line="264" w:lineRule="auto"/>
              <w:ind w:left="106" w:right="2175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</w:t>
            </w:r>
            <w:r w:rsidR="00ED3D50">
              <w:rPr>
                <w:sz w:val="24"/>
                <w:szCs w:val="24"/>
              </w:rPr>
              <w:t xml:space="preserve"> конкурсных работ в Instagram 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 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546ADC" w:rsidRPr="00913DF0" w:rsidRDefault="00546ADC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73BA" w:rsidRPr="00913DF0" w:rsidRDefault="00F073BA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«ОТЕЧЕСТВА</w:t>
      </w:r>
      <w:r w:rsidRPr="00913D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ДОСТОЙНЫЕ!»/ «ФЫДЫБÆ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913DF0">
        <w:rPr>
          <w:rFonts w:ascii="Times New Roman" w:hAnsi="Times New Roman" w:cs="Times New Roman"/>
          <w:b/>
          <w:sz w:val="24"/>
          <w:szCs w:val="24"/>
        </w:rPr>
        <w:t>ÆЙÆН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АККАГ!»</w:t>
      </w:r>
    </w:p>
    <w:tbl>
      <w:tblPr>
        <w:tblStyle w:val="a3"/>
        <w:tblW w:w="11057" w:type="dxa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268"/>
        <w:gridCol w:w="284"/>
        <w:gridCol w:w="1417"/>
      </w:tblGrid>
      <w:tr w:rsidR="00F073BA" w:rsidRPr="00913DF0" w:rsidTr="00A42C92">
        <w:tc>
          <w:tcPr>
            <w:tcW w:w="1276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2269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701" w:type="dxa"/>
            <w:gridSpan w:val="2"/>
          </w:tcPr>
          <w:p w:rsidR="00F073BA" w:rsidRPr="00913DF0" w:rsidRDefault="00F073B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4195A" w:rsidRPr="00913DF0" w:rsidTr="00A42C92">
        <w:tc>
          <w:tcPr>
            <w:tcW w:w="1276" w:type="dxa"/>
            <w:vMerge w:val="restart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2</w:t>
            </w:r>
          </w:p>
          <w:p w:rsidR="00F4195A" w:rsidRPr="00913DF0" w:rsidRDefault="00F4195A" w:rsidP="00124427">
            <w:pPr>
              <w:pStyle w:val="TableParagraph"/>
              <w:spacing w:before="36" w:line="264" w:lineRule="auto"/>
              <w:ind w:left="107" w:right="267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4195A" w:rsidRPr="00913DF0" w:rsidRDefault="00F4195A" w:rsidP="00F073BA">
            <w:pPr>
              <w:pStyle w:val="TableParagraph"/>
              <w:spacing w:line="264" w:lineRule="auto"/>
              <w:ind w:left="106" w:right="537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 воинской славы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42" w:right="36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F4195A" w:rsidRPr="00913DF0" w:rsidRDefault="00F4195A" w:rsidP="00124427">
            <w:pPr>
              <w:pStyle w:val="TableParagraph"/>
              <w:spacing w:line="264" w:lineRule="auto"/>
              <w:ind w:left="106" w:right="41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Всероссийский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творческий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</w:t>
            </w:r>
            <w:r w:rsidRPr="00913DF0">
              <w:rPr>
                <w:spacing w:val="-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«Защитник</w:t>
            </w:r>
          </w:p>
          <w:p w:rsidR="00F4195A" w:rsidRPr="00913DF0" w:rsidRDefault="00F4195A" w:rsidP="00124427">
            <w:pPr>
              <w:pStyle w:val="TableParagraph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Родины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моей!»</w:t>
            </w:r>
          </w:p>
        </w:tc>
        <w:tc>
          <w:tcPr>
            <w:tcW w:w="2268" w:type="dxa"/>
          </w:tcPr>
          <w:p w:rsidR="00F4195A" w:rsidRPr="00913DF0" w:rsidRDefault="00F4195A" w:rsidP="00F073BA">
            <w:pPr>
              <w:pStyle w:val="TableParagraph"/>
              <w:spacing w:line="264" w:lineRule="auto"/>
              <w:ind w:left="105" w:right="9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 он</w:t>
            </w:r>
            <w:r w:rsidRPr="00913DF0">
              <w:rPr>
                <w:spacing w:val="-1"/>
                <w:sz w:val="24"/>
                <w:szCs w:val="24"/>
              </w:rPr>
              <w:t>лайн-спецпроек</w:t>
            </w:r>
            <w:r w:rsidRPr="00913DF0">
              <w:rPr>
                <w:sz w:val="24"/>
                <w:szCs w:val="24"/>
              </w:rPr>
              <w:t>та на Портале</w:t>
            </w:r>
          </w:p>
          <w:p w:rsidR="00F4195A" w:rsidRPr="00913DF0" w:rsidRDefault="00F4195A" w:rsidP="00F073BA">
            <w:pPr>
              <w:pStyle w:val="TableParagraph"/>
              <w:spacing w:line="264" w:lineRule="auto"/>
              <w:ind w:left="105" w:right="54"/>
              <w:rPr>
                <w:sz w:val="24"/>
                <w:szCs w:val="24"/>
              </w:rPr>
            </w:pPr>
            <w:r w:rsidRPr="00913DF0">
              <w:rPr>
                <w:spacing w:val="-3"/>
                <w:sz w:val="24"/>
                <w:szCs w:val="24"/>
              </w:rPr>
              <w:t>«Культура</w:t>
            </w:r>
            <w:proofErr w:type="gramStart"/>
            <w:r w:rsidRPr="00913DF0">
              <w:rPr>
                <w:spacing w:val="-3"/>
                <w:sz w:val="24"/>
                <w:szCs w:val="24"/>
              </w:rPr>
              <w:t>.Р</w:t>
            </w:r>
            <w:proofErr w:type="gramEnd"/>
            <w:r w:rsidRPr="00913DF0">
              <w:rPr>
                <w:spacing w:val="-3"/>
                <w:sz w:val="24"/>
                <w:szCs w:val="24"/>
              </w:rPr>
              <w:t>Ф»</w:t>
            </w:r>
            <w:r w:rsidRPr="00913DF0">
              <w:rPr>
                <w:spacing w:val="-16"/>
                <w:sz w:val="24"/>
                <w:szCs w:val="24"/>
              </w:rPr>
              <w:t xml:space="preserve"> </w:t>
            </w:r>
            <w:r w:rsidRPr="00913DF0">
              <w:rPr>
                <w:spacing w:val="-3"/>
                <w:sz w:val="24"/>
                <w:szCs w:val="24"/>
              </w:rPr>
              <w:t>‒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Музей Победы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 Поклонной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горе</w:t>
            </w:r>
          </w:p>
          <w:p w:rsidR="00F4195A" w:rsidRPr="00913DF0" w:rsidRDefault="00F4195A" w:rsidP="00F073BA">
            <w:pPr>
              <w:pStyle w:val="TableParagraph"/>
              <w:spacing w:line="264" w:lineRule="auto"/>
              <w:ind w:left="105" w:right="54"/>
              <w:rPr>
                <w:sz w:val="24"/>
                <w:szCs w:val="24"/>
              </w:rPr>
            </w:pPr>
          </w:p>
          <w:p w:rsidR="00F4195A" w:rsidRPr="00913DF0" w:rsidRDefault="00F4195A" w:rsidP="00F073BA">
            <w:pPr>
              <w:pStyle w:val="TableParagraph"/>
              <w:spacing w:line="264" w:lineRule="auto"/>
              <w:ind w:left="105" w:right="734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Дома-музея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генерала</w:t>
            </w:r>
          </w:p>
          <w:p w:rsidR="00F4195A" w:rsidRPr="00913DF0" w:rsidRDefault="00F4195A" w:rsidP="00F073BA">
            <w:pPr>
              <w:pStyle w:val="TableParagraph"/>
              <w:spacing w:line="264" w:lineRule="auto"/>
              <w:ind w:left="105" w:right="5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И.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А.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Плиева</w:t>
            </w:r>
          </w:p>
        </w:tc>
        <w:tc>
          <w:tcPr>
            <w:tcW w:w="1701" w:type="dxa"/>
            <w:gridSpan w:val="2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95A" w:rsidRPr="00913DF0" w:rsidTr="00A42C92">
        <w:tc>
          <w:tcPr>
            <w:tcW w:w="1276" w:type="dxa"/>
            <w:vMerge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5A" w:rsidRPr="00913DF0" w:rsidRDefault="00F4195A" w:rsidP="00124427">
            <w:pPr>
              <w:pStyle w:val="TableParagraph"/>
              <w:spacing w:line="356" w:lineRule="exact"/>
              <w:ind w:left="42" w:right="36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5‒6</w:t>
            </w:r>
          </w:p>
        </w:tc>
        <w:tc>
          <w:tcPr>
            <w:tcW w:w="2409" w:type="dxa"/>
          </w:tcPr>
          <w:p w:rsidR="00F4195A" w:rsidRPr="00913DF0" w:rsidRDefault="00F4195A" w:rsidP="00FA04AA">
            <w:pPr>
              <w:pStyle w:val="TableParagraph"/>
              <w:spacing w:line="264" w:lineRule="auto"/>
              <w:ind w:right="14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Конкурс </w:t>
            </w:r>
            <w:proofErr w:type="gramStart"/>
            <w:r w:rsidRPr="00913DF0">
              <w:rPr>
                <w:sz w:val="24"/>
                <w:szCs w:val="24"/>
              </w:rPr>
              <w:t>сочине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ний</w:t>
            </w:r>
            <w:proofErr w:type="gramEnd"/>
            <w:r w:rsidRPr="00913DF0">
              <w:rPr>
                <w:sz w:val="24"/>
                <w:szCs w:val="24"/>
              </w:rPr>
              <w:t xml:space="preserve"> «Славим Отечество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Героев»</w:t>
            </w:r>
          </w:p>
        </w:tc>
        <w:tc>
          <w:tcPr>
            <w:tcW w:w="2268" w:type="dxa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3BA" w:rsidRPr="00913DF0" w:rsidTr="00A42C92">
        <w:tc>
          <w:tcPr>
            <w:tcW w:w="3545" w:type="dxa"/>
            <w:gridSpan w:val="2"/>
          </w:tcPr>
          <w:p w:rsidR="00F073BA" w:rsidRPr="00913DF0" w:rsidRDefault="00F073B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F073BA" w:rsidRPr="00913DF0" w:rsidRDefault="00F073BA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F073BA" w:rsidRPr="00913DF0" w:rsidRDefault="00F073BA" w:rsidP="00124427">
            <w:pPr>
              <w:pStyle w:val="TableParagraph"/>
              <w:spacing w:before="204" w:line="264" w:lineRule="auto"/>
              <w:ind w:left="533" w:right="521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512" w:type="dxa"/>
            <w:gridSpan w:val="5"/>
          </w:tcPr>
          <w:p w:rsidR="00F073BA" w:rsidRPr="00913DF0" w:rsidRDefault="00F073BA" w:rsidP="00124427">
            <w:pPr>
              <w:pStyle w:val="TableParagraph"/>
              <w:spacing w:before="201" w:line="264" w:lineRule="auto"/>
              <w:ind w:left="106" w:right="69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DA68C5" w:rsidRPr="00913DF0" w:rsidRDefault="00F073BA" w:rsidP="00124427">
            <w:pPr>
              <w:pStyle w:val="TableParagraph"/>
              <w:spacing w:line="264" w:lineRule="auto"/>
              <w:ind w:left="106" w:right="696"/>
              <w:rPr>
                <w:spacing w:val="1"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</w:p>
          <w:p w:rsidR="00F073BA" w:rsidRPr="00913DF0" w:rsidRDefault="00ED3D50" w:rsidP="00124427">
            <w:pPr>
              <w:pStyle w:val="TableParagraph"/>
              <w:spacing w:line="264" w:lineRule="auto"/>
              <w:ind w:left="106" w:right="6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4195A" w:rsidRPr="00913DF0" w:rsidTr="00A42C92">
        <w:tc>
          <w:tcPr>
            <w:tcW w:w="1276" w:type="dxa"/>
            <w:vMerge w:val="restart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15</w:t>
            </w:r>
          </w:p>
          <w:p w:rsidR="00F4195A" w:rsidRPr="00913DF0" w:rsidRDefault="00F4195A" w:rsidP="00124427">
            <w:pPr>
              <w:pStyle w:val="TableParagraph"/>
              <w:spacing w:before="36" w:line="264" w:lineRule="auto"/>
              <w:ind w:left="107" w:right="267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4195A" w:rsidRPr="00913DF0" w:rsidRDefault="00F4195A" w:rsidP="00124427">
            <w:pPr>
              <w:pStyle w:val="TableParagraph"/>
              <w:spacing w:line="264" w:lineRule="auto"/>
              <w:ind w:left="106" w:right="2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 памяти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воинов-инте</w:t>
            </w:r>
            <w:proofErr w:type="gramStart"/>
            <w:r w:rsidRPr="00913DF0">
              <w:rPr>
                <w:sz w:val="24"/>
                <w:szCs w:val="24"/>
              </w:rPr>
              <w:t>р-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националистов</w:t>
            </w:r>
          </w:p>
        </w:tc>
        <w:tc>
          <w:tcPr>
            <w:tcW w:w="1134" w:type="dxa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249" w:right="245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5‒7</w:t>
            </w:r>
          </w:p>
        </w:tc>
        <w:tc>
          <w:tcPr>
            <w:tcW w:w="2409" w:type="dxa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Урок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мужества</w:t>
            </w:r>
          </w:p>
          <w:p w:rsidR="00F4195A" w:rsidRPr="00913DF0" w:rsidRDefault="00F4195A" w:rsidP="00124427">
            <w:pPr>
              <w:pStyle w:val="TableParagraph"/>
              <w:spacing w:before="2" w:line="390" w:lineRule="atLeast"/>
              <w:ind w:left="106" w:right="29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«История одного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подвига»</w:t>
            </w:r>
          </w:p>
        </w:tc>
        <w:tc>
          <w:tcPr>
            <w:tcW w:w="2268" w:type="dxa"/>
          </w:tcPr>
          <w:p w:rsidR="00F4195A" w:rsidRPr="00913DF0" w:rsidRDefault="00F4195A" w:rsidP="00DA68C5">
            <w:pPr>
              <w:pStyle w:val="TableParagraph"/>
              <w:spacing w:line="264" w:lineRule="auto"/>
              <w:ind w:left="108" w:right="2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Возложение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цветов к памятнику воина</w:t>
            </w:r>
            <w:proofErr w:type="gramStart"/>
            <w:r w:rsidRPr="00913DF0">
              <w:rPr>
                <w:sz w:val="24"/>
                <w:szCs w:val="24"/>
              </w:rPr>
              <w:t>м-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интернационалистам</w:t>
            </w:r>
          </w:p>
        </w:tc>
        <w:tc>
          <w:tcPr>
            <w:tcW w:w="1701" w:type="dxa"/>
            <w:gridSpan w:val="2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95A" w:rsidRPr="00913DF0" w:rsidTr="00A42C92">
        <w:tc>
          <w:tcPr>
            <w:tcW w:w="1276" w:type="dxa"/>
            <w:vMerge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5A" w:rsidRPr="00913DF0" w:rsidRDefault="00F4195A" w:rsidP="00124427">
            <w:pPr>
              <w:pStyle w:val="TableParagraph"/>
              <w:spacing w:line="356" w:lineRule="exact"/>
              <w:ind w:left="249" w:right="245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409" w:type="dxa"/>
          </w:tcPr>
          <w:p w:rsidR="00F4195A" w:rsidRPr="00913DF0" w:rsidRDefault="00F4195A" w:rsidP="00DA68C5">
            <w:pPr>
              <w:pStyle w:val="TableParagraph"/>
              <w:spacing w:line="264" w:lineRule="auto"/>
              <w:ind w:left="106" w:right="173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Онлайн-сторител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58445E">
              <w:rPr>
                <w:spacing w:val="-75"/>
                <w:sz w:val="24"/>
                <w:szCs w:val="24"/>
              </w:rPr>
              <w:t xml:space="preserve">ь </w:t>
            </w:r>
            <w:r w:rsidRPr="00913DF0">
              <w:rPr>
                <w:sz w:val="24"/>
                <w:szCs w:val="24"/>
              </w:rPr>
              <w:t>линг «Дорогами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Афганистана»</w:t>
            </w:r>
          </w:p>
        </w:tc>
        <w:tc>
          <w:tcPr>
            <w:tcW w:w="2268" w:type="dxa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8C5" w:rsidRPr="00913DF0" w:rsidTr="00A42C92">
        <w:tc>
          <w:tcPr>
            <w:tcW w:w="3545" w:type="dxa"/>
            <w:gridSpan w:val="2"/>
          </w:tcPr>
          <w:p w:rsidR="00DA68C5" w:rsidRPr="00913DF0" w:rsidRDefault="00DA68C5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DA68C5" w:rsidRPr="00913DF0" w:rsidRDefault="00DA68C5" w:rsidP="001244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A68C5" w:rsidRPr="00913DF0" w:rsidRDefault="00DA68C5" w:rsidP="00124427">
            <w:pPr>
              <w:pStyle w:val="TableParagraph"/>
              <w:spacing w:line="264" w:lineRule="auto"/>
              <w:ind w:left="533" w:right="523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512" w:type="dxa"/>
            <w:gridSpan w:val="5"/>
          </w:tcPr>
          <w:p w:rsidR="00DA68C5" w:rsidRPr="00913DF0" w:rsidRDefault="00DA68C5" w:rsidP="00124427">
            <w:pPr>
              <w:pStyle w:val="TableParagraph"/>
              <w:spacing w:line="264" w:lineRule="auto"/>
              <w:ind w:left="10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proofErr w:type="gramStart"/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proofErr w:type="gramEnd"/>
            <w:r w:rsidRPr="00913DF0">
              <w:rPr>
                <w:sz w:val="24"/>
                <w:szCs w:val="24"/>
              </w:rPr>
              <w:t>н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тернет.</w:t>
            </w:r>
          </w:p>
          <w:p w:rsidR="00DA68C5" w:rsidRPr="00913DF0" w:rsidRDefault="00DA68C5" w:rsidP="00ED3D50">
            <w:pPr>
              <w:pStyle w:val="TableParagraph"/>
              <w:spacing w:line="264" w:lineRule="auto"/>
              <w:ind w:left="10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  <w:tr w:rsidR="00F4195A" w:rsidRPr="00913DF0" w:rsidTr="00065442">
        <w:trPr>
          <w:trHeight w:val="1771"/>
        </w:trPr>
        <w:tc>
          <w:tcPr>
            <w:tcW w:w="1276" w:type="dxa"/>
            <w:vMerge w:val="restart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17‒23</w:t>
            </w:r>
          </w:p>
          <w:p w:rsidR="00F4195A" w:rsidRPr="00913DF0" w:rsidRDefault="00F4195A" w:rsidP="00124427">
            <w:pPr>
              <w:pStyle w:val="TableParagraph"/>
              <w:spacing w:before="36" w:line="264" w:lineRule="auto"/>
              <w:ind w:left="107" w:right="267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4195A" w:rsidRPr="00913DF0" w:rsidRDefault="00F4195A" w:rsidP="00FA04AA">
            <w:pPr>
              <w:pStyle w:val="TableParagraph"/>
              <w:spacing w:line="264" w:lineRule="auto"/>
              <w:ind w:left="106" w:right="374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День защитника </w:t>
            </w:r>
            <w:proofErr w:type="gramStart"/>
            <w:r w:rsidRPr="00913DF0">
              <w:rPr>
                <w:sz w:val="24"/>
                <w:szCs w:val="24"/>
              </w:rPr>
              <w:t>Отече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134" w:type="dxa"/>
          </w:tcPr>
          <w:p w:rsidR="00F4195A" w:rsidRPr="00913DF0" w:rsidRDefault="00F4195A" w:rsidP="00124427">
            <w:pPr>
              <w:pStyle w:val="TableParagraph"/>
              <w:spacing w:line="356" w:lineRule="exact"/>
              <w:ind w:left="96" w:right="9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7‒8</w:t>
            </w:r>
          </w:p>
        </w:tc>
        <w:tc>
          <w:tcPr>
            <w:tcW w:w="2409" w:type="dxa"/>
          </w:tcPr>
          <w:p w:rsidR="00F4195A" w:rsidRPr="00913DF0" w:rsidRDefault="00F4195A" w:rsidP="00DA68C5">
            <w:pPr>
              <w:pStyle w:val="TableParagraph"/>
              <w:spacing w:line="264" w:lineRule="auto"/>
              <w:ind w:left="106" w:right="24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</w:t>
            </w:r>
            <w:proofErr w:type="gramStart"/>
            <w:r w:rsidRPr="00913DF0">
              <w:rPr>
                <w:sz w:val="24"/>
                <w:szCs w:val="24"/>
              </w:rPr>
              <w:t>о-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музыкальная гос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тиная «Отчизны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верные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сыны»</w:t>
            </w:r>
          </w:p>
        </w:tc>
        <w:tc>
          <w:tcPr>
            <w:tcW w:w="2552" w:type="dxa"/>
            <w:gridSpan w:val="2"/>
          </w:tcPr>
          <w:p w:rsidR="00F4195A" w:rsidRPr="00913DF0" w:rsidRDefault="00F4195A" w:rsidP="00DA68C5">
            <w:pPr>
              <w:pStyle w:val="TableParagraph"/>
              <w:spacing w:line="264" w:lineRule="auto"/>
              <w:ind w:left="110" w:right="25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 мемориального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комплекса</w:t>
            </w:r>
          </w:p>
          <w:p w:rsidR="00F4195A" w:rsidRPr="00913DF0" w:rsidRDefault="00F4195A" w:rsidP="00F4195A">
            <w:pPr>
              <w:pStyle w:val="TableParagraph"/>
              <w:spacing w:line="264" w:lineRule="auto"/>
              <w:ind w:left="110" w:right="668"/>
              <w:rPr>
                <w:b/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«Барбашово</w:t>
            </w:r>
            <w:r w:rsidRPr="00913DF0">
              <w:rPr>
                <w:spacing w:val="-75"/>
                <w:sz w:val="24"/>
                <w:szCs w:val="24"/>
              </w:rPr>
              <w:t xml:space="preserve">                          </w:t>
            </w:r>
            <w:r w:rsidRPr="00913DF0">
              <w:rPr>
                <w:sz w:val="24"/>
                <w:szCs w:val="24"/>
              </w:rPr>
              <w:t>поле»</w:t>
            </w:r>
          </w:p>
        </w:tc>
        <w:tc>
          <w:tcPr>
            <w:tcW w:w="1417" w:type="dxa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95A" w:rsidRPr="00913DF0" w:rsidTr="00A42C92">
        <w:tc>
          <w:tcPr>
            <w:tcW w:w="1276" w:type="dxa"/>
            <w:vMerge/>
          </w:tcPr>
          <w:p w:rsidR="00F4195A" w:rsidRPr="00913DF0" w:rsidRDefault="00F4195A" w:rsidP="00124427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4195A" w:rsidRPr="00913DF0" w:rsidRDefault="00F4195A" w:rsidP="0012442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5A" w:rsidRPr="00913DF0" w:rsidRDefault="00F4195A" w:rsidP="00124427">
            <w:pPr>
              <w:pStyle w:val="TableParagraph"/>
              <w:spacing w:line="356" w:lineRule="exact"/>
              <w:ind w:left="96" w:right="9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5‒6</w:t>
            </w:r>
          </w:p>
        </w:tc>
        <w:tc>
          <w:tcPr>
            <w:tcW w:w="2409" w:type="dxa"/>
          </w:tcPr>
          <w:p w:rsidR="00F4195A" w:rsidRPr="00913DF0" w:rsidRDefault="00F4195A" w:rsidP="00DA68C5">
            <w:pPr>
              <w:pStyle w:val="TableParagraph"/>
              <w:spacing w:line="264" w:lineRule="auto"/>
              <w:ind w:left="106" w:right="2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Спортивная эстафета «</w:t>
            </w:r>
            <w:proofErr w:type="gramStart"/>
            <w:r w:rsidRPr="00913DF0">
              <w:rPr>
                <w:sz w:val="24"/>
                <w:szCs w:val="24"/>
              </w:rPr>
              <w:t>Сильные</w:t>
            </w:r>
            <w:proofErr w:type="gramEnd"/>
            <w:r w:rsidRPr="00913DF0">
              <w:rPr>
                <w:sz w:val="24"/>
                <w:szCs w:val="24"/>
              </w:rPr>
              <w:t>,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ловкие,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быстрые»</w:t>
            </w:r>
          </w:p>
        </w:tc>
        <w:tc>
          <w:tcPr>
            <w:tcW w:w="2552" w:type="dxa"/>
            <w:gridSpan w:val="2"/>
          </w:tcPr>
          <w:p w:rsidR="00F4195A" w:rsidRPr="00913DF0" w:rsidRDefault="00F4195A" w:rsidP="00DA68C5">
            <w:pPr>
              <w:pStyle w:val="TableParagraph"/>
              <w:spacing w:line="264" w:lineRule="auto"/>
              <w:ind w:left="110" w:right="16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Проведение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школьных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спортивных соревнований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среди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учащихся</w:t>
            </w:r>
          </w:p>
          <w:p w:rsidR="00F4195A" w:rsidRPr="00913DF0" w:rsidRDefault="00F4195A" w:rsidP="00DA68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5‒9-х</w:t>
            </w:r>
            <w:r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417" w:type="dxa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95A" w:rsidRPr="00913DF0" w:rsidTr="00A42C92">
        <w:tc>
          <w:tcPr>
            <w:tcW w:w="1276" w:type="dxa"/>
          </w:tcPr>
          <w:p w:rsidR="00F4195A" w:rsidRPr="00913DF0" w:rsidRDefault="00F4195A" w:rsidP="00065442">
            <w:pPr>
              <w:pStyle w:val="TableParagraph"/>
              <w:spacing w:line="355" w:lineRule="exact"/>
              <w:ind w:left="107"/>
              <w:rPr>
                <w:w w:val="99"/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269" w:type="dxa"/>
            <w:vMerge/>
          </w:tcPr>
          <w:p w:rsidR="00F4195A" w:rsidRPr="00913DF0" w:rsidRDefault="00F4195A" w:rsidP="00065442">
            <w:pPr>
              <w:pStyle w:val="TableParagraph"/>
              <w:spacing w:line="264" w:lineRule="auto"/>
              <w:ind w:left="106" w:right="537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195A" w:rsidRPr="00913DF0" w:rsidRDefault="00F4195A" w:rsidP="00065442">
            <w:pPr>
              <w:pStyle w:val="TableParagraph"/>
              <w:spacing w:line="355" w:lineRule="exact"/>
              <w:ind w:left="42" w:right="36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F4195A" w:rsidRPr="00913DF0" w:rsidRDefault="00F4195A" w:rsidP="00065442">
            <w:pPr>
              <w:pStyle w:val="TableParagraph"/>
              <w:spacing w:line="264" w:lineRule="auto"/>
              <w:ind w:left="106" w:right="41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«Была война»… Обзор художественной литературы о войне</w:t>
            </w:r>
          </w:p>
        </w:tc>
        <w:tc>
          <w:tcPr>
            <w:tcW w:w="2552" w:type="dxa"/>
            <w:gridSpan w:val="2"/>
          </w:tcPr>
          <w:p w:rsidR="00F4195A" w:rsidRPr="00913DF0" w:rsidRDefault="00F4195A" w:rsidP="00065442">
            <w:pPr>
              <w:pStyle w:val="TableParagraph"/>
              <w:spacing w:line="264" w:lineRule="auto"/>
              <w:ind w:left="105" w:right="9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A68C5" w:rsidRPr="00913DF0" w:rsidTr="00A42C92">
        <w:tc>
          <w:tcPr>
            <w:tcW w:w="1276" w:type="dxa"/>
          </w:tcPr>
          <w:p w:rsidR="00DA68C5" w:rsidRPr="00913DF0" w:rsidRDefault="00A42C92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DA68C5" w:rsidRPr="00913DF0" w:rsidRDefault="00DA68C5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68C5" w:rsidRPr="00913DF0" w:rsidRDefault="00DA68C5" w:rsidP="00124427">
            <w:pPr>
              <w:pStyle w:val="TableParagraph"/>
              <w:spacing w:before="36" w:line="264" w:lineRule="auto"/>
              <w:ind w:left="107" w:right="26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5-9</w:t>
            </w:r>
          </w:p>
        </w:tc>
        <w:tc>
          <w:tcPr>
            <w:tcW w:w="2409" w:type="dxa"/>
          </w:tcPr>
          <w:p w:rsidR="00DA68C5" w:rsidRPr="00913DF0" w:rsidRDefault="00A42C92" w:rsidP="00A42C92">
            <w:pPr>
              <w:pStyle w:val="TableParagraph"/>
              <w:spacing w:line="264" w:lineRule="auto"/>
              <w:ind w:left="106" w:right="374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военно-патриотической песни к</w:t>
            </w:r>
            <w:r w:rsidR="0058445E">
              <w:rPr>
                <w:sz w:val="24"/>
                <w:szCs w:val="24"/>
              </w:rPr>
              <w:t>о</w:t>
            </w:r>
            <w:r w:rsidRPr="00913DF0">
              <w:rPr>
                <w:sz w:val="24"/>
                <w:szCs w:val="24"/>
              </w:rPr>
              <w:t xml:space="preserve"> </w:t>
            </w:r>
            <w:r w:rsidR="00DA68C5" w:rsidRPr="00913DF0">
              <w:rPr>
                <w:sz w:val="24"/>
                <w:szCs w:val="24"/>
              </w:rPr>
              <w:t>Д</w:t>
            </w:r>
            <w:r w:rsidRPr="00913DF0">
              <w:rPr>
                <w:sz w:val="24"/>
                <w:szCs w:val="24"/>
              </w:rPr>
              <w:t>ню</w:t>
            </w:r>
            <w:r w:rsidR="00DA68C5" w:rsidRPr="00913DF0">
              <w:rPr>
                <w:sz w:val="24"/>
                <w:szCs w:val="24"/>
              </w:rPr>
              <w:t xml:space="preserve"> защитника </w:t>
            </w:r>
            <w:proofErr w:type="gramStart"/>
            <w:r w:rsidR="00DA68C5" w:rsidRPr="00913DF0">
              <w:rPr>
                <w:sz w:val="24"/>
                <w:szCs w:val="24"/>
              </w:rPr>
              <w:t>Отече</w:t>
            </w:r>
            <w:r w:rsidR="00DA68C5" w:rsidRPr="00913DF0">
              <w:rPr>
                <w:spacing w:val="-75"/>
                <w:sz w:val="24"/>
                <w:szCs w:val="24"/>
              </w:rPr>
              <w:t xml:space="preserve"> </w:t>
            </w:r>
            <w:r w:rsidR="00DA68C5" w:rsidRPr="00913DF0">
              <w:rPr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2552" w:type="dxa"/>
            <w:gridSpan w:val="2"/>
          </w:tcPr>
          <w:p w:rsidR="00DA68C5" w:rsidRPr="00913DF0" w:rsidRDefault="00DA68C5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A68C5" w:rsidRPr="00913DF0" w:rsidRDefault="00DA68C5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8C5" w:rsidRPr="00913DF0" w:rsidTr="00A42C92">
        <w:tc>
          <w:tcPr>
            <w:tcW w:w="3545" w:type="dxa"/>
            <w:gridSpan w:val="2"/>
          </w:tcPr>
          <w:p w:rsidR="00DA68C5" w:rsidRPr="00913DF0" w:rsidRDefault="00DA68C5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DA68C5" w:rsidRPr="00913DF0" w:rsidRDefault="00DA68C5" w:rsidP="001244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A68C5" w:rsidRPr="00913DF0" w:rsidRDefault="00DA68C5" w:rsidP="00124427">
            <w:pPr>
              <w:pStyle w:val="TableParagraph"/>
              <w:spacing w:line="264" w:lineRule="auto"/>
              <w:ind w:left="541" w:right="531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512" w:type="dxa"/>
            <w:gridSpan w:val="5"/>
          </w:tcPr>
          <w:p w:rsidR="00DA68C5" w:rsidRPr="00913DF0" w:rsidRDefault="00DA68C5" w:rsidP="00124427">
            <w:pPr>
              <w:pStyle w:val="TableParagraph"/>
              <w:spacing w:line="264" w:lineRule="auto"/>
              <w:ind w:left="106" w:right="48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 Интернет.</w:t>
            </w:r>
          </w:p>
          <w:p w:rsidR="00DA68C5" w:rsidRPr="00913DF0" w:rsidRDefault="00DA68C5" w:rsidP="00124427">
            <w:pPr>
              <w:pStyle w:val="TableParagraph"/>
              <w:spacing w:line="264" w:lineRule="auto"/>
              <w:ind w:left="106" w:right="1030" w:hanging="1"/>
              <w:rPr>
                <w:spacing w:val="1"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</w:p>
          <w:p w:rsidR="00DA68C5" w:rsidRPr="00913DF0" w:rsidRDefault="00ED3D50" w:rsidP="00124427">
            <w:pPr>
              <w:pStyle w:val="TableParagraph"/>
              <w:spacing w:line="356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4195A" w:rsidRPr="00913DF0" w:rsidTr="00023085">
        <w:trPr>
          <w:trHeight w:val="1771"/>
        </w:trPr>
        <w:tc>
          <w:tcPr>
            <w:tcW w:w="1276" w:type="dxa"/>
          </w:tcPr>
          <w:p w:rsidR="00F4195A" w:rsidRPr="00913DF0" w:rsidRDefault="00F4195A" w:rsidP="00F4195A">
            <w:pPr>
              <w:pStyle w:val="TableParagraph"/>
              <w:spacing w:line="264" w:lineRule="auto"/>
              <w:ind w:left="107" w:right="14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 течение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</w:t>
            </w:r>
            <w:proofErr w:type="gramStart"/>
            <w:r w:rsidRPr="00913DF0">
              <w:rPr>
                <w:sz w:val="24"/>
                <w:szCs w:val="24"/>
              </w:rPr>
              <w:t>я-</w:t>
            </w:r>
            <w:proofErr w:type="gramEnd"/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ца</w:t>
            </w:r>
          </w:p>
        </w:tc>
        <w:tc>
          <w:tcPr>
            <w:tcW w:w="2269" w:type="dxa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F4195A" w:rsidRPr="00913DF0" w:rsidRDefault="00F4195A" w:rsidP="00F4195A">
            <w:pPr>
              <w:pStyle w:val="TableParagraph"/>
              <w:spacing w:before="36" w:line="264" w:lineRule="auto"/>
              <w:ind w:left="106" w:right="89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«Наша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Осетия»</w:t>
            </w:r>
          </w:p>
        </w:tc>
        <w:tc>
          <w:tcPr>
            <w:tcW w:w="1134" w:type="dxa"/>
          </w:tcPr>
          <w:p w:rsidR="00F4195A" w:rsidRPr="00913DF0" w:rsidRDefault="00F4195A" w:rsidP="00124427">
            <w:pPr>
              <w:pStyle w:val="TableParagraph"/>
              <w:spacing w:line="355" w:lineRule="exact"/>
              <w:ind w:left="98" w:right="9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7‒9</w:t>
            </w:r>
          </w:p>
        </w:tc>
        <w:tc>
          <w:tcPr>
            <w:tcW w:w="2409" w:type="dxa"/>
          </w:tcPr>
          <w:p w:rsidR="00F4195A" w:rsidRPr="00913DF0" w:rsidRDefault="0058445E" w:rsidP="00F4195A">
            <w:pPr>
              <w:pStyle w:val="TableParagrap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Спортивная эстафета «</w:t>
            </w:r>
            <w:proofErr w:type="gramStart"/>
            <w:r w:rsidRPr="00913DF0">
              <w:rPr>
                <w:sz w:val="24"/>
                <w:szCs w:val="24"/>
              </w:rPr>
              <w:t>Сильные</w:t>
            </w:r>
            <w:proofErr w:type="gramEnd"/>
            <w:r w:rsidRPr="00913DF0">
              <w:rPr>
                <w:sz w:val="24"/>
                <w:szCs w:val="24"/>
              </w:rPr>
              <w:t>,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ловкие,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быстрые»</w:t>
            </w:r>
          </w:p>
        </w:tc>
        <w:tc>
          <w:tcPr>
            <w:tcW w:w="2268" w:type="dxa"/>
          </w:tcPr>
          <w:p w:rsidR="00F4195A" w:rsidRPr="00913DF0" w:rsidRDefault="00F4195A" w:rsidP="00F4195A">
            <w:pPr>
              <w:pStyle w:val="TableParagraph"/>
              <w:spacing w:line="264" w:lineRule="auto"/>
              <w:ind w:left="109" w:right="4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Проведение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школьных с</w:t>
            </w:r>
            <w:proofErr w:type="gramStart"/>
            <w:r w:rsidRPr="00913DF0">
              <w:rPr>
                <w:sz w:val="24"/>
                <w:szCs w:val="24"/>
              </w:rPr>
              <w:t>о-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ревнований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среди учащих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ся 5‒9-х классов</w:t>
            </w:r>
          </w:p>
        </w:tc>
        <w:tc>
          <w:tcPr>
            <w:tcW w:w="1701" w:type="dxa"/>
            <w:gridSpan w:val="2"/>
          </w:tcPr>
          <w:p w:rsidR="00F4195A" w:rsidRPr="00913DF0" w:rsidRDefault="00F4195A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241B" w:rsidRPr="00913DF0" w:rsidTr="00A42C92">
        <w:tc>
          <w:tcPr>
            <w:tcW w:w="3545" w:type="dxa"/>
            <w:gridSpan w:val="2"/>
          </w:tcPr>
          <w:p w:rsidR="0074241B" w:rsidRPr="00913DF0" w:rsidRDefault="0074241B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B" w:rsidRPr="00913DF0" w:rsidRDefault="0074241B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74241B" w:rsidRPr="00913DF0" w:rsidRDefault="0074241B" w:rsidP="00124427">
            <w:pPr>
              <w:pStyle w:val="TableParagraph"/>
              <w:spacing w:before="198" w:line="264" w:lineRule="auto"/>
              <w:ind w:left="541" w:right="531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512" w:type="dxa"/>
            <w:gridSpan w:val="5"/>
          </w:tcPr>
          <w:p w:rsidR="0074241B" w:rsidRPr="00913DF0" w:rsidRDefault="0074241B" w:rsidP="00124427">
            <w:pPr>
              <w:pStyle w:val="TableParagraph"/>
              <w:spacing w:line="264" w:lineRule="auto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74241B" w:rsidRPr="00913DF0" w:rsidRDefault="0074241B" w:rsidP="00ED3D50">
            <w:pPr>
              <w:pStyle w:val="TableParagraph"/>
              <w:spacing w:line="264" w:lineRule="auto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конкурсных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работ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Instagram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хештэгами: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74241B" w:rsidRPr="00913DF0" w:rsidRDefault="0074241B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41B" w:rsidRPr="00913DF0" w:rsidRDefault="0074241B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МАРТ «ЭКОВЕКТОР»/ ЭКОВЕКТОР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80"/>
        <w:gridCol w:w="2268"/>
        <w:gridCol w:w="1137"/>
        <w:gridCol w:w="2405"/>
        <w:gridCol w:w="2275"/>
        <w:gridCol w:w="1976"/>
      </w:tblGrid>
      <w:tr w:rsidR="00257CA6" w:rsidRPr="00913DF0" w:rsidTr="00BF5E79">
        <w:tc>
          <w:tcPr>
            <w:tcW w:w="1280" w:type="dxa"/>
          </w:tcPr>
          <w:p w:rsidR="0074241B" w:rsidRPr="00913DF0" w:rsidRDefault="0074241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74241B" w:rsidRPr="00913DF0" w:rsidRDefault="0074241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7" w:type="dxa"/>
          </w:tcPr>
          <w:p w:rsidR="0074241B" w:rsidRPr="00913DF0" w:rsidRDefault="0074241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5" w:type="dxa"/>
          </w:tcPr>
          <w:p w:rsidR="0074241B" w:rsidRPr="00913DF0" w:rsidRDefault="0074241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75" w:type="dxa"/>
          </w:tcPr>
          <w:p w:rsidR="0074241B" w:rsidRPr="00913DF0" w:rsidRDefault="0074241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976" w:type="dxa"/>
          </w:tcPr>
          <w:p w:rsidR="0074241B" w:rsidRPr="00913DF0" w:rsidRDefault="0074241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42FAB" w:rsidRPr="00913DF0" w:rsidTr="00BF5E79">
        <w:tc>
          <w:tcPr>
            <w:tcW w:w="1280" w:type="dxa"/>
            <w:vMerge w:val="restart"/>
          </w:tcPr>
          <w:p w:rsidR="00842FAB" w:rsidRPr="00913DF0" w:rsidRDefault="00842FAB" w:rsidP="00257CA6">
            <w:pPr>
              <w:pStyle w:val="TableParagraph"/>
              <w:spacing w:line="356" w:lineRule="exact"/>
              <w:ind w:left="8"/>
              <w:jc w:val="center"/>
              <w:rPr>
                <w:sz w:val="24"/>
                <w:szCs w:val="24"/>
              </w:rPr>
            </w:pPr>
            <w:r w:rsidRPr="00913DF0">
              <w:rPr>
                <w:w w:val="99"/>
                <w:sz w:val="24"/>
                <w:szCs w:val="24"/>
              </w:rPr>
              <w:t>3</w:t>
            </w:r>
          </w:p>
          <w:p w:rsidR="00842FAB" w:rsidRPr="00913DF0" w:rsidRDefault="00842FAB" w:rsidP="00257CA6">
            <w:pPr>
              <w:pStyle w:val="TableParagraph"/>
              <w:spacing w:before="34"/>
              <w:ind w:left="101" w:right="9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42FAB" w:rsidRPr="00913DF0" w:rsidRDefault="00842FAB" w:rsidP="00257CA6">
            <w:pPr>
              <w:pStyle w:val="TableParagraph"/>
              <w:spacing w:line="264" w:lineRule="auto"/>
              <w:ind w:left="107" w:right="326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Всемирный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день дикой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природы</w:t>
            </w:r>
          </w:p>
        </w:tc>
        <w:tc>
          <w:tcPr>
            <w:tcW w:w="1137" w:type="dxa"/>
          </w:tcPr>
          <w:p w:rsidR="00842FAB" w:rsidRPr="00913DF0" w:rsidRDefault="00842FAB" w:rsidP="00842FAB">
            <w:pPr>
              <w:pStyle w:val="TableParagraph"/>
              <w:spacing w:line="356" w:lineRule="exact"/>
              <w:ind w:right="11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5" w:type="dxa"/>
          </w:tcPr>
          <w:p w:rsidR="00842FAB" w:rsidRPr="00913DF0" w:rsidRDefault="00842FAB" w:rsidP="00842FAB">
            <w:pPr>
              <w:pStyle w:val="TableParagraph"/>
              <w:spacing w:line="264" w:lineRule="auto"/>
              <w:ind w:right="408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 xml:space="preserve">Всероссийский 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 «</w:t>
            </w:r>
            <w:proofErr w:type="gramStart"/>
            <w:r w:rsidRPr="00913DF0">
              <w:rPr>
                <w:sz w:val="24"/>
                <w:szCs w:val="24"/>
              </w:rPr>
              <w:t>На</w:t>
            </w:r>
            <w:proofErr w:type="gramEnd"/>
          </w:p>
          <w:p w:rsidR="00842FAB" w:rsidRPr="00913DF0" w:rsidRDefault="00842FAB" w:rsidP="00842FAB">
            <w:pPr>
              <w:pStyle w:val="TableParagraph"/>
              <w:spacing w:line="356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старт,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экоотряд!»</w:t>
            </w:r>
          </w:p>
        </w:tc>
        <w:tc>
          <w:tcPr>
            <w:tcW w:w="2275" w:type="dxa"/>
          </w:tcPr>
          <w:p w:rsidR="00842FAB" w:rsidRPr="00913DF0" w:rsidRDefault="00842FAB" w:rsidP="00257CA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42FAB" w:rsidRPr="00913DF0" w:rsidRDefault="00842FAB" w:rsidP="00257CA6">
            <w:pPr>
              <w:pStyle w:val="TableParagraph"/>
              <w:spacing w:line="264" w:lineRule="auto"/>
              <w:ind w:left="107" w:right="90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FAB" w:rsidRPr="00913DF0" w:rsidTr="00BF5E79">
        <w:trPr>
          <w:trHeight w:val="1421"/>
        </w:trPr>
        <w:tc>
          <w:tcPr>
            <w:tcW w:w="1280" w:type="dxa"/>
            <w:vMerge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842FAB" w:rsidRPr="00913DF0" w:rsidRDefault="00842FAB" w:rsidP="00842FAB">
            <w:pPr>
              <w:pStyle w:val="TableParagraph"/>
              <w:spacing w:line="355" w:lineRule="exact"/>
              <w:ind w:right="11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405" w:type="dxa"/>
          </w:tcPr>
          <w:p w:rsidR="00842FAB" w:rsidRPr="00913DF0" w:rsidRDefault="00842FAB" w:rsidP="00842FAB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Экоквест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«Экологическая кругосветка»</w:t>
            </w:r>
          </w:p>
        </w:tc>
        <w:tc>
          <w:tcPr>
            <w:tcW w:w="2275" w:type="dxa"/>
          </w:tcPr>
          <w:p w:rsidR="00842FAB" w:rsidRPr="00913DF0" w:rsidRDefault="00842FAB" w:rsidP="00842FAB">
            <w:pPr>
              <w:pStyle w:val="TableParagraph"/>
              <w:spacing w:line="264" w:lineRule="auto"/>
              <w:ind w:left="107" w:right="155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Похо</w:t>
            </w:r>
            <w:proofErr w:type="gramStart"/>
            <w:r w:rsidRPr="00913DF0">
              <w:rPr>
                <w:sz w:val="24"/>
                <w:szCs w:val="24"/>
              </w:rPr>
              <w:t>д-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экскурсия в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Национальный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парк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Алания</w:t>
            </w:r>
          </w:p>
        </w:tc>
        <w:tc>
          <w:tcPr>
            <w:tcW w:w="1976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FAB" w:rsidRPr="00913DF0" w:rsidTr="00BF5E79">
        <w:tc>
          <w:tcPr>
            <w:tcW w:w="1280" w:type="dxa"/>
            <w:vMerge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842FAB" w:rsidRPr="00913DF0" w:rsidRDefault="00842FAB" w:rsidP="00842FAB">
            <w:pPr>
              <w:pStyle w:val="TableParagraph"/>
              <w:spacing w:line="355" w:lineRule="exact"/>
              <w:ind w:left="118" w:right="11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7‒9</w:t>
            </w:r>
          </w:p>
        </w:tc>
        <w:tc>
          <w:tcPr>
            <w:tcW w:w="2405" w:type="dxa"/>
          </w:tcPr>
          <w:p w:rsidR="00842FAB" w:rsidRPr="00913DF0" w:rsidRDefault="00842FAB" w:rsidP="00842FAB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Акция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«Сохраним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лес» </w:t>
            </w:r>
          </w:p>
        </w:tc>
        <w:tc>
          <w:tcPr>
            <w:tcW w:w="2275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913DF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природы </w:t>
            </w:r>
            <w:r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национального</w:t>
            </w:r>
            <w:r w:rsidRPr="00913DF0">
              <w:rPr>
                <w:rFonts w:ascii="Times New Roman" w:hAnsi="Times New Roman" w:cs="Times New Roman"/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музея</w:t>
            </w:r>
            <w:r w:rsidRPr="00913D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</w:p>
        </w:tc>
        <w:tc>
          <w:tcPr>
            <w:tcW w:w="1976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FAB" w:rsidRPr="00913DF0" w:rsidTr="00BF5E79">
        <w:tc>
          <w:tcPr>
            <w:tcW w:w="1280" w:type="dxa"/>
            <w:vMerge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842FAB" w:rsidRPr="00913DF0" w:rsidRDefault="00842FAB" w:rsidP="00842FAB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5" w:type="dxa"/>
            <w:tcBorders>
              <w:bottom w:val="single" w:sz="4" w:space="0" w:color="000000" w:themeColor="text1"/>
            </w:tcBorders>
          </w:tcPr>
          <w:p w:rsidR="00842FAB" w:rsidRPr="00913DF0" w:rsidRDefault="00842FAB" w:rsidP="00842FAB">
            <w:pPr>
              <w:pStyle w:val="TableParagraph"/>
              <w:spacing w:line="264" w:lineRule="auto"/>
              <w:ind w:right="38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Спортивная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 «Зарядка на природе»</w:t>
            </w:r>
          </w:p>
        </w:tc>
        <w:tc>
          <w:tcPr>
            <w:tcW w:w="2275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2FAB" w:rsidRPr="00913DF0" w:rsidTr="00BF5E79">
        <w:tc>
          <w:tcPr>
            <w:tcW w:w="1280" w:type="dxa"/>
          </w:tcPr>
          <w:p w:rsidR="00842FAB" w:rsidRPr="00913DF0" w:rsidRDefault="004F2462" w:rsidP="00257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:rsidR="00842FAB" w:rsidRPr="00913DF0" w:rsidRDefault="004F2462" w:rsidP="00257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842FAB" w:rsidRPr="00913DF0" w:rsidRDefault="004F2462" w:rsidP="00842FAB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5-8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842FAB" w:rsidRPr="00913DF0" w:rsidRDefault="004F2462" w:rsidP="004F2462">
            <w:pPr>
              <w:pStyle w:val="TableParagraph"/>
              <w:spacing w:line="264" w:lineRule="auto"/>
              <w:ind w:right="38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чтецов «Поэзи</w:t>
            </w:r>
            <w:proofErr w:type="gramStart"/>
            <w:r w:rsidRPr="00913DF0">
              <w:rPr>
                <w:sz w:val="24"/>
                <w:szCs w:val="24"/>
              </w:rPr>
              <w:t>я-</w:t>
            </w:r>
            <w:proofErr w:type="gramEnd"/>
            <w:r w:rsidRPr="00913DF0">
              <w:rPr>
                <w:sz w:val="24"/>
                <w:szCs w:val="24"/>
              </w:rPr>
              <w:t xml:space="preserve"> мелодия души»</w:t>
            </w:r>
          </w:p>
        </w:tc>
        <w:tc>
          <w:tcPr>
            <w:tcW w:w="2275" w:type="dxa"/>
          </w:tcPr>
          <w:p w:rsidR="00842FAB" w:rsidRPr="00913DF0" w:rsidRDefault="00842FAB" w:rsidP="00257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42FAB" w:rsidRPr="00913DF0" w:rsidRDefault="004F2462" w:rsidP="00257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91A71" w:rsidRPr="00913DF0" w:rsidTr="00BF5E79">
        <w:tc>
          <w:tcPr>
            <w:tcW w:w="3548" w:type="dxa"/>
            <w:gridSpan w:val="2"/>
          </w:tcPr>
          <w:p w:rsidR="00591A71" w:rsidRPr="00913DF0" w:rsidRDefault="00591A71" w:rsidP="00257CA6">
            <w:pPr>
              <w:pStyle w:val="TableParagraph"/>
              <w:rPr>
                <w:b/>
                <w:sz w:val="24"/>
                <w:szCs w:val="24"/>
              </w:rPr>
            </w:pPr>
          </w:p>
          <w:p w:rsidR="00591A71" w:rsidRPr="00913DF0" w:rsidRDefault="00591A71" w:rsidP="00257CA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591A71" w:rsidRPr="00913DF0" w:rsidRDefault="00591A71" w:rsidP="00257CA6">
            <w:pPr>
              <w:pStyle w:val="TableParagraph"/>
              <w:spacing w:line="264" w:lineRule="auto"/>
              <w:ind w:left="525" w:right="402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793" w:type="dxa"/>
            <w:gridSpan w:val="4"/>
          </w:tcPr>
          <w:p w:rsidR="00591A71" w:rsidRPr="00913DF0" w:rsidRDefault="00591A71" w:rsidP="00257CA6">
            <w:pPr>
              <w:pStyle w:val="TableParagraph"/>
              <w:spacing w:line="264" w:lineRule="auto"/>
              <w:ind w:left="107" w:right="82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591A71" w:rsidRPr="00913DF0" w:rsidRDefault="00591A71" w:rsidP="00ED3D50">
            <w:pPr>
              <w:pStyle w:val="TableParagraph"/>
              <w:spacing w:line="264" w:lineRule="auto"/>
              <w:ind w:left="107" w:right="82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конкурсных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работ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Instagram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хештэгами: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  <w:tr w:rsidR="004F2462" w:rsidRPr="00913DF0" w:rsidTr="00BF5E79">
        <w:tc>
          <w:tcPr>
            <w:tcW w:w="1280" w:type="dxa"/>
          </w:tcPr>
          <w:p w:rsidR="004F2462" w:rsidRPr="00913DF0" w:rsidRDefault="004F2462" w:rsidP="00257CA6">
            <w:pPr>
              <w:pStyle w:val="TableParagraph"/>
              <w:spacing w:line="355" w:lineRule="exact"/>
              <w:ind w:left="101" w:right="9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30</w:t>
            </w:r>
          </w:p>
          <w:p w:rsidR="004F2462" w:rsidRPr="00913DF0" w:rsidRDefault="004F2462" w:rsidP="00257CA6">
            <w:pPr>
              <w:pStyle w:val="TableParagraph"/>
              <w:spacing w:before="36"/>
              <w:ind w:left="101" w:right="94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марта</w:t>
            </w:r>
          </w:p>
        </w:tc>
        <w:tc>
          <w:tcPr>
            <w:tcW w:w="2268" w:type="dxa"/>
          </w:tcPr>
          <w:p w:rsidR="004F2462" w:rsidRPr="00913DF0" w:rsidRDefault="004F2462" w:rsidP="00257CA6">
            <w:pPr>
              <w:pStyle w:val="TableParagraph"/>
              <w:spacing w:line="264" w:lineRule="auto"/>
              <w:ind w:left="107" w:right="83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защиты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Земли</w:t>
            </w:r>
          </w:p>
        </w:tc>
        <w:tc>
          <w:tcPr>
            <w:tcW w:w="1137" w:type="dxa"/>
            <w:vMerge w:val="restart"/>
          </w:tcPr>
          <w:p w:rsidR="004F2462" w:rsidRPr="00913DF0" w:rsidRDefault="004F2462" w:rsidP="00842FAB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5" w:type="dxa"/>
          </w:tcPr>
          <w:p w:rsidR="004F2462" w:rsidRPr="00913DF0" w:rsidRDefault="004F2462" w:rsidP="00842FAB">
            <w:pPr>
              <w:pStyle w:val="TableParagraph"/>
              <w:spacing w:line="355" w:lineRule="exact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Акция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«Зеленая</w:t>
            </w:r>
          </w:p>
          <w:p w:rsidR="004F2462" w:rsidRPr="00913DF0" w:rsidRDefault="004F2462" w:rsidP="00257CA6">
            <w:pPr>
              <w:pStyle w:val="TableParagraph"/>
              <w:spacing w:before="36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весна»</w:t>
            </w:r>
          </w:p>
        </w:tc>
        <w:tc>
          <w:tcPr>
            <w:tcW w:w="2275" w:type="dxa"/>
          </w:tcPr>
          <w:p w:rsidR="004F2462" w:rsidRPr="00913DF0" w:rsidRDefault="004F2462" w:rsidP="00257CA6">
            <w:pPr>
              <w:pStyle w:val="TableParagraph"/>
              <w:spacing w:line="264" w:lineRule="auto"/>
              <w:ind w:left="105" w:right="36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ГБУДО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Рес</w:t>
            </w:r>
          </w:p>
          <w:p w:rsidR="004F2462" w:rsidRPr="00913DF0" w:rsidRDefault="004F2462" w:rsidP="00F20A9C">
            <w:pPr>
              <w:pStyle w:val="TableParagraph"/>
              <w:spacing w:line="264" w:lineRule="auto"/>
              <w:ind w:left="105" w:right="136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публиканский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детский эколого-биоло</w:t>
            </w:r>
            <w:r w:rsidRPr="00913DF0">
              <w:rPr>
                <w:spacing w:val="1"/>
                <w:sz w:val="24"/>
                <w:szCs w:val="24"/>
              </w:rPr>
              <w:t>ги</w:t>
            </w:r>
            <w:r w:rsidRPr="00913DF0">
              <w:rPr>
                <w:sz w:val="24"/>
                <w:szCs w:val="24"/>
              </w:rPr>
              <w:t>ческий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центр</w:t>
            </w:r>
          </w:p>
        </w:tc>
        <w:tc>
          <w:tcPr>
            <w:tcW w:w="1976" w:type="dxa"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62" w:rsidRPr="00913DF0" w:rsidTr="00BF5E79">
        <w:tc>
          <w:tcPr>
            <w:tcW w:w="1280" w:type="dxa"/>
            <w:vMerge w:val="restart"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8" w:type="dxa"/>
            <w:vMerge w:val="restart"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4F2462" w:rsidRPr="00913DF0" w:rsidRDefault="004F2462" w:rsidP="004F2462">
            <w:pPr>
              <w:pStyle w:val="TableParagraph"/>
              <w:spacing w:line="356" w:lineRule="exact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4F2462" w:rsidRPr="00913DF0" w:rsidRDefault="004F2462" w:rsidP="00257CA6">
            <w:pPr>
              <w:pStyle w:val="TableParagraph"/>
              <w:spacing w:line="264" w:lineRule="auto"/>
              <w:ind w:left="106" w:right="42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Флешмоб «Час 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Земли»</w:t>
            </w:r>
          </w:p>
        </w:tc>
        <w:tc>
          <w:tcPr>
            <w:tcW w:w="2275" w:type="dxa"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62" w:rsidRPr="00913DF0" w:rsidTr="00BF5E79">
        <w:tc>
          <w:tcPr>
            <w:tcW w:w="1280" w:type="dxa"/>
            <w:vMerge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F2462" w:rsidRPr="00913DF0" w:rsidRDefault="004F2462" w:rsidP="00257CA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4F2462" w:rsidRPr="00913DF0" w:rsidRDefault="004F2462" w:rsidP="00257CA6">
            <w:pPr>
              <w:pStyle w:val="TableParagraph"/>
              <w:spacing w:line="355" w:lineRule="exact"/>
              <w:ind w:left="371" w:right="364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:rsidR="004F2462" w:rsidRPr="00913DF0" w:rsidRDefault="004F2462" w:rsidP="00257CA6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Акция-конкурс</w:t>
            </w:r>
          </w:p>
          <w:p w:rsidR="004F2462" w:rsidRPr="00913DF0" w:rsidRDefault="004F2462" w:rsidP="004F2462">
            <w:pPr>
              <w:pStyle w:val="TableParagraph"/>
              <w:spacing w:before="36" w:line="264" w:lineRule="auto"/>
              <w:ind w:left="107" w:right="15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«Классный субботник»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Проводится каждую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субботу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месяца</w:t>
            </w:r>
          </w:p>
        </w:tc>
        <w:tc>
          <w:tcPr>
            <w:tcW w:w="2275" w:type="dxa"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2462" w:rsidRPr="00913DF0" w:rsidTr="00BF5E79">
        <w:trPr>
          <w:trHeight w:val="1749"/>
        </w:trPr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2462" w:rsidRPr="00913DF0" w:rsidRDefault="004F2462" w:rsidP="00257CA6">
            <w:pPr>
              <w:pStyle w:val="TableParagraph"/>
              <w:spacing w:before="194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4F2462" w:rsidRPr="00913DF0" w:rsidRDefault="004F2462" w:rsidP="00257CA6">
            <w:pPr>
              <w:pStyle w:val="TableParagraph"/>
              <w:spacing w:before="35" w:line="264" w:lineRule="auto"/>
              <w:ind w:left="107" w:right="74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«Наша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Осетия»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4F2462" w:rsidRPr="00913DF0" w:rsidRDefault="004F2462" w:rsidP="00257CA6">
            <w:pPr>
              <w:pStyle w:val="TableParagraph"/>
              <w:spacing w:line="355" w:lineRule="exact"/>
              <w:ind w:left="371" w:right="364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4F2462" w:rsidRPr="00913DF0" w:rsidRDefault="004F2462" w:rsidP="00257CA6">
            <w:pPr>
              <w:pStyle w:val="TableParagraph"/>
              <w:spacing w:line="264" w:lineRule="auto"/>
              <w:ind w:left="107" w:right="187"/>
              <w:jc w:val="both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Научно-исследо</w:t>
            </w:r>
            <w:r w:rsidRPr="00913DF0">
              <w:rPr>
                <w:sz w:val="24"/>
                <w:szCs w:val="24"/>
              </w:rPr>
              <w:t>вательская работа «Экология</w:t>
            </w:r>
          </w:p>
          <w:p w:rsidR="004F2462" w:rsidRPr="00913DF0" w:rsidRDefault="004F2462" w:rsidP="00257CA6">
            <w:pPr>
              <w:pStyle w:val="TableParagraph"/>
              <w:spacing w:line="356" w:lineRule="exact"/>
              <w:ind w:left="107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родного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края»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4F2462" w:rsidRPr="00913DF0" w:rsidRDefault="004F2462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0A9C" w:rsidRPr="00913DF0" w:rsidTr="00BF5E79">
        <w:trPr>
          <w:trHeight w:val="1749"/>
        </w:trPr>
        <w:tc>
          <w:tcPr>
            <w:tcW w:w="1280" w:type="dxa"/>
            <w:tcBorders>
              <w:bottom w:val="single" w:sz="4" w:space="0" w:color="auto"/>
            </w:tcBorders>
          </w:tcPr>
          <w:p w:rsidR="00F20A9C" w:rsidRPr="00913DF0" w:rsidRDefault="00F20A9C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20A9C" w:rsidRPr="00913DF0" w:rsidRDefault="00F20A9C" w:rsidP="00257CA6">
            <w:pPr>
              <w:pStyle w:val="TableParagraph"/>
              <w:spacing w:before="194"/>
              <w:ind w:left="107"/>
              <w:rPr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20A9C" w:rsidRPr="00913DF0" w:rsidRDefault="00F20A9C" w:rsidP="00257CA6">
            <w:pPr>
              <w:pStyle w:val="TableParagraph"/>
              <w:spacing w:line="355" w:lineRule="exact"/>
              <w:ind w:left="371" w:right="364"/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F20A9C" w:rsidRPr="00913DF0" w:rsidRDefault="00F20A9C" w:rsidP="0058445E">
            <w:pPr>
              <w:pStyle w:val="TableParagraph"/>
              <w:spacing w:line="264" w:lineRule="auto"/>
              <w:ind w:left="107" w:right="187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 марта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F20A9C" w:rsidRPr="00913DF0" w:rsidRDefault="00F20A9C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F20A9C" w:rsidRPr="00913DF0" w:rsidRDefault="00F20A9C" w:rsidP="00257CA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CA6" w:rsidRPr="00913DF0" w:rsidTr="00BF5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70"/>
        </w:trPr>
        <w:tc>
          <w:tcPr>
            <w:tcW w:w="3548" w:type="dxa"/>
            <w:gridSpan w:val="2"/>
          </w:tcPr>
          <w:p w:rsidR="00257CA6" w:rsidRPr="00913DF0" w:rsidRDefault="00257CA6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257CA6" w:rsidRPr="00913DF0" w:rsidRDefault="00257CA6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257CA6" w:rsidRPr="00913DF0" w:rsidRDefault="00257CA6" w:rsidP="00124427">
            <w:pPr>
              <w:pStyle w:val="TableParagraph"/>
              <w:spacing w:before="197" w:line="264" w:lineRule="auto"/>
              <w:ind w:left="471" w:right="456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793" w:type="dxa"/>
            <w:gridSpan w:val="4"/>
          </w:tcPr>
          <w:p w:rsidR="00257CA6" w:rsidRPr="00913DF0" w:rsidRDefault="00257CA6" w:rsidP="00124427">
            <w:pPr>
              <w:pStyle w:val="TableParagraph"/>
              <w:spacing w:line="264" w:lineRule="auto"/>
              <w:ind w:left="107" w:right="8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257CA6" w:rsidRPr="00913DF0" w:rsidRDefault="00257CA6" w:rsidP="00ED3D50">
            <w:pPr>
              <w:pStyle w:val="TableParagraph"/>
              <w:spacing w:line="264" w:lineRule="auto"/>
              <w:ind w:left="107" w:right="240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Публикация конкурсных работ в Instagram </w:t>
            </w:r>
            <w:proofErr w:type="gramStart"/>
            <w:r w:rsidRPr="00913DF0">
              <w:rPr>
                <w:sz w:val="24"/>
                <w:szCs w:val="24"/>
              </w:rPr>
              <w:t>с</w:t>
            </w:r>
            <w:proofErr w:type="gramEnd"/>
            <w:r w:rsidRPr="00913DF0">
              <w:rPr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124427" w:rsidRPr="00913DF0" w:rsidRDefault="00124427" w:rsidP="00A5379C">
      <w:pPr>
        <w:jc w:val="center"/>
        <w:rPr>
          <w:b/>
          <w:sz w:val="24"/>
          <w:szCs w:val="24"/>
        </w:rPr>
      </w:pPr>
    </w:p>
    <w:p w:rsidR="0074241B" w:rsidRPr="00913DF0" w:rsidRDefault="00257CA6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АПРЕЛЬ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«АЗБУКА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НАУКИ»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694"/>
        <w:gridCol w:w="1559"/>
      </w:tblGrid>
      <w:tr w:rsidR="00124427" w:rsidRPr="00913DF0" w:rsidTr="00124427">
        <w:tc>
          <w:tcPr>
            <w:tcW w:w="1276" w:type="dxa"/>
          </w:tcPr>
          <w:p w:rsidR="00124427" w:rsidRPr="00913DF0" w:rsidRDefault="0012442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124427" w:rsidRPr="00913DF0" w:rsidRDefault="0012442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124427" w:rsidRPr="00913DF0" w:rsidRDefault="0012442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124427" w:rsidRPr="00913DF0" w:rsidRDefault="0012442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124427" w:rsidRPr="00913DF0" w:rsidRDefault="0012442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59" w:type="dxa"/>
          </w:tcPr>
          <w:p w:rsidR="00124427" w:rsidRPr="00913DF0" w:rsidRDefault="0012442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4427" w:rsidRPr="00913DF0" w:rsidTr="00292877">
        <w:trPr>
          <w:trHeight w:val="2121"/>
        </w:trPr>
        <w:tc>
          <w:tcPr>
            <w:tcW w:w="1276" w:type="dxa"/>
          </w:tcPr>
          <w:p w:rsidR="00124427" w:rsidRPr="00913DF0" w:rsidRDefault="00292877" w:rsidP="00292877">
            <w:pPr>
              <w:pStyle w:val="TableParagraph"/>
              <w:spacing w:line="264" w:lineRule="auto"/>
              <w:ind w:left="107" w:right="21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>В течение</w:t>
            </w:r>
            <w:r w:rsidR="00124427" w:rsidRPr="00913DF0">
              <w:rPr>
                <w:spacing w:val="-75"/>
                <w:sz w:val="24"/>
                <w:szCs w:val="24"/>
              </w:rPr>
              <w:t xml:space="preserve"> </w:t>
            </w:r>
            <w:r w:rsidR="00124427" w:rsidRPr="00913DF0">
              <w:rPr>
                <w:sz w:val="24"/>
                <w:szCs w:val="24"/>
              </w:rPr>
              <w:t>меся</w:t>
            </w:r>
            <w:r w:rsidRPr="00913DF0">
              <w:rPr>
                <w:sz w:val="24"/>
                <w:szCs w:val="24"/>
              </w:rPr>
              <w:t>ц</w:t>
            </w:r>
            <w:r w:rsidR="00124427" w:rsidRPr="00913DF0">
              <w:rPr>
                <w:sz w:val="24"/>
                <w:szCs w:val="24"/>
              </w:rPr>
              <w:t>а</w:t>
            </w:r>
          </w:p>
        </w:tc>
        <w:tc>
          <w:tcPr>
            <w:tcW w:w="2269" w:type="dxa"/>
          </w:tcPr>
          <w:p w:rsidR="00124427" w:rsidRPr="00913DF0" w:rsidRDefault="00124427" w:rsidP="00124427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124427" w:rsidRPr="00913DF0" w:rsidRDefault="00124427" w:rsidP="00124427">
            <w:pPr>
              <w:pStyle w:val="TableParagraph"/>
              <w:spacing w:before="36" w:line="264" w:lineRule="auto"/>
              <w:ind w:left="108" w:right="48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«Наука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124427" w:rsidRPr="00913DF0" w:rsidRDefault="00124427" w:rsidP="00124427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124427" w:rsidRPr="00913DF0" w:rsidRDefault="00124427" w:rsidP="00124427">
            <w:pPr>
              <w:pStyle w:val="TableParagraph"/>
              <w:spacing w:line="264" w:lineRule="auto"/>
              <w:ind w:left="108" w:right="49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Час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полезной</w:t>
            </w:r>
            <w:r w:rsidRPr="00913DF0">
              <w:rPr>
                <w:spacing w:val="-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информации:</w:t>
            </w:r>
          </w:p>
          <w:p w:rsidR="0058445E" w:rsidRPr="0058445E" w:rsidRDefault="00124427" w:rsidP="0012442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line="264" w:lineRule="auto"/>
              <w:ind w:right="127" w:firstLine="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«Гении мировой 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58445E">
              <w:rPr>
                <w:spacing w:val="-75"/>
                <w:sz w:val="24"/>
                <w:szCs w:val="24"/>
              </w:rPr>
              <w:t xml:space="preserve">                 </w:t>
            </w:r>
          </w:p>
          <w:p w:rsidR="00124427" w:rsidRPr="00913DF0" w:rsidRDefault="00124427" w:rsidP="00124427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spacing w:line="264" w:lineRule="auto"/>
              <w:ind w:right="127" w:firstLine="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отечественной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науки»</w:t>
            </w:r>
          </w:p>
          <w:p w:rsidR="00124427" w:rsidRPr="00913DF0" w:rsidRDefault="00124427" w:rsidP="00124427">
            <w:pPr>
              <w:pStyle w:val="TableParagraph"/>
              <w:spacing w:before="34"/>
              <w:ind w:left="108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24427" w:rsidRPr="00913DF0" w:rsidRDefault="00124427" w:rsidP="00124427">
            <w:pPr>
              <w:pStyle w:val="TableParagraph"/>
              <w:spacing w:line="264" w:lineRule="auto"/>
              <w:ind w:left="107" w:right="637"/>
              <w:rPr>
                <w:sz w:val="24"/>
                <w:szCs w:val="24"/>
              </w:rPr>
            </w:pPr>
            <w:r w:rsidRPr="00913DF0">
              <w:rPr>
                <w:spacing w:val="-1"/>
                <w:sz w:val="24"/>
                <w:szCs w:val="24"/>
              </w:rPr>
              <w:t>Посещение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технопарка</w:t>
            </w:r>
          </w:p>
          <w:p w:rsidR="00124427" w:rsidRPr="00913DF0" w:rsidRDefault="00124427" w:rsidP="00124427">
            <w:pPr>
              <w:pStyle w:val="TableParagraph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«Кванториум»</w:t>
            </w:r>
          </w:p>
          <w:p w:rsidR="00124427" w:rsidRPr="00913DF0" w:rsidRDefault="00124427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124427" w:rsidRPr="00913DF0" w:rsidRDefault="00124427" w:rsidP="00124427">
            <w:pPr>
              <w:pStyle w:val="TableParagraph"/>
              <w:spacing w:line="264" w:lineRule="auto"/>
              <w:ind w:left="107" w:right="131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24427" w:rsidRPr="00913DF0" w:rsidRDefault="0012442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427" w:rsidRPr="00913DF0" w:rsidTr="00124427">
        <w:tc>
          <w:tcPr>
            <w:tcW w:w="3545" w:type="dxa"/>
            <w:gridSpan w:val="2"/>
          </w:tcPr>
          <w:p w:rsidR="00124427" w:rsidRPr="00913DF0" w:rsidRDefault="00124427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124427" w:rsidRPr="00913DF0" w:rsidRDefault="00124427" w:rsidP="00124427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124427" w:rsidRPr="00913DF0" w:rsidRDefault="00124427" w:rsidP="00124427">
            <w:pPr>
              <w:pStyle w:val="TableParagraph"/>
              <w:spacing w:line="264" w:lineRule="auto"/>
              <w:ind w:left="413" w:right="398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796" w:type="dxa"/>
            <w:gridSpan w:val="4"/>
          </w:tcPr>
          <w:p w:rsidR="00124427" w:rsidRPr="00913DF0" w:rsidRDefault="00124427" w:rsidP="00124427">
            <w:pPr>
              <w:pStyle w:val="TableParagraph"/>
              <w:spacing w:line="264" w:lineRule="auto"/>
              <w:ind w:left="108" w:right="953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124427" w:rsidRPr="00913DF0" w:rsidRDefault="00124427" w:rsidP="00124427">
            <w:pPr>
              <w:pStyle w:val="TableParagraph"/>
              <w:spacing w:line="264" w:lineRule="auto"/>
              <w:ind w:left="108" w:right="3105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</w:p>
          <w:p w:rsidR="00124427" w:rsidRPr="00913DF0" w:rsidRDefault="00ED3D50" w:rsidP="00124427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D55B9" w:rsidRPr="00913DF0" w:rsidTr="00124427">
        <w:tc>
          <w:tcPr>
            <w:tcW w:w="1276" w:type="dxa"/>
            <w:vMerge w:val="restart"/>
          </w:tcPr>
          <w:p w:rsidR="004D55B9" w:rsidRPr="00913DF0" w:rsidRDefault="004D55B9" w:rsidP="00124427">
            <w:pPr>
              <w:pStyle w:val="TableParagraph"/>
              <w:spacing w:line="264" w:lineRule="auto"/>
              <w:ind w:left="107" w:right="13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269" w:type="dxa"/>
            <w:vMerge w:val="restart"/>
          </w:tcPr>
          <w:p w:rsidR="004D55B9" w:rsidRPr="00913DF0" w:rsidRDefault="004D55B9" w:rsidP="00124427">
            <w:pPr>
              <w:pStyle w:val="TableParagraph"/>
              <w:spacing w:line="264" w:lineRule="auto"/>
              <w:ind w:left="108" w:right="13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 Космонавтики.</w:t>
            </w:r>
            <w:r w:rsidRPr="00913DF0">
              <w:rPr>
                <w:spacing w:val="-75"/>
                <w:sz w:val="24"/>
                <w:szCs w:val="24"/>
              </w:rPr>
              <w:t xml:space="preserve">    </w:t>
            </w:r>
            <w:r w:rsidRPr="00913DF0">
              <w:rPr>
                <w:sz w:val="24"/>
                <w:szCs w:val="24"/>
              </w:rPr>
              <w:t>60 лет со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дня полета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Ю. А. Гагарина в </w:t>
            </w:r>
            <w:proofErr w:type="gramStart"/>
            <w:r w:rsidRPr="00913DF0">
              <w:rPr>
                <w:sz w:val="24"/>
                <w:szCs w:val="24"/>
              </w:rPr>
              <w:t>кос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мос</w:t>
            </w:r>
            <w:proofErr w:type="gramEnd"/>
          </w:p>
        </w:tc>
        <w:tc>
          <w:tcPr>
            <w:tcW w:w="1134" w:type="dxa"/>
          </w:tcPr>
          <w:p w:rsidR="004D55B9" w:rsidRPr="00913DF0" w:rsidRDefault="004D55B9" w:rsidP="00124427">
            <w:pPr>
              <w:pStyle w:val="TableParagraph"/>
              <w:spacing w:line="356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7‒8</w:t>
            </w:r>
          </w:p>
        </w:tc>
        <w:tc>
          <w:tcPr>
            <w:tcW w:w="2409" w:type="dxa"/>
          </w:tcPr>
          <w:p w:rsidR="004D55B9" w:rsidRPr="00913DF0" w:rsidRDefault="004D55B9" w:rsidP="00292877">
            <w:pPr>
              <w:pStyle w:val="TableParagraph"/>
              <w:spacing w:line="264" w:lineRule="auto"/>
              <w:ind w:left="108" w:right="40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Академический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ликбез</w:t>
            </w:r>
            <w:r w:rsidRPr="00913DF0">
              <w:rPr>
                <w:spacing w:val="-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</w:t>
            </w:r>
            <w:proofErr w:type="gramStart"/>
            <w:r w:rsidRPr="00913DF0">
              <w:rPr>
                <w:sz w:val="24"/>
                <w:szCs w:val="24"/>
              </w:rPr>
              <w:t>Покорившие</w:t>
            </w:r>
            <w:proofErr w:type="gramEnd"/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космос»</w:t>
            </w:r>
          </w:p>
        </w:tc>
        <w:tc>
          <w:tcPr>
            <w:tcW w:w="2694" w:type="dxa"/>
          </w:tcPr>
          <w:p w:rsidR="004D55B9" w:rsidRPr="00913DF0" w:rsidRDefault="004D55B9" w:rsidP="00124427">
            <w:pPr>
              <w:pStyle w:val="TableParagraph"/>
              <w:spacing w:line="264" w:lineRule="auto"/>
              <w:ind w:left="107" w:right="14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 о</w:t>
            </w:r>
            <w:proofErr w:type="gramStart"/>
            <w:r w:rsidRPr="00913DF0">
              <w:rPr>
                <w:sz w:val="24"/>
                <w:szCs w:val="24"/>
              </w:rPr>
              <w:t>н-</w:t>
            </w:r>
            <w:proofErr w:type="gramEnd"/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лайн-экскурсии по музею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Лунариум</w:t>
            </w:r>
          </w:p>
          <w:p w:rsidR="004D55B9" w:rsidRPr="00913DF0" w:rsidRDefault="004D55B9" w:rsidP="00124427">
            <w:pPr>
              <w:pStyle w:val="TableParagraph"/>
              <w:rPr>
                <w:b/>
                <w:sz w:val="24"/>
                <w:szCs w:val="24"/>
              </w:rPr>
            </w:pPr>
          </w:p>
          <w:p w:rsidR="004D55B9" w:rsidRPr="00913DF0" w:rsidRDefault="004D55B9" w:rsidP="00BF5E79">
            <w:pPr>
              <w:pStyle w:val="TableParagraph"/>
              <w:spacing w:before="1" w:line="264" w:lineRule="auto"/>
              <w:ind w:left="107" w:right="19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планетария 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Школы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559" w:type="dxa"/>
          </w:tcPr>
          <w:p w:rsidR="004D55B9" w:rsidRPr="00913DF0" w:rsidRDefault="004D55B9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B9" w:rsidRPr="00913DF0" w:rsidTr="00124427">
        <w:tc>
          <w:tcPr>
            <w:tcW w:w="1276" w:type="dxa"/>
            <w:vMerge/>
          </w:tcPr>
          <w:p w:rsidR="004D55B9" w:rsidRPr="00913DF0" w:rsidRDefault="004D55B9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4D55B9" w:rsidRPr="00913DF0" w:rsidRDefault="004D55B9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55B9" w:rsidRPr="00913DF0" w:rsidRDefault="004D55B9" w:rsidP="00124427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</w:tcPr>
          <w:p w:rsidR="004D55B9" w:rsidRPr="00913DF0" w:rsidRDefault="004D55B9" w:rsidP="00124427">
            <w:pPr>
              <w:pStyle w:val="TableParagraph"/>
              <w:spacing w:line="264" w:lineRule="auto"/>
              <w:ind w:left="108" w:right="45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Спартакиада </w:t>
            </w:r>
            <w:proofErr w:type="gramStart"/>
            <w:r w:rsidRPr="00913DF0">
              <w:rPr>
                <w:sz w:val="24"/>
                <w:szCs w:val="24"/>
              </w:rPr>
              <w:t>уча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щихся</w:t>
            </w:r>
            <w:proofErr w:type="gramEnd"/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«Звездная</w:t>
            </w:r>
          </w:p>
          <w:p w:rsidR="004D55B9" w:rsidRPr="00913DF0" w:rsidRDefault="004D55B9" w:rsidP="00124427">
            <w:pPr>
              <w:pStyle w:val="TableParagraph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эстафета»</w:t>
            </w:r>
          </w:p>
        </w:tc>
        <w:tc>
          <w:tcPr>
            <w:tcW w:w="2694" w:type="dxa"/>
          </w:tcPr>
          <w:p w:rsidR="004D55B9" w:rsidRPr="00913DF0" w:rsidRDefault="004D55B9" w:rsidP="00124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55B9" w:rsidRPr="00913DF0" w:rsidRDefault="004D55B9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2877" w:rsidRPr="00913DF0" w:rsidTr="00124427">
        <w:tc>
          <w:tcPr>
            <w:tcW w:w="1276" w:type="dxa"/>
            <w:vMerge w:val="restart"/>
          </w:tcPr>
          <w:p w:rsidR="00292877" w:rsidRPr="00913DF0" w:rsidRDefault="00292877" w:rsidP="00BF5E79">
            <w:pPr>
              <w:pStyle w:val="TableParagraph"/>
              <w:spacing w:line="264" w:lineRule="auto"/>
              <w:ind w:left="107" w:right="21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 течение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месяца</w:t>
            </w:r>
          </w:p>
        </w:tc>
        <w:tc>
          <w:tcPr>
            <w:tcW w:w="2269" w:type="dxa"/>
          </w:tcPr>
          <w:p w:rsidR="00292877" w:rsidRPr="00913DF0" w:rsidRDefault="00292877" w:rsidP="0061495E">
            <w:pPr>
              <w:pStyle w:val="TableParagraph"/>
              <w:spacing w:line="356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292877" w:rsidRPr="00913DF0" w:rsidRDefault="00292877" w:rsidP="0061495E">
            <w:pPr>
              <w:pStyle w:val="TableParagraph"/>
              <w:spacing w:before="34" w:line="264" w:lineRule="auto"/>
              <w:ind w:left="108" w:right="57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«Наша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Осетия»</w:t>
            </w:r>
          </w:p>
        </w:tc>
        <w:tc>
          <w:tcPr>
            <w:tcW w:w="1134" w:type="dxa"/>
          </w:tcPr>
          <w:p w:rsidR="00292877" w:rsidRPr="00913DF0" w:rsidRDefault="00292877" w:rsidP="0061495E">
            <w:pPr>
              <w:pStyle w:val="TableParagraph"/>
              <w:spacing w:line="356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409" w:type="dxa"/>
          </w:tcPr>
          <w:p w:rsidR="00292877" w:rsidRPr="00913DF0" w:rsidRDefault="00292877" w:rsidP="0061495E">
            <w:pPr>
              <w:pStyle w:val="TableParagraph"/>
              <w:spacing w:line="264" w:lineRule="auto"/>
              <w:ind w:left="108" w:right="1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Групповой проек</w:t>
            </w:r>
            <w:proofErr w:type="gramStart"/>
            <w:r w:rsidRPr="00913DF0">
              <w:rPr>
                <w:sz w:val="24"/>
                <w:szCs w:val="24"/>
              </w:rPr>
              <w:t>т-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презентация «Сыны 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 ‒ великие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ученые»</w:t>
            </w:r>
          </w:p>
        </w:tc>
        <w:tc>
          <w:tcPr>
            <w:tcW w:w="2694" w:type="dxa"/>
          </w:tcPr>
          <w:p w:rsidR="00292877" w:rsidRPr="00913DF0" w:rsidRDefault="00292877" w:rsidP="00BF5E79">
            <w:pPr>
              <w:pStyle w:val="TableParagraph"/>
              <w:spacing w:line="264" w:lineRule="auto"/>
              <w:ind w:left="107" w:right="313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Приглашение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научных деятелей Республики</w:t>
            </w:r>
          </w:p>
        </w:tc>
        <w:tc>
          <w:tcPr>
            <w:tcW w:w="1559" w:type="dxa"/>
          </w:tcPr>
          <w:p w:rsidR="00292877" w:rsidRPr="00913DF0" w:rsidRDefault="00292877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AF" w:rsidRPr="00913DF0" w:rsidTr="00124427">
        <w:tc>
          <w:tcPr>
            <w:tcW w:w="1276" w:type="dxa"/>
            <w:vMerge/>
          </w:tcPr>
          <w:p w:rsidR="00C41EAF" w:rsidRPr="00913DF0" w:rsidRDefault="00C41EAF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C41EAF" w:rsidRPr="00913DF0" w:rsidRDefault="00C41EAF" w:rsidP="00BF5E79">
            <w:pPr>
              <w:pStyle w:val="TableParagraph"/>
              <w:spacing w:line="264" w:lineRule="auto"/>
              <w:ind w:left="108" w:right="28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</w:t>
            </w:r>
          </w:p>
        </w:tc>
        <w:tc>
          <w:tcPr>
            <w:tcW w:w="1134" w:type="dxa"/>
            <w:vMerge w:val="restart"/>
          </w:tcPr>
          <w:p w:rsidR="00C41EAF" w:rsidRPr="00913DF0" w:rsidRDefault="00C41EAF" w:rsidP="0061495E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  <w:p w:rsidR="00C41EAF" w:rsidRPr="00913DF0" w:rsidRDefault="00C41EAF" w:rsidP="0061495E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41EAF" w:rsidRPr="00913DF0" w:rsidRDefault="00C41EAF" w:rsidP="00BF5E79">
            <w:pPr>
              <w:pStyle w:val="TableParagraph"/>
              <w:spacing w:line="264" w:lineRule="auto"/>
              <w:ind w:left="108" w:right="23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Пришкольный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субботник «Все на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уборку» </w:t>
            </w:r>
          </w:p>
        </w:tc>
        <w:tc>
          <w:tcPr>
            <w:tcW w:w="2694" w:type="dxa"/>
          </w:tcPr>
          <w:p w:rsidR="00C41EAF" w:rsidRPr="00913DF0" w:rsidRDefault="00C41EAF" w:rsidP="00124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1EAF" w:rsidRPr="00913DF0" w:rsidRDefault="00C41EAF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AF" w:rsidRPr="00913DF0" w:rsidTr="00124427">
        <w:tc>
          <w:tcPr>
            <w:tcW w:w="1276" w:type="dxa"/>
          </w:tcPr>
          <w:p w:rsidR="00C41EAF" w:rsidRPr="00913DF0" w:rsidRDefault="00C41EAF" w:rsidP="00124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9" w:type="dxa"/>
          </w:tcPr>
          <w:p w:rsidR="00C41EAF" w:rsidRPr="00913DF0" w:rsidRDefault="00C41EAF" w:rsidP="00BF5E79">
            <w:pPr>
              <w:pStyle w:val="TableParagraph"/>
              <w:spacing w:line="264" w:lineRule="auto"/>
              <w:ind w:left="108" w:right="28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Международный день танца</w:t>
            </w:r>
          </w:p>
        </w:tc>
        <w:tc>
          <w:tcPr>
            <w:tcW w:w="1134" w:type="dxa"/>
            <w:vMerge/>
          </w:tcPr>
          <w:p w:rsidR="00C41EAF" w:rsidRPr="00913DF0" w:rsidRDefault="00C41EAF" w:rsidP="0061495E">
            <w:pPr>
              <w:pStyle w:val="TableParagraph"/>
              <w:spacing w:line="355" w:lineRule="exact"/>
              <w:ind w:left="226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41EAF" w:rsidRPr="00913DF0" w:rsidRDefault="00C41EAF" w:rsidP="00BF5E79">
            <w:pPr>
              <w:pStyle w:val="TableParagraph"/>
              <w:spacing w:line="264" w:lineRule="auto"/>
              <w:ind w:left="108" w:right="23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танца народов мира</w:t>
            </w:r>
          </w:p>
        </w:tc>
        <w:tc>
          <w:tcPr>
            <w:tcW w:w="2694" w:type="dxa"/>
          </w:tcPr>
          <w:p w:rsidR="00C41EAF" w:rsidRPr="00913DF0" w:rsidRDefault="00C41EAF" w:rsidP="0012442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41EAF" w:rsidRPr="00913DF0" w:rsidRDefault="00C41EAF" w:rsidP="0012442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5B9" w:rsidRPr="00913DF0" w:rsidTr="0061495E">
        <w:tc>
          <w:tcPr>
            <w:tcW w:w="3545" w:type="dxa"/>
            <w:gridSpan w:val="2"/>
          </w:tcPr>
          <w:p w:rsidR="004D55B9" w:rsidRPr="00913DF0" w:rsidRDefault="004D55B9" w:rsidP="0061495E">
            <w:pPr>
              <w:pStyle w:val="TableParagraph"/>
              <w:spacing w:before="194" w:line="264" w:lineRule="auto"/>
              <w:ind w:left="413" w:right="398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796" w:type="dxa"/>
            <w:gridSpan w:val="4"/>
          </w:tcPr>
          <w:p w:rsidR="004D55B9" w:rsidRPr="00913DF0" w:rsidRDefault="004D55B9" w:rsidP="0061495E">
            <w:pPr>
              <w:pStyle w:val="TableParagraph"/>
              <w:spacing w:line="264" w:lineRule="auto"/>
              <w:ind w:left="108" w:right="93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4D55B9" w:rsidRPr="00913DF0" w:rsidRDefault="004D55B9" w:rsidP="0061495E">
            <w:pPr>
              <w:pStyle w:val="TableParagraph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работ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Instagram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хештэгами</w:t>
            </w:r>
          </w:p>
          <w:p w:rsidR="004D55B9" w:rsidRPr="00913DF0" w:rsidRDefault="00ED3D50" w:rsidP="004D55B9">
            <w:pPr>
              <w:pStyle w:val="a5"/>
              <w:spacing w:line="264" w:lineRule="auto"/>
              <w:ind w:left="103" w:right="8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D55B9" w:rsidRPr="00913DF0" w:rsidRDefault="004D55B9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5B9" w:rsidRPr="00913DF0" w:rsidRDefault="004D55B9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МА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913DF0">
        <w:rPr>
          <w:rFonts w:ascii="Times New Roman" w:hAnsi="Times New Roman" w:cs="Times New Roman"/>
          <w:b/>
          <w:sz w:val="24"/>
          <w:szCs w:val="24"/>
        </w:rPr>
        <w:t xml:space="preserve"> «МЫ-НАСЛЕДНИКИ ВЕЛИКОЙ ПОБЕДЫ»</w:t>
      </w:r>
      <w:r w:rsidR="007811F9" w:rsidRPr="00913DF0">
        <w:rPr>
          <w:rFonts w:ascii="Times New Roman" w:hAnsi="Times New Roman" w:cs="Times New Roman"/>
          <w:b/>
          <w:sz w:val="24"/>
          <w:szCs w:val="24"/>
        </w:rPr>
        <w:t>/</w:t>
      </w:r>
    </w:p>
    <w:p w:rsidR="007811F9" w:rsidRPr="00913DF0" w:rsidRDefault="007811F9" w:rsidP="007811F9">
      <w:pPr>
        <w:spacing w:before="35" w:after="37"/>
        <w:ind w:left="2809" w:right="2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«МАХ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СТЫР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УÆЛАХИЗЫ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ФÆДОНТÆ!»</w:t>
      </w:r>
    </w:p>
    <w:p w:rsidR="007811F9" w:rsidRPr="00913DF0" w:rsidRDefault="007811F9" w:rsidP="007811F9">
      <w:pPr>
        <w:spacing w:before="35" w:after="37"/>
        <w:ind w:left="2809" w:right="282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694"/>
        <w:gridCol w:w="1559"/>
      </w:tblGrid>
      <w:tr w:rsidR="00E81FB0" w:rsidRPr="00913DF0" w:rsidTr="000B2827">
        <w:tc>
          <w:tcPr>
            <w:tcW w:w="1276" w:type="dxa"/>
          </w:tcPr>
          <w:p w:rsidR="00E81FB0" w:rsidRPr="00913DF0" w:rsidRDefault="00E81FB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E81FB0" w:rsidRPr="00913DF0" w:rsidRDefault="00E81FB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E81FB0" w:rsidRPr="00913DF0" w:rsidRDefault="00E81FB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E81FB0" w:rsidRPr="00913DF0" w:rsidRDefault="00E81FB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81FB0" w:rsidRPr="00913DF0" w:rsidRDefault="00E81FB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1FB0" w:rsidRPr="00913DF0" w:rsidRDefault="00E81FB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9667A" w:rsidRPr="00913DF0" w:rsidTr="0061495E">
        <w:tc>
          <w:tcPr>
            <w:tcW w:w="1276" w:type="dxa"/>
            <w:vMerge w:val="restart"/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10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На </w:t>
            </w:r>
            <w:r w:rsidRPr="00913DF0">
              <w:rPr>
                <w:sz w:val="24"/>
                <w:szCs w:val="24"/>
              </w:rPr>
              <w:lastRenderedPageBreak/>
              <w:t>протяжении всего месяца</w:t>
            </w:r>
          </w:p>
          <w:p w:rsidR="00F9667A" w:rsidRPr="00913DF0" w:rsidRDefault="00F9667A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10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 xml:space="preserve">Проект </w:t>
            </w:r>
            <w:r w:rsidRPr="00913DF0">
              <w:rPr>
                <w:sz w:val="24"/>
                <w:szCs w:val="24"/>
              </w:rPr>
              <w:lastRenderedPageBreak/>
              <w:t>«Наследники Победы»</w:t>
            </w:r>
          </w:p>
        </w:tc>
        <w:tc>
          <w:tcPr>
            <w:tcW w:w="1134" w:type="dxa"/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51" w:right="5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>7‒9</w:t>
            </w:r>
          </w:p>
        </w:tc>
        <w:tc>
          <w:tcPr>
            <w:tcW w:w="2409" w:type="dxa"/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102"/>
              <w:rPr>
                <w:sz w:val="24"/>
                <w:szCs w:val="24"/>
              </w:rPr>
            </w:pPr>
            <w:proofErr w:type="gramStart"/>
            <w:r w:rsidRPr="00913DF0">
              <w:rPr>
                <w:sz w:val="24"/>
                <w:szCs w:val="24"/>
              </w:rPr>
              <w:t>Всероссийский</w:t>
            </w:r>
            <w:proofErr w:type="gramEnd"/>
            <w:r w:rsidRPr="00913DF0">
              <w:rPr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lastRenderedPageBreak/>
              <w:t>онлайн-марафон 76 слов Победы</w:t>
            </w:r>
          </w:p>
        </w:tc>
        <w:tc>
          <w:tcPr>
            <w:tcW w:w="2694" w:type="dxa"/>
            <w:vMerge w:val="restart"/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10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lastRenderedPageBreak/>
              <w:t>Экскурсии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к местам </w:t>
            </w:r>
            <w:r w:rsidRPr="00913DF0">
              <w:rPr>
                <w:sz w:val="24"/>
                <w:szCs w:val="24"/>
              </w:rPr>
              <w:lastRenderedPageBreak/>
              <w:t>боевой славы, мемориалам</w:t>
            </w:r>
          </w:p>
          <w:p w:rsidR="00F9667A" w:rsidRPr="00913DF0" w:rsidRDefault="00F9667A" w:rsidP="0061495E">
            <w:pPr>
              <w:pStyle w:val="TableParagraph"/>
              <w:spacing w:line="355" w:lineRule="exact"/>
              <w:ind w:left="102"/>
              <w:rPr>
                <w:sz w:val="24"/>
                <w:szCs w:val="24"/>
              </w:rPr>
            </w:pPr>
          </w:p>
          <w:p w:rsidR="00F9667A" w:rsidRPr="00913DF0" w:rsidRDefault="00F9667A" w:rsidP="00F4779E">
            <w:pPr>
              <w:pStyle w:val="TableParagraph"/>
              <w:spacing w:line="264" w:lineRule="auto"/>
              <w:ind w:left="108" w:right="467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Дома-музея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И.</w:t>
            </w:r>
            <w:r w:rsidRPr="00913DF0">
              <w:rPr>
                <w:spacing w:val="-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Г.</w:t>
            </w:r>
            <w:r w:rsidRPr="00913DF0">
              <w:rPr>
                <w:spacing w:val="-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Плиева</w:t>
            </w:r>
          </w:p>
          <w:p w:rsidR="00F9667A" w:rsidRPr="00913DF0" w:rsidRDefault="00F9667A" w:rsidP="00F4779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F9667A" w:rsidRPr="00913DF0" w:rsidRDefault="00F9667A" w:rsidP="000B2827">
            <w:pPr>
              <w:pStyle w:val="TableParagraph"/>
              <w:spacing w:line="355" w:lineRule="exact"/>
              <w:ind w:left="10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Национального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музея Северной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Осетии</w:t>
            </w:r>
          </w:p>
        </w:tc>
        <w:tc>
          <w:tcPr>
            <w:tcW w:w="1559" w:type="dxa"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67A" w:rsidRPr="00913DF0" w:rsidTr="0061495E">
        <w:tc>
          <w:tcPr>
            <w:tcW w:w="1276" w:type="dxa"/>
            <w:vMerge/>
          </w:tcPr>
          <w:p w:rsidR="00F9667A" w:rsidRPr="00913DF0" w:rsidRDefault="00F9667A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9" w:type="dxa"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Акция благодарности участникам войны «Письмо Победы»</w:t>
            </w:r>
          </w:p>
        </w:tc>
        <w:tc>
          <w:tcPr>
            <w:tcW w:w="2694" w:type="dxa"/>
            <w:vMerge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7A" w:rsidRPr="00913DF0" w:rsidTr="00065442">
        <w:tc>
          <w:tcPr>
            <w:tcW w:w="1276" w:type="dxa"/>
            <w:vMerge/>
          </w:tcPr>
          <w:p w:rsidR="00F9667A" w:rsidRPr="00913DF0" w:rsidRDefault="00F9667A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51" w:right="4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8‒9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9667A" w:rsidRPr="00913DF0" w:rsidRDefault="00F9667A" w:rsidP="0061495E">
            <w:pPr>
              <w:pStyle w:val="TableParagraph"/>
              <w:spacing w:line="264" w:lineRule="auto"/>
              <w:ind w:left="108" w:right="9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 «Страницы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истории моей семьи,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опаленные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войной»</w:t>
            </w:r>
          </w:p>
        </w:tc>
        <w:tc>
          <w:tcPr>
            <w:tcW w:w="2694" w:type="dxa"/>
            <w:vMerge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67A" w:rsidRPr="00913DF0" w:rsidTr="00F9667A">
        <w:tc>
          <w:tcPr>
            <w:tcW w:w="1276" w:type="dxa"/>
            <w:vMerge/>
          </w:tcPr>
          <w:p w:rsidR="00F9667A" w:rsidRPr="00913DF0" w:rsidRDefault="00F9667A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51" w:right="4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5‒6</w:t>
            </w:r>
          </w:p>
        </w:tc>
        <w:tc>
          <w:tcPr>
            <w:tcW w:w="2409" w:type="dxa"/>
          </w:tcPr>
          <w:p w:rsidR="00F9667A" w:rsidRPr="00913DF0" w:rsidRDefault="00F9667A" w:rsidP="0061495E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Урок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мужества</w:t>
            </w:r>
          </w:p>
          <w:p w:rsidR="00F9667A" w:rsidRPr="00913DF0" w:rsidRDefault="00F9667A" w:rsidP="000B2827">
            <w:pPr>
              <w:pStyle w:val="TableParagraph"/>
              <w:spacing w:before="36" w:line="264" w:lineRule="auto"/>
              <w:ind w:left="108" w:right="53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«Маршалы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Победы»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/ «Битва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Кавказ»</w:t>
            </w:r>
          </w:p>
        </w:tc>
        <w:tc>
          <w:tcPr>
            <w:tcW w:w="2694" w:type="dxa"/>
            <w:vMerge/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667A" w:rsidRPr="00913DF0" w:rsidRDefault="00F9667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A" w:rsidRPr="00913DF0" w:rsidTr="00F9667A">
        <w:tc>
          <w:tcPr>
            <w:tcW w:w="1276" w:type="dxa"/>
            <w:vMerge/>
          </w:tcPr>
          <w:p w:rsidR="007C4A0A" w:rsidRPr="00913DF0" w:rsidRDefault="007C4A0A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C4A0A" w:rsidRPr="00913DF0" w:rsidRDefault="007C4A0A" w:rsidP="0061495E">
            <w:pPr>
              <w:pStyle w:val="TableParagraph"/>
              <w:spacing w:line="355" w:lineRule="exact"/>
              <w:ind w:left="102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C4A0A" w:rsidRPr="00913DF0" w:rsidRDefault="007C4A0A" w:rsidP="0061495E">
            <w:pPr>
              <w:pStyle w:val="TableParagraph"/>
              <w:spacing w:line="355" w:lineRule="exact"/>
              <w:ind w:left="51" w:right="4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5-9</w:t>
            </w:r>
          </w:p>
          <w:p w:rsidR="007C4A0A" w:rsidRPr="00913DF0" w:rsidRDefault="007C4A0A" w:rsidP="0061495E">
            <w:pPr>
              <w:pStyle w:val="TableParagraph"/>
              <w:spacing w:line="355" w:lineRule="exact"/>
              <w:ind w:left="51"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4A0A" w:rsidRPr="00913DF0" w:rsidRDefault="007C4A0A" w:rsidP="00F9667A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Книжно-иллюстрированная выставка «Далекому мужеству верность храня»</w:t>
            </w:r>
          </w:p>
        </w:tc>
        <w:tc>
          <w:tcPr>
            <w:tcW w:w="2694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C4A0A" w:rsidRPr="00913DF0" w:rsidTr="00F9667A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C4A0A" w:rsidRPr="00913DF0" w:rsidRDefault="007C4A0A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4A0A" w:rsidRPr="00913DF0" w:rsidRDefault="007C4A0A" w:rsidP="0061495E">
            <w:pPr>
              <w:pStyle w:val="TableParagraph"/>
              <w:spacing w:line="355" w:lineRule="exact"/>
              <w:ind w:left="51" w:right="42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C4A0A" w:rsidRPr="00913DF0" w:rsidRDefault="007C4A0A" w:rsidP="0061495E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Бессмертный полк. Митинг. 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827" w:rsidRPr="00913DF0" w:rsidTr="000B2827">
        <w:trPr>
          <w:trHeight w:val="1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B2827" w:rsidRPr="00913DF0" w:rsidRDefault="000B2827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B2827" w:rsidRPr="00913DF0" w:rsidRDefault="000B2827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2827" w:rsidRPr="00913DF0" w:rsidRDefault="000B2827" w:rsidP="0061495E">
            <w:pPr>
              <w:pStyle w:val="TableParagraph"/>
              <w:spacing w:line="355" w:lineRule="exact"/>
              <w:ind w:left="51" w:right="42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B2827" w:rsidRPr="00913DF0" w:rsidRDefault="000B2827" w:rsidP="0061495E">
            <w:pPr>
              <w:pStyle w:val="TableParagraph"/>
              <w:spacing w:line="355" w:lineRule="exact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Литературный праздник, посвященный Кириллу и Мефодию «Вначале было слово»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B2827" w:rsidRPr="00913DF0" w:rsidRDefault="000B2827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2827" w:rsidRPr="00913DF0" w:rsidRDefault="000B2827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0B2827" w:rsidRPr="00913DF0" w:rsidTr="00065442">
        <w:trPr>
          <w:trHeight w:val="2833"/>
        </w:trPr>
        <w:tc>
          <w:tcPr>
            <w:tcW w:w="1276" w:type="dxa"/>
            <w:tcBorders>
              <w:top w:val="single" w:sz="4" w:space="0" w:color="auto"/>
            </w:tcBorders>
          </w:tcPr>
          <w:p w:rsidR="000B2827" w:rsidRPr="00913DF0" w:rsidRDefault="000B2827" w:rsidP="0061495E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0B2827" w:rsidRPr="00913DF0" w:rsidRDefault="000B2827" w:rsidP="000B2827">
            <w:pPr>
              <w:pStyle w:val="TableParagraph"/>
              <w:spacing w:line="264" w:lineRule="auto"/>
              <w:ind w:left="108" w:right="31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</w:t>
            </w:r>
            <w:r w:rsidRPr="00913DF0">
              <w:rPr>
                <w:spacing w:val="-1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акция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B2827" w:rsidRPr="00913DF0" w:rsidRDefault="000B2827" w:rsidP="0061495E">
            <w:pPr>
              <w:pStyle w:val="TableParagraph"/>
              <w:spacing w:line="355" w:lineRule="exact"/>
              <w:ind w:left="25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5‒9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B2827" w:rsidRPr="00913DF0" w:rsidRDefault="000B2827" w:rsidP="0061495E">
            <w:pPr>
              <w:pStyle w:val="TableParagraph"/>
              <w:spacing w:line="264" w:lineRule="auto"/>
              <w:ind w:left="108" w:right="282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Пришкольный субботник «Все на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уборку». Уборка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монументов и па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мятников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ВОВ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B2827" w:rsidRPr="00913DF0" w:rsidRDefault="000B2827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2827" w:rsidRPr="00913DF0" w:rsidRDefault="000B2827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9B" w:rsidRPr="00913DF0" w:rsidTr="0061495E">
        <w:tc>
          <w:tcPr>
            <w:tcW w:w="3545" w:type="dxa"/>
            <w:gridSpan w:val="2"/>
          </w:tcPr>
          <w:p w:rsidR="00FE0C9B" w:rsidRPr="00913DF0" w:rsidRDefault="00FE0C9B" w:rsidP="0061495E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FE0C9B" w:rsidRPr="00913DF0" w:rsidRDefault="00FE0C9B" w:rsidP="0061495E">
            <w:pPr>
              <w:pStyle w:val="TableParagraph"/>
              <w:spacing w:line="264" w:lineRule="auto"/>
              <w:ind w:left="448" w:right="435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796" w:type="dxa"/>
            <w:gridSpan w:val="4"/>
          </w:tcPr>
          <w:p w:rsidR="00FE0C9B" w:rsidRPr="00913DF0" w:rsidRDefault="00FE0C9B" w:rsidP="0061495E">
            <w:pPr>
              <w:pStyle w:val="TableParagraph"/>
              <w:spacing w:line="264" w:lineRule="auto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proofErr w:type="gramStart"/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proofErr w:type="gramEnd"/>
            <w:r w:rsidRPr="00913DF0">
              <w:rPr>
                <w:sz w:val="24"/>
                <w:szCs w:val="24"/>
              </w:rPr>
              <w:t>н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тернет.</w:t>
            </w:r>
          </w:p>
          <w:p w:rsidR="00FE0C9B" w:rsidRPr="00913DF0" w:rsidRDefault="00FE0C9B" w:rsidP="0061495E">
            <w:pPr>
              <w:pStyle w:val="TableParagraph"/>
              <w:spacing w:line="264" w:lineRule="auto"/>
              <w:ind w:left="106" w:right="17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конкурсных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работ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Instagram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хештэгами: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  <w:p w:rsidR="00FE0C9B" w:rsidRPr="00913DF0" w:rsidRDefault="00ED3D50" w:rsidP="0061495E">
            <w:pPr>
              <w:pStyle w:val="TableParagraph"/>
              <w:spacing w:line="264" w:lineRule="auto"/>
              <w:ind w:left="106" w:right="17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0C9B" w:rsidRPr="00913DF0" w:rsidRDefault="00ED3D50" w:rsidP="0061495E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11F9" w:rsidRPr="00913DF0" w:rsidRDefault="007811F9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C9B" w:rsidRPr="00913DF0" w:rsidRDefault="00FE0C9B" w:rsidP="00A53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«ТВОРИ!»</w:t>
      </w:r>
      <w:r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/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«АРАЗ</w:t>
      </w:r>
      <w:r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АР</w:t>
      </w:r>
      <w:bookmarkStart w:id="4" w:name="_bookmark0"/>
      <w:bookmarkEnd w:id="4"/>
      <w:r w:rsidRPr="00913DF0">
        <w:rPr>
          <w:rFonts w:ascii="Times New Roman" w:hAnsi="Times New Roman" w:cs="Times New Roman"/>
          <w:b/>
          <w:sz w:val="24"/>
          <w:szCs w:val="24"/>
        </w:rPr>
        <w:t>ХАЙ!»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694"/>
        <w:gridCol w:w="1559"/>
      </w:tblGrid>
      <w:tr w:rsidR="00FE0C9B" w:rsidRPr="00913DF0" w:rsidTr="0061495E">
        <w:tc>
          <w:tcPr>
            <w:tcW w:w="1276" w:type="dxa"/>
          </w:tcPr>
          <w:p w:rsidR="00FE0C9B" w:rsidRPr="00913DF0" w:rsidRDefault="00FE0C9B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FE0C9B" w:rsidRPr="00913DF0" w:rsidRDefault="00FE0C9B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FE0C9B" w:rsidRPr="00913DF0" w:rsidRDefault="00FE0C9B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FE0C9B" w:rsidRPr="00913DF0" w:rsidRDefault="00FE0C9B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FE0C9B" w:rsidRPr="00913DF0" w:rsidRDefault="00FE0C9B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59" w:type="dxa"/>
          </w:tcPr>
          <w:p w:rsidR="00FE0C9B" w:rsidRPr="00913DF0" w:rsidRDefault="00FE0C9B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A1AE0" w:rsidRPr="00913DF0" w:rsidTr="0061495E">
        <w:tc>
          <w:tcPr>
            <w:tcW w:w="1276" w:type="dxa"/>
            <w:vMerge w:val="restart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9" w:type="dxa"/>
            <w:vMerge w:val="restart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«Счастливые дети Осетии»</w:t>
            </w:r>
          </w:p>
        </w:tc>
        <w:tc>
          <w:tcPr>
            <w:tcW w:w="113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Флешмоб «Танцы народов мира»</w:t>
            </w:r>
          </w:p>
        </w:tc>
        <w:tc>
          <w:tcPr>
            <w:tcW w:w="269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E0" w:rsidRPr="00913DF0" w:rsidTr="0061495E">
        <w:tc>
          <w:tcPr>
            <w:tcW w:w="1276" w:type="dxa"/>
            <w:vMerge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0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Онлайн фотокросс «Яркие моменты лета»</w:t>
            </w:r>
          </w:p>
        </w:tc>
        <w:tc>
          <w:tcPr>
            <w:tcW w:w="269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E0" w:rsidRPr="00913DF0" w:rsidTr="0061495E">
        <w:tc>
          <w:tcPr>
            <w:tcW w:w="1276" w:type="dxa"/>
            <w:vMerge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0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Спартакиада «Спортивное лето»</w:t>
            </w:r>
          </w:p>
        </w:tc>
        <w:tc>
          <w:tcPr>
            <w:tcW w:w="269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среди 7-8 классов</w:t>
            </w:r>
          </w:p>
        </w:tc>
        <w:tc>
          <w:tcPr>
            <w:tcW w:w="155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E0" w:rsidRPr="00913DF0" w:rsidTr="0061495E">
        <w:tc>
          <w:tcPr>
            <w:tcW w:w="1276" w:type="dxa"/>
            <w:vMerge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40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Волонтерская акция  «Триколор своими руками»</w:t>
            </w:r>
          </w:p>
        </w:tc>
        <w:tc>
          <w:tcPr>
            <w:tcW w:w="269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C9B" w:rsidRPr="00913DF0" w:rsidTr="0061495E">
        <w:tc>
          <w:tcPr>
            <w:tcW w:w="1276" w:type="dxa"/>
          </w:tcPr>
          <w:p w:rsidR="00FE0C9B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2269" w:type="dxa"/>
          </w:tcPr>
          <w:p w:rsidR="00FE0C9B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1134" w:type="dxa"/>
          </w:tcPr>
          <w:p w:rsidR="00FE0C9B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409" w:type="dxa"/>
          </w:tcPr>
          <w:p w:rsidR="00FE0C9B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«Красота родного края»</w:t>
            </w:r>
          </w:p>
        </w:tc>
        <w:tc>
          <w:tcPr>
            <w:tcW w:w="2694" w:type="dxa"/>
          </w:tcPr>
          <w:p w:rsidR="00FE0C9B" w:rsidRPr="00913DF0" w:rsidRDefault="006A1AE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</w:p>
        </w:tc>
        <w:tc>
          <w:tcPr>
            <w:tcW w:w="1559" w:type="dxa"/>
          </w:tcPr>
          <w:p w:rsidR="00FE0C9B" w:rsidRPr="00913DF0" w:rsidRDefault="00FE0C9B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AE0" w:rsidRPr="00913DF0" w:rsidTr="0061495E">
        <w:tc>
          <w:tcPr>
            <w:tcW w:w="3545" w:type="dxa"/>
            <w:gridSpan w:val="2"/>
          </w:tcPr>
          <w:p w:rsidR="006A1AE0" w:rsidRPr="00913DF0" w:rsidRDefault="006A1AE0" w:rsidP="0061495E">
            <w:pPr>
              <w:pStyle w:val="TableParagraph"/>
              <w:rPr>
                <w:sz w:val="24"/>
                <w:szCs w:val="24"/>
              </w:rPr>
            </w:pPr>
          </w:p>
          <w:p w:rsidR="006A1AE0" w:rsidRPr="00913DF0" w:rsidRDefault="006A1AE0" w:rsidP="0061495E">
            <w:pPr>
              <w:pStyle w:val="TableParagraph"/>
              <w:rPr>
                <w:sz w:val="24"/>
                <w:szCs w:val="24"/>
              </w:rPr>
            </w:pPr>
          </w:p>
          <w:p w:rsidR="006A1AE0" w:rsidRPr="00913DF0" w:rsidRDefault="006A1AE0" w:rsidP="0061495E">
            <w:pPr>
              <w:pStyle w:val="TableParagraph"/>
              <w:rPr>
                <w:sz w:val="24"/>
                <w:szCs w:val="24"/>
              </w:rPr>
            </w:pPr>
          </w:p>
          <w:p w:rsidR="006A1AE0" w:rsidRPr="00913DF0" w:rsidRDefault="006A1AE0" w:rsidP="0061495E">
            <w:pPr>
              <w:pStyle w:val="TableParagraph"/>
              <w:spacing w:before="198" w:line="264" w:lineRule="auto"/>
              <w:ind w:left="540" w:right="527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796" w:type="dxa"/>
            <w:gridSpan w:val="4"/>
          </w:tcPr>
          <w:p w:rsidR="006A1AE0" w:rsidRPr="00913DF0" w:rsidRDefault="006A1AE0" w:rsidP="0061495E">
            <w:pPr>
              <w:pStyle w:val="TableParagraph"/>
              <w:spacing w:line="264" w:lineRule="auto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6A1AE0" w:rsidRPr="00913DF0" w:rsidRDefault="006A1AE0" w:rsidP="00ED3D50">
            <w:pPr>
              <w:pStyle w:val="TableParagraph"/>
              <w:spacing w:line="264" w:lineRule="auto"/>
              <w:ind w:left="108" w:right="82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4D55B9" w:rsidRPr="00913DF0" w:rsidRDefault="004D55B9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3191" w:rsidRDefault="00F43191" w:rsidP="00F43191">
      <w:pPr>
        <w:pStyle w:val="51"/>
        <w:numPr>
          <w:ilvl w:val="2"/>
          <w:numId w:val="11"/>
        </w:numPr>
        <w:tabs>
          <w:tab w:val="left" w:pos="2288"/>
        </w:tabs>
        <w:spacing w:before="65"/>
        <w:ind w:left="815"/>
        <w:jc w:val="left"/>
      </w:pPr>
    </w:p>
    <w:p w:rsidR="00F43191" w:rsidRPr="00AC6246" w:rsidRDefault="00F43191" w:rsidP="00F43191">
      <w:pPr>
        <w:pStyle w:val="51"/>
        <w:numPr>
          <w:ilvl w:val="2"/>
          <w:numId w:val="11"/>
        </w:numPr>
        <w:tabs>
          <w:tab w:val="left" w:pos="2288"/>
        </w:tabs>
        <w:spacing w:before="65"/>
        <w:ind w:left="815"/>
        <w:jc w:val="left"/>
        <w:rPr>
          <w:sz w:val="24"/>
          <w:szCs w:val="24"/>
        </w:rPr>
      </w:pPr>
      <w:r w:rsidRPr="00AC6246">
        <w:rPr>
          <w:sz w:val="24"/>
          <w:szCs w:val="24"/>
        </w:rPr>
        <w:t>Примерная</w:t>
      </w:r>
      <w:r w:rsidRPr="00AC6246">
        <w:rPr>
          <w:spacing w:val="-3"/>
          <w:sz w:val="24"/>
          <w:szCs w:val="24"/>
        </w:rPr>
        <w:t xml:space="preserve"> </w:t>
      </w:r>
      <w:r w:rsidRPr="00AC6246">
        <w:rPr>
          <w:sz w:val="24"/>
          <w:szCs w:val="24"/>
        </w:rPr>
        <w:t>тематика</w:t>
      </w:r>
      <w:r w:rsidRPr="00AC6246">
        <w:rPr>
          <w:spacing w:val="-4"/>
          <w:sz w:val="24"/>
          <w:szCs w:val="24"/>
        </w:rPr>
        <w:t xml:space="preserve"> </w:t>
      </w:r>
      <w:r w:rsidRPr="00AC6246">
        <w:rPr>
          <w:sz w:val="24"/>
          <w:szCs w:val="24"/>
        </w:rPr>
        <w:t>классных</w:t>
      </w:r>
      <w:r w:rsidRPr="00AC6246">
        <w:rPr>
          <w:spacing w:val="-3"/>
          <w:sz w:val="24"/>
          <w:szCs w:val="24"/>
        </w:rPr>
        <w:t xml:space="preserve"> </w:t>
      </w:r>
      <w:r w:rsidRPr="00AC6246">
        <w:rPr>
          <w:sz w:val="24"/>
          <w:szCs w:val="24"/>
        </w:rPr>
        <w:t>часов</w:t>
      </w:r>
    </w:p>
    <w:p w:rsidR="00634351" w:rsidRDefault="00381B1D" w:rsidP="00634351">
      <w:pPr>
        <w:pStyle w:val="51"/>
        <w:numPr>
          <w:ilvl w:val="2"/>
          <w:numId w:val="11"/>
        </w:numPr>
        <w:tabs>
          <w:tab w:val="left" w:pos="2288"/>
        </w:tabs>
        <w:spacing w:before="65"/>
        <w:ind w:left="815"/>
        <w:jc w:val="left"/>
      </w:pPr>
      <w:r>
        <w:t>10.</w:t>
      </w:r>
      <w:r w:rsidR="00634351">
        <w:t>Примерная</w:t>
      </w:r>
      <w:r w:rsidR="00634351">
        <w:rPr>
          <w:spacing w:val="-3"/>
        </w:rPr>
        <w:t xml:space="preserve"> </w:t>
      </w:r>
      <w:r w:rsidR="00634351">
        <w:t>тематика</w:t>
      </w:r>
      <w:r w:rsidR="00634351">
        <w:rPr>
          <w:spacing w:val="-4"/>
        </w:rPr>
        <w:t xml:space="preserve"> </w:t>
      </w:r>
      <w:r w:rsidR="00634351">
        <w:t>классных</w:t>
      </w:r>
      <w:r w:rsidR="00634351">
        <w:rPr>
          <w:spacing w:val="-3"/>
        </w:rPr>
        <w:t xml:space="preserve"> </w:t>
      </w:r>
      <w:r w:rsidR="00634351">
        <w:t>часов</w:t>
      </w:r>
    </w:p>
    <w:p w:rsidR="00634351" w:rsidRDefault="00634351" w:rsidP="00634351">
      <w:pPr>
        <w:pStyle w:val="a5"/>
        <w:spacing w:before="5" w:after="1"/>
        <w:ind w:firstLine="0"/>
        <w:rPr>
          <w:b/>
          <w:sz w:val="10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1431"/>
        <w:gridCol w:w="1911"/>
        <w:gridCol w:w="4643"/>
      </w:tblGrid>
      <w:tr w:rsidR="00634351" w:rsidTr="00634351">
        <w:trPr>
          <w:trHeight w:val="392"/>
        </w:trPr>
        <w:tc>
          <w:tcPr>
            <w:tcW w:w="8611" w:type="dxa"/>
            <w:gridSpan w:val="4"/>
          </w:tcPr>
          <w:p w:rsidR="00634351" w:rsidRDefault="00F51306" w:rsidP="00634351">
            <w:pPr>
              <w:pStyle w:val="TableParagraph"/>
              <w:spacing w:line="355" w:lineRule="exact"/>
              <w:ind w:left="3469" w:right="3457"/>
              <w:jc w:val="center"/>
              <w:rPr>
                <w:b/>
                <w:sz w:val="31"/>
              </w:rPr>
            </w:pPr>
            <w:r>
              <w:rPr>
                <w:b/>
                <w:sz w:val="31"/>
                <w:lang w:val="ru-RU"/>
              </w:rPr>
              <w:t>8-9</w:t>
            </w:r>
            <w:r w:rsidR="00634351">
              <w:rPr>
                <w:b/>
                <w:sz w:val="31"/>
              </w:rPr>
              <w:t>класс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spacing w:before="195"/>
              <w:ind w:left="156"/>
              <w:rPr>
                <w:b/>
                <w:sz w:val="31"/>
              </w:rPr>
            </w:pPr>
            <w:r>
              <w:rPr>
                <w:b/>
                <w:w w:val="99"/>
                <w:sz w:val="31"/>
              </w:rPr>
              <w:t>№</w:t>
            </w:r>
          </w:p>
        </w:tc>
        <w:tc>
          <w:tcPr>
            <w:tcW w:w="1431" w:type="dxa"/>
          </w:tcPr>
          <w:p w:rsidR="00634351" w:rsidRDefault="00634351" w:rsidP="00634351">
            <w:pPr>
              <w:pStyle w:val="TableParagraph"/>
              <w:spacing w:before="195"/>
              <w:ind w:left="194"/>
              <w:rPr>
                <w:b/>
                <w:sz w:val="31"/>
              </w:rPr>
            </w:pPr>
            <w:r>
              <w:rPr>
                <w:b/>
                <w:sz w:val="31"/>
              </w:rPr>
              <w:t>Период</w:t>
            </w:r>
          </w:p>
        </w:tc>
        <w:tc>
          <w:tcPr>
            <w:tcW w:w="1911" w:type="dxa"/>
          </w:tcPr>
          <w:p w:rsidR="00634351" w:rsidRDefault="00634351" w:rsidP="00634351">
            <w:pPr>
              <w:pStyle w:val="TableParagraph"/>
              <w:spacing w:line="355" w:lineRule="exact"/>
              <w:ind w:left="465"/>
              <w:rPr>
                <w:b/>
                <w:sz w:val="31"/>
              </w:rPr>
            </w:pPr>
            <w:r>
              <w:rPr>
                <w:b/>
                <w:sz w:val="31"/>
              </w:rPr>
              <w:t>Общая</w:t>
            </w:r>
          </w:p>
          <w:p w:rsidR="00634351" w:rsidRDefault="00634351" w:rsidP="00634351">
            <w:pPr>
              <w:pStyle w:val="TableParagraph"/>
              <w:spacing w:before="36"/>
              <w:ind w:left="294"/>
              <w:rPr>
                <w:b/>
                <w:sz w:val="31"/>
              </w:rPr>
            </w:pPr>
            <w:r>
              <w:rPr>
                <w:b/>
                <w:sz w:val="31"/>
              </w:rPr>
              <w:t>тематика</w:t>
            </w: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before="195"/>
              <w:ind w:left="1317"/>
              <w:rPr>
                <w:b/>
                <w:sz w:val="31"/>
              </w:rPr>
            </w:pPr>
            <w:r>
              <w:rPr>
                <w:b/>
                <w:sz w:val="31"/>
              </w:rPr>
              <w:t>Темы</w:t>
            </w:r>
            <w:r>
              <w:rPr>
                <w:b/>
                <w:spacing w:val="-3"/>
                <w:sz w:val="31"/>
              </w:rPr>
              <w:t xml:space="preserve"> </w:t>
            </w:r>
            <w:r>
              <w:rPr>
                <w:b/>
                <w:sz w:val="31"/>
              </w:rPr>
              <w:t>занятий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108"/>
              <w:rPr>
                <w:sz w:val="31"/>
              </w:rPr>
            </w:pPr>
            <w:r>
              <w:rPr>
                <w:sz w:val="31"/>
              </w:rPr>
              <w:t>Сентябрь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264" w:lineRule="auto"/>
              <w:ind w:left="107" w:right="281"/>
              <w:rPr>
                <w:sz w:val="31"/>
              </w:rPr>
            </w:pPr>
            <w:r>
              <w:rPr>
                <w:sz w:val="31"/>
              </w:rPr>
              <w:t>Безопасное</w:t>
            </w:r>
            <w:r>
              <w:rPr>
                <w:spacing w:val="-76"/>
                <w:sz w:val="31"/>
              </w:rPr>
              <w:t xml:space="preserve"> </w:t>
            </w:r>
            <w:r>
              <w:rPr>
                <w:sz w:val="31"/>
              </w:rPr>
              <w:t>детство</w:t>
            </w: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pacing w:val="-3"/>
                <w:sz w:val="31"/>
              </w:rPr>
              <w:t>Урок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памяти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«Трагедия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Беслана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pacing w:val="-2"/>
                <w:sz w:val="31"/>
              </w:rPr>
              <w:t>–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в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наших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сердцах»</w:t>
            </w:r>
          </w:p>
        </w:tc>
      </w:tr>
      <w:tr w:rsidR="00634351" w:rsidTr="00634351">
        <w:trPr>
          <w:trHeight w:val="783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Интернет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–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территория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безопас-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ности</w:t>
            </w:r>
          </w:p>
        </w:tc>
      </w:tr>
      <w:tr w:rsidR="00634351" w:rsidTr="00634351">
        <w:trPr>
          <w:trHeight w:val="1176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Здоровый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образ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жизни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–</w:t>
            </w:r>
            <w:r>
              <w:rPr>
                <w:spacing w:val="-1"/>
                <w:sz w:val="31"/>
              </w:rPr>
              <w:t xml:space="preserve"> </w:t>
            </w:r>
            <w:r>
              <w:rPr>
                <w:sz w:val="31"/>
              </w:rPr>
              <w:t>залог</w:t>
            </w:r>
          </w:p>
          <w:p w:rsidR="00634351" w:rsidRPr="00634351" w:rsidRDefault="00634351" w:rsidP="00634351">
            <w:pPr>
              <w:pStyle w:val="TableParagraph"/>
              <w:spacing w:before="2" w:line="390" w:lineRule="atLeast"/>
              <w:ind w:left="109" w:right="154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благополучия (классные встречи</w:t>
            </w:r>
            <w:r w:rsidRPr="00634351">
              <w:rPr>
                <w:spacing w:val="-76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известными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личностями)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Правовые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основы</w:t>
            </w:r>
            <w:r w:rsidRPr="00634351">
              <w:rPr>
                <w:spacing w:val="-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профилактики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терроризма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экстремизма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162"/>
              <w:rPr>
                <w:sz w:val="31"/>
              </w:rPr>
            </w:pPr>
            <w:r>
              <w:rPr>
                <w:sz w:val="31"/>
              </w:rPr>
              <w:t>Октябрь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264" w:lineRule="auto"/>
              <w:ind w:left="107" w:right="98"/>
              <w:rPr>
                <w:sz w:val="31"/>
              </w:rPr>
            </w:pPr>
            <w:r>
              <w:rPr>
                <w:sz w:val="31"/>
              </w:rPr>
              <w:t>Литератур-</w:t>
            </w:r>
            <w:r>
              <w:rPr>
                <w:spacing w:val="1"/>
                <w:sz w:val="31"/>
              </w:rPr>
              <w:t xml:space="preserve"> </w:t>
            </w:r>
            <w:r>
              <w:rPr>
                <w:sz w:val="31"/>
              </w:rPr>
              <w:t>ная</w:t>
            </w:r>
            <w:r>
              <w:rPr>
                <w:spacing w:val="-15"/>
                <w:sz w:val="31"/>
              </w:rPr>
              <w:t xml:space="preserve"> </w:t>
            </w:r>
            <w:r>
              <w:rPr>
                <w:sz w:val="31"/>
              </w:rPr>
              <w:t>гостиная</w:t>
            </w: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Произведения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К.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Л.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Хетагурова: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калейдоскоп</w:t>
            </w:r>
            <w:r w:rsidRPr="00634351">
              <w:rPr>
                <w:spacing w:val="-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эпох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Нравственный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подвиг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sz w:val="31"/>
              </w:rPr>
              <w:t>учителя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современности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Педагог: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топ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10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proofErr w:type="gramStart"/>
            <w:r w:rsidRPr="00634351">
              <w:rPr>
                <w:sz w:val="31"/>
                <w:lang w:val="ru-RU"/>
              </w:rPr>
              <w:t>самых</w:t>
            </w:r>
            <w:proofErr w:type="gramEnd"/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востребо-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ванных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профессий</w:t>
            </w:r>
          </w:p>
        </w:tc>
      </w:tr>
      <w:tr w:rsidR="00634351" w:rsidTr="00634351">
        <w:trPr>
          <w:trHeight w:val="783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«Битва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за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Кавказ»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на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страницах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российских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литераторов</w:t>
            </w:r>
          </w:p>
        </w:tc>
      </w:tr>
      <w:tr w:rsidR="00634351" w:rsidTr="00634351">
        <w:trPr>
          <w:trHeight w:val="900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264" w:lineRule="auto"/>
              <w:ind w:left="109" w:right="252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Литературное наследие Респу</w:t>
            </w:r>
            <w:proofErr w:type="gramStart"/>
            <w:r w:rsidRPr="00634351">
              <w:rPr>
                <w:sz w:val="31"/>
                <w:lang w:val="ru-RU"/>
              </w:rPr>
              <w:t>б-</w:t>
            </w:r>
            <w:proofErr w:type="gramEnd"/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лики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Северная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Осетия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–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Алания</w:t>
            </w:r>
          </w:p>
        </w:tc>
      </w:tr>
      <w:tr w:rsidR="00634351" w:rsidTr="00634351">
        <w:trPr>
          <w:trHeight w:val="1175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228"/>
              <w:rPr>
                <w:sz w:val="31"/>
              </w:rPr>
            </w:pPr>
            <w:r>
              <w:rPr>
                <w:sz w:val="31"/>
              </w:rPr>
              <w:t>Ноябрь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264" w:lineRule="auto"/>
              <w:ind w:left="107" w:right="172"/>
              <w:rPr>
                <w:sz w:val="31"/>
              </w:rPr>
            </w:pPr>
            <w:r>
              <w:rPr>
                <w:sz w:val="31"/>
              </w:rPr>
              <w:t>Я – Гражда-</w:t>
            </w:r>
            <w:r>
              <w:rPr>
                <w:spacing w:val="-75"/>
                <w:sz w:val="31"/>
              </w:rPr>
              <w:t xml:space="preserve"> </w:t>
            </w:r>
            <w:r>
              <w:rPr>
                <w:sz w:val="31"/>
              </w:rPr>
              <w:t>нин!</w:t>
            </w: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Государственная</w:t>
            </w:r>
            <w:r w:rsidRPr="00634351">
              <w:rPr>
                <w:spacing w:val="-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символика</w:t>
            </w:r>
            <w:proofErr w:type="gramStart"/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Р</w:t>
            </w:r>
            <w:proofErr w:type="gramEnd"/>
            <w:r w:rsidRPr="00634351">
              <w:rPr>
                <w:sz w:val="31"/>
                <w:lang w:val="ru-RU"/>
              </w:rPr>
              <w:t>ос-</w:t>
            </w:r>
          </w:p>
          <w:p w:rsidR="00634351" w:rsidRPr="00634351" w:rsidRDefault="00634351" w:rsidP="00634351">
            <w:pPr>
              <w:pStyle w:val="TableParagraph"/>
              <w:spacing w:before="2" w:line="390" w:lineRule="atLeast"/>
              <w:ind w:left="109" w:right="203"/>
              <w:rPr>
                <w:sz w:val="31"/>
                <w:lang w:val="ru-RU"/>
              </w:rPr>
            </w:pPr>
            <w:proofErr w:type="gramStart"/>
            <w:r w:rsidRPr="00634351">
              <w:rPr>
                <w:sz w:val="31"/>
                <w:lang w:val="ru-RU"/>
              </w:rPr>
              <w:t>сии</w:t>
            </w:r>
            <w:proofErr w:type="gramEnd"/>
            <w:r w:rsidRPr="00634351">
              <w:rPr>
                <w:sz w:val="31"/>
                <w:lang w:val="ru-RU"/>
              </w:rPr>
              <w:t>: нормативное закрепление и</w:t>
            </w:r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правовое значение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Визитные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карточки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субъектов</w:t>
            </w:r>
          </w:p>
          <w:p w:rsidR="00634351" w:rsidRPr="00634351" w:rsidRDefault="00634351" w:rsidP="00634351">
            <w:pPr>
              <w:pStyle w:val="TableParagraph"/>
              <w:spacing w:before="34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Российской</w:t>
            </w:r>
            <w:r w:rsidRPr="00634351">
              <w:rPr>
                <w:spacing w:val="-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Федерации</w:t>
            </w:r>
          </w:p>
        </w:tc>
      </w:tr>
      <w:tr w:rsidR="00634351" w:rsidTr="00634351">
        <w:trPr>
          <w:trHeight w:val="1569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264" w:lineRule="auto"/>
              <w:ind w:left="109" w:right="145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Толерантное взаимодействие н</w:t>
            </w:r>
            <w:proofErr w:type="gramStart"/>
            <w:r w:rsidRPr="00634351">
              <w:rPr>
                <w:sz w:val="31"/>
                <w:lang w:val="ru-RU"/>
              </w:rPr>
              <w:t>а-</w:t>
            </w:r>
            <w:proofErr w:type="gramEnd"/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родов, наций и конфессий Рес-</w:t>
            </w:r>
            <w:r w:rsidRPr="00634351">
              <w:rPr>
                <w:spacing w:val="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публики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Северная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Осетия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–</w:t>
            </w:r>
          </w:p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Алания</w:t>
            </w:r>
          </w:p>
        </w:tc>
      </w:tr>
      <w:tr w:rsidR="00634351" w:rsidTr="00634351">
        <w:trPr>
          <w:trHeight w:val="783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Межкультурный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диалог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сверст-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ников</w:t>
            </w:r>
          </w:p>
        </w:tc>
      </w:tr>
      <w:tr w:rsidR="00634351" w:rsidTr="00634351">
        <w:trPr>
          <w:trHeight w:val="393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Материнские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sz w:val="31"/>
              </w:rPr>
              <w:t>подвиги</w:t>
            </w:r>
          </w:p>
        </w:tc>
      </w:tr>
    </w:tbl>
    <w:p w:rsidR="00634351" w:rsidRDefault="00634351" w:rsidP="00634351">
      <w:pPr>
        <w:spacing w:line="356" w:lineRule="exact"/>
        <w:rPr>
          <w:sz w:val="31"/>
        </w:rPr>
        <w:sectPr w:rsidR="00634351">
          <w:footerReference w:type="default" r:id="rId10"/>
          <w:pgSz w:w="11910" w:h="16840"/>
          <w:pgMar w:top="1220" w:right="1220" w:bottom="1200" w:left="1680" w:header="0" w:footer="101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1431"/>
        <w:gridCol w:w="1911"/>
        <w:gridCol w:w="4643"/>
      </w:tblGrid>
      <w:tr w:rsidR="00634351" w:rsidTr="00634351">
        <w:trPr>
          <w:trHeight w:val="1960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170"/>
              <w:rPr>
                <w:sz w:val="31"/>
              </w:rPr>
            </w:pPr>
            <w:r>
              <w:rPr>
                <w:sz w:val="31"/>
              </w:rPr>
              <w:t>Декабрь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264" w:lineRule="auto"/>
              <w:ind w:left="107" w:right="634"/>
              <w:rPr>
                <w:sz w:val="31"/>
              </w:rPr>
            </w:pPr>
            <w:r>
              <w:rPr>
                <w:sz w:val="31"/>
              </w:rPr>
              <w:t>Право-</w:t>
            </w:r>
            <w:r>
              <w:rPr>
                <w:spacing w:val="1"/>
                <w:sz w:val="31"/>
              </w:rPr>
              <w:t xml:space="preserve"> </w:t>
            </w:r>
            <w:r>
              <w:rPr>
                <w:sz w:val="31"/>
              </w:rPr>
              <w:t>Порядок</w:t>
            </w: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264" w:lineRule="auto"/>
              <w:ind w:left="109" w:right="297"/>
              <w:rPr>
                <w:sz w:val="31"/>
                <w:lang w:val="ru-RU"/>
              </w:rPr>
            </w:pPr>
            <w:proofErr w:type="gramStart"/>
            <w:r w:rsidRPr="00634351">
              <w:rPr>
                <w:sz w:val="31"/>
                <w:lang w:val="ru-RU"/>
              </w:rPr>
              <w:t>Классные</w:t>
            </w:r>
            <w:r w:rsidRPr="00634351">
              <w:rPr>
                <w:spacing w:val="-6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встречи</w:t>
            </w:r>
            <w:r w:rsidRPr="00634351">
              <w:rPr>
                <w:spacing w:val="-7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(организация</w:t>
            </w:r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встреч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правозащитниками,</w:t>
            </w:r>
            <w:proofErr w:type="gramEnd"/>
          </w:p>
          <w:p w:rsidR="00634351" w:rsidRPr="00634351" w:rsidRDefault="00634351" w:rsidP="00634351">
            <w:pPr>
              <w:pStyle w:val="TableParagraph"/>
              <w:spacing w:line="264" w:lineRule="auto"/>
              <w:ind w:left="109" w:right="141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с родителями – представителями</w:t>
            </w:r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правоохранительных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органов</w:t>
            </w:r>
          </w:p>
          <w:p w:rsidR="00634351" w:rsidRP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или</w:t>
            </w:r>
            <w:r w:rsidRPr="00634351">
              <w:rPr>
                <w:spacing w:val="-7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правозащитниками)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Девиантное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поведение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его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proofErr w:type="gramStart"/>
            <w:r w:rsidRPr="00634351">
              <w:rPr>
                <w:sz w:val="31"/>
                <w:lang w:val="ru-RU"/>
              </w:rPr>
              <w:t>по</w:t>
            </w:r>
            <w:proofErr w:type="gramEnd"/>
            <w:r w:rsidRPr="00634351">
              <w:rPr>
                <w:sz w:val="31"/>
                <w:lang w:val="ru-RU"/>
              </w:rPr>
              <w:t>-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следствия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Юридическая</w:t>
            </w:r>
            <w:r>
              <w:rPr>
                <w:spacing w:val="-5"/>
                <w:sz w:val="31"/>
              </w:rPr>
              <w:t xml:space="preserve"> </w:t>
            </w:r>
            <w:r>
              <w:rPr>
                <w:sz w:val="31"/>
              </w:rPr>
              <w:t>ответственность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несовершеннолетнего</w:t>
            </w:r>
          </w:p>
        </w:tc>
      </w:tr>
      <w:tr w:rsidR="00634351" w:rsidTr="00634351">
        <w:trPr>
          <w:trHeight w:val="783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Основы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sz w:val="31"/>
              </w:rPr>
              <w:t>противодействия</w:t>
            </w:r>
            <w:r>
              <w:rPr>
                <w:spacing w:val="-5"/>
                <w:sz w:val="31"/>
              </w:rPr>
              <w:t xml:space="preserve"> </w:t>
            </w:r>
            <w:r>
              <w:rPr>
                <w:sz w:val="31"/>
              </w:rPr>
              <w:t>кор-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рупции</w:t>
            </w:r>
          </w:p>
        </w:tc>
      </w:tr>
      <w:tr w:rsidR="00634351" w:rsidTr="00634351">
        <w:trPr>
          <w:trHeight w:val="1176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Финансовая</w:t>
            </w:r>
            <w:r w:rsidRPr="00634351">
              <w:rPr>
                <w:spacing w:val="-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грамотность:</w:t>
            </w:r>
          </w:p>
          <w:p w:rsidR="00634351" w:rsidRPr="00634351" w:rsidRDefault="00634351" w:rsidP="00634351">
            <w:pPr>
              <w:pStyle w:val="TableParagraph"/>
              <w:spacing w:before="2" w:line="390" w:lineRule="atLeast"/>
              <w:ind w:left="109" w:right="251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профилактика мошенничества в</w:t>
            </w:r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интернете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239"/>
              <w:rPr>
                <w:sz w:val="31"/>
              </w:rPr>
            </w:pPr>
            <w:r>
              <w:rPr>
                <w:sz w:val="31"/>
              </w:rPr>
              <w:t>Январь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107"/>
              <w:rPr>
                <w:sz w:val="31"/>
              </w:rPr>
            </w:pPr>
            <w:r>
              <w:rPr>
                <w:sz w:val="31"/>
              </w:rPr>
              <w:t>Кросс-медиа</w:t>
            </w: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Биологическая</w:t>
            </w:r>
            <w:r w:rsidRPr="00634351">
              <w:rPr>
                <w:spacing w:val="-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активность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мозга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социальные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сети</w:t>
            </w:r>
          </w:p>
        </w:tc>
      </w:tr>
      <w:tr w:rsidR="00634351" w:rsidTr="00634351">
        <w:trPr>
          <w:trHeight w:val="1176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Роль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средства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proofErr w:type="gramStart"/>
            <w:r w:rsidRPr="00634351">
              <w:rPr>
                <w:sz w:val="31"/>
                <w:lang w:val="ru-RU"/>
              </w:rPr>
              <w:t>массовой</w:t>
            </w:r>
            <w:proofErr w:type="gramEnd"/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инфор-</w:t>
            </w:r>
          </w:p>
          <w:p w:rsidR="00634351" w:rsidRPr="00634351" w:rsidRDefault="00634351" w:rsidP="00634351">
            <w:pPr>
              <w:pStyle w:val="TableParagraph"/>
              <w:spacing w:before="2" w:line="390" w:lineRule="atLeast"/>
              <w:ind w:left="109" w:right="536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мации в формировании общ</w:t>
            </w:r>
            <w:proofErr w:type="gramStart"/>
            <w:r w:rsidRPr="00634351">
              <w:rPr>
                <w:sz w:val="31"/>
                <w:lang w:val="ru-RU"/>
              </w:rPr>
              <w:t>е-</w:t>
            </w:r>
            <w:proofErr w:type="gramEnd"/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ственного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мнения</w:t>
            </w:r>
          </w:p>
        </w:tc>
      </w:tr>
      <w:tr w:rsidR="00634351" w:rsidTr="00634351">
        <w:trPr>
          <w:trHeight w:val="783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Блогеры:</w:t>
            </w:r>
            <w:r w:rsidRPr="00634351">
              <w:rPr>
                <w:spacing w:val="1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статус</w:t>
            </w:r>
            <w:r w:rsidRPr="00634351">
              <w:rPr>
                <w:spacing w:val="1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</w:t>
            </w:r>
            <w:r w:rsidRPr="00634351">
              <w:rPr>
                <w:spacing w:val="1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ответствен-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ность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Страница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социальной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сети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–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моя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зона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ответственности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6" w:lineRule="exact"/>
              <w:ind w:left="157"/>
              <w:rPr>
                <w:sz w:val="31"/>
              </w:rPr>
            </w:pPr>
            <w:r>
              <w:rPr>
                <w:sz w:val="31"/>
              </w:rPr>
              <w:t>Февраль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356" w:lineRule="exact"/>
              <w:ind w:left="107"/>
              <w:rPr>
                <w:sz w:val="31"/>
              </w:rPr>
            </w:pPr>
            <w:r>
              <w:rPr>
                <w:sz w:val="31"/>
              </w:rPr>
              <w:t>Отечества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–</w:t>
            </w:r>
          </w:p>
          <w:p w:rsidR="00634351" w:rsidRDefault="00634351" w:rsidP="00634351">
            <w:pPr>
              <w:pStyle w:val="TableParagraph"/>
              <w:spacing w:before="34"/>
              <w:ind w:left="107"/>
              <w:rPr>
                <w:sz w:val="31"/>
              </w:rPr>
            </w:pPr>
            <w:proofErr w:type="gramStart"/>
            <w:r>
              <w:rPr>
                <w:sz w:val="31"/>
              </w:rPr>
              <w:t>достойные</w:t>
            </w:r>
            <w:proofErr w:type="gramEnd"/>
            <w:r>
              <w:rPr>
                <w:sz w:val="31"/>
              </w:rPr>
              <w:t>!</w:t>
            </w: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  <w:lang w:val="ru-RU"/>
              </w:rPr>
            </w:pPr>
            <w:proofErr w:type="gramStart"/>
            <w:r w:rsidRPr="00634351">
              <w:rPr>
                <w:sz w:val="31"/>
                <w:lang w:val="ru-RU"/>
              </w:rPr>
              <w:t>Защитники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Осетии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(герои,</w:t>
            </w:r>
            <w:proofErr w:type="gramEnd"/>
          </w:p>
          <w:p w:rsidR="00634351" w:rsidRPr="00634351" w:rsidRDefault="00634351" w:rsidP="00634351">
            <w:pPr>
              <w:pStyle w:val="TableParagraph"/>
              <w:spacing w:before="34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спортсмены,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ученые)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Сыны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Осетии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–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защитники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го-</w:t>
            </w:r>
          </w:p>
          <w:p w:rsidR="00634351" w:rsidRDefault="00634351" w:rsidP="00634351">
            <w:pPr>
              <w:pStyle w:val="TableParagraph"/>
              <w:spacing w:before="36"/>
              <w:ind w:left="109"/>
              <w:rPr>
                <w:sz w:val="31"/>
              </w:rPr>
            </w:pPr>
            <w:r>
              <w:rPr>
                <w:sz w:val="31"/>
              </w:rPr>
              <w:t>рячих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точках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Доблесть,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сила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дух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народа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России</w:t>
            </w:r>
          </w:p>
        </w:tc>
      </w:tr>
      <w:tr w:rsidR="00634351" w:rsidTr="00634351">
        <w:trPr>
          <w:trHeight w:val="391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Патриотизм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и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защита</w:t>
            </w:r>
            <w:r>
              <w:rPr>
                <w:spacing w:val="-1"/>
                <w:sz w:val="31"/>
              </w:rPr>
              <w:t xml:space="preserve"> </w:t>
            </w:r>
            <w:r>
              <w:rPr>
                <w:sz w:val="31"/>
              </w:rPr>
              <w:t>отечества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proofErr w:type="gramStart"/>
            <w:r w:rsidRPr="00634351">
              <w:rPr>
                <w:sz w:val="31"/>
                <w:lang w:val="ru-RU"/>
              </w:rPr>
              <w:t>Они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были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первыми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(знаменитые</w:t>
            </w:r>
            <w:proofErr w:type="gramEnd"/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люди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Осетии)</w:t>
            </w:r>
          </w:p>
        </w:tc>
      </w:tr>
      <w:tr w:rsidR="00634351" w:rsidTr="00634351">
        <w:trPr>
          <w:trHeight w:val="391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363"/>
              <w:rPr>
                <w:sz w:val="31"/>
              </w:rPr>
            </w:pPr>
            <w:r>
              <w:rPr>
                <w:sz w:val="31"/>
              </w:rPr>
              <w:t>Март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107"/>
              <w:rPr>
                <w:sz w:val="31"/>
              </w:rPr>
            </w:pPr>
            <w:r>
              <w:rPr>
                <w:sz w:val="31"/>
              </w:rPr>
              <w:t>Эковектор</w:t>
            </w: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Экология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Осетии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Развитие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туризма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России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и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РСО-Алания</w:t>
            </w:r>
          </w:p>
        </w:tc>
      </w:tr>
    </w:tbl>
    <w:p w:rsidR="00634351" w:rsidRDefault="00634351" w:rsidP="00634351">
      <w:pPr>
        <w:rPr>
          <w:sz w:val="31"/>
        </w:rPr>
        <w:sectPr w:rsidR="00634351">
          <w:footerReference w:type="default" r:id="rId11"/>
          <w:pgSz w:w="11910" w:h="16840"/>
          <w:pgMar w:top="1280" w:right="1680" w:bottom="1120" w:left="1280" w:header="0" w:footer="932" w:gutter="0"/>
          <w:cols w:space="720"/>
        </w:sect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1431"/>
        <w:gridCol w:w="1911"/>
        <w:gridCol w:w="4643"/>
      </w:tblGrid>
      <w:tr w:rsidR="00634351" w:rsidTr="00634351">
        <w:trPr>
          <w:trHeight w:val="784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 w:val="restart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911" w:type="dxa"/>
            <w:vMerge w:val="restart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Умные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технологии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на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страже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экологии</w:t>
            </w:r>
          </w:p>
        </w:tc>
      </w:tr>
      <w:tr w:rsidR="00634351" w:rsidTr="00634351">
        <w:trPr>
          <w:trHeight w:val="392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Переработка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отходов</w:t>
            </w:r>
          </w:p>
        </w:tc>
      </w:tr>
      <w:tr w:rsidR="00634351" w:rsidTr="00634351">
        <w:trPr>
          <w:trHeight w:val="392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Вторая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жизнь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вещей</w:t>
            </w:r>
          </w:p>
        </w:tc>
      </w:tr>
      <w:tr w:rsidR="00634351" w:rsidTr="00634351">
        <w:trPr>
          <w:trHeight w:val="1175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264" w:lineRule="auto"/>
              <w:ind w:left="109" w:right="184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Социальные проекты некомме</w:t>
            </w:r>
            <w:proofErr w:type="gramStart"/>
            <w:r w:rsidRPr="00634351">
              <w:rPr>
                <w:sz w:val="31"/>
                <w:lang w:val="ru-RU"/>
              </w:rPr>
              <w:t>р-</w:t>
            </w:r>
            <w:proofErr w:type="gramEnd"/>
            <w:r w:rsidRPr="00634351">
              <w:rPr>
                <w:spacing w:val="-75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ческих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организаций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сфере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эко-</w:t>
            </w:r>
          </w:p>
          <w:p w:rsidR="00634351" w:rsidRDefault="00634351" w:rsidP="00634351">
            <w:pPr>
              <w:pStyle w:val="TableParagraph"/>
              <w:ind w:left="109"/>
              <w:rPr>
                <w:sz w:val="31"/>
              </w:rPr>
            </w:pPr>
            <w:r>
              <w:rPr>
                <w:sz w:val="31"/>
              </w:rPr>
              <w:t>логии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6" w:lineRule="exact"/>
              <w:ind w:left="226"/>
              <w:rPr>
                <w:sz w:val="31"/>
              </w:rPr>
            </w:pPr>
            <w:r>
              <w:rPr>
                <w:sz w:val="31"/>
              </w:rPr>
              <w:t>Апрель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264" w:lineRule="auto"/>
              <w:ind w:left="107" w:right="826"/>
              <w:rPr>
                <w:sz w:val="31"/>
              </w:rPr>
            </w:pPr>
            <w:r>
              <w:rPr>
                <w:sz w:val="31"/>
              </w:rPr>
              <w:t>Азбука</w:t>
            </w:r>
            <w:r>
              <w:rPr>
                <w:w w:val="99"/>
                <w:sz w:val="31"/>
              </w:rPr>
              <w:t xml:space="preserve"> </w:t>
            </w:r>
            <w:r>
              <w:rPr>
                <w:sz w:val="31"/>
              </w:rPr>
              <w:t>науки</w:t>
            </w: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Российская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наука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вчера,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сегодня,</w:t>
            </w:r>
          </w:p>
          <w:p w:rsidR="00634351" w:rsidRPr="00634351" w:rsidRDefault="00634351" w:rsidP="00634351">
            <w:pPr>
              <w:pStyle w:val="TableParagraph"/>
              <w:spacing w:before="34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завтра</w:t>
            </w:r>
          </w:p>
        </w:tc>
      </w:tr>
      <w:tr w:rsidR="00634351" w:rsidTr="00634351">
        <w:trPr>
          <w:trHeight w:val="391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Профессии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sz w:val="31"/>
              </w:rPr>
              <w:t>будущего</w:t>
            </w:r>
          </w:p>
        </w:tc>
      </w:tr>
      <w:tr w:rsidR="00634351" w:rsidTr="00634351">
        <w:trPr>
          <w:trHeight w:val="392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Научные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деятели</w:t>
            </w:r>
            <w:r>
              <w:rPr>
                <w:spacing w:val="-5"/>
                <w:sz w:val="31"/>
              </w:rPr>
              <w:t xml:space="preserve"> </w:t>
            </w:r>
            <w:r>
              <w:rPr>
                <w:sz w:val="31"/>
              </w:rPr>
              <w:t>РСО-Алания</w:t>
            </w:r>
          </w:p>
        </w:tc>
      </w:tr>
      <w:tr w:rsidR="00634351" w:rsidTr="00634351">
        <w:trPr>
          <w:trHeight w:val="393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Покорившие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Космос</w:t>
            </w:r>
          </w:p>
        </w:tc>
      </w:tr>
      <w:tr w:rsidR="00634351" w:rsidTr="00634351">
        <w:trPr>
          <w:trHeight w:val="392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Молодые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sz w:val="31"/>
              </w:rPr>
              <w:t>ученые</w:t>
            </w:r>
            <w:r>
              <w:rPr>
                <w:spacing w:val="-5"/>
                <w:sz w:val="31"/>
              </w:rPr>
              <w:t xml:space="preserve"> </w:t>
            </w:r>
            <w:r>
              <w:rPr>
                <w:sz w:val="31"/>
              </w:rPr>
              <w:t>современности</w:t>
            </w:r>
          </w:p>
        </w:tc>
      </w:tr>
      <w:tr w:rsidR="00634351" w:rsidTr="00634351">
        <w:trPr>
          <w:trHeight w:val="783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 w:val="restart"/>
          </w:tcPr>
          <w:p w:rsidR="00634351" w:rsidRDefault="00634351" w:rsidP="00634351">
            <w:pPr>
              <w:pStyle w:val="TableParagraph"/>
              <w:spacing w:line="355" w:lineRule="exact"/>
              <w:ind w:left="426"/>
              <w:rPr>
                <w:sz w:val="31"/>
              </w:rPr>
            </w:pPr>
            <w:r>
              <w:rPr>
                <w:sz w:val="31"/>
              </w:rPr>
              <w:t>Май</w:t>
            </w:r>
          </w:p>
        </w:tc>
        <w:tc>
          <w:tcPr>
            <w:tcW w:w="1911" w:type="dxa"/>
            <w:vMerge w:val="restart"/>
          </w:tcPr>
          <w:p w:rsidR="00634351" w:rsidRDefault="00634351" w:rsidP="00634351">
            <w:pPr>
              <w:pStyle w:val="TableParagraph"/>
              <w:spacing w:line="264" w:lineRule="auto"/>
              <w:ind w:left="107" w:right="244"/>
              <w:rPr>
                <w:sz w:val="31"/>
              </w:rPr>
            </w:pPr>
            <w:r>
              <w:rPr>
                <w:sz w:val="31"/>
              </w:rPr>
              <w:t>Мы –</w:t>
            </w:r>
            <w:r>
              <w:rPr>
                <w:spacing w:val="1"/>
                <w:sz w:val="31"/>
              </w:rPr>
              <w:t xml:space="preserve"> </w:t>
            </w:r>
            <w:r>
              <w:rPr>
                <w:spacing w:val="-1"/>
                <w:sz w:val="31"/>
              </w:rPr>
              <w:t>наследники</w:t>
            </w:r>
            <w:r>
              <w:rPr>
                <w:spacing w:val="-75"/>
                <w:sz w:val="31"/>
              </w:rPr>
              <w:t xml:space="preserve"> </w:t>
            </w:r>
            <w:r>
              <w:rPr>
                <w:sz w:val="31"/>
              </w:rPr>
              <w:t>Великой</w:t>
            </w:r>
            <w:r>
              <w:rPr>
                <w:spacing w:val="1"/>
                <w:sz w:val="31"/>
              </w:rPr>
              <w:t xml:space="preserve"> </w:t>
            </w:r>
            <w:r>
              <w:rPr>
                <w:sz w:val="31"/>
              </w:rPr>
              <w:t>Победы!</w:t>
            </w: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Мы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помним!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Мы</w:t>
            </w:r>
            <w:r w:rsidRPr="00634351">
              <w:rPr>
                <w:spacing w:val="-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знаем!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Мы</w:t>
            </w:r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гордимся!</w:t>
            </w:r>
          </w:p>
        </w:tc>
      </w:tr>
      <w:tr w:rsidR="00634351" w:rsidTr="00634351">
        <w:trPr>
          <w:trHeight w:val="393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Битва</w:t>
            </w:r>
            <w:r>
              <w:rPr>
                <w:spacing w:val="-1"/>
                <w:sz w:val="31"/>
              </w:rPr>
              <w:t xml:space="preserve"> </w:t>
            </w:r>
            <w:r>
              <w:rPr>
                <w:sz w:val="31"/>
              </w:rPr>
              <w:t>за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Кавказ</w:t>
            </w:r>
          </w:p>
        </w:tc>
      </w:tr>
      <w:tr w:rsidR="00634351" w:rsidTr="00634351">
        <w:trPr>
          <w:trHeight w:val="391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Письма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sz w:val="31"/>
              </w:rPr>
              <w:t>победы</w:t>
            </w:r>
          </w:p>
        </w:tc>
      </w:tr>
      <w:tr w:rsidR="00634351" w:rsidTr="00634351">
        <w:trPr>
          <w:trHeight w:val="391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Сыны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Осетии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в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ВОВ</w:t>
            </w:r>
          </w:p>
        </w:tc>
      </w:tr>
      <w:tr w:rsidR="00634351" w:rsidTr="00634351">
        <w:trPr>
          <w:trHeight w:val="392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</w:rPr>
            </w:pPr>
            <w:r>
              <w:rPr>
                <w:sz w:val="31"/>
              </w:rPr>
              <w:t>Страницы</w:t>
            </w:r>
            <w:r>
              <w:rPr>
                <w:spacing w:val="-4"/>
                <w:sz w:val="31"/>
              </w:rPr>
              <w:t xml:space="preserve"> </w:t>
            </w:r>
            <w:r>
              <w:rPr>
                <w:sz w:val="31"/>
              </w:rPr>
              <w:t>семейной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истории</w:t>
            </w:r>
          </w:p>
        </w:tc>
      </w:tr>
      <w:tr w:rsidR="00634351" w:rsidTr="00634351">
        <w:trPr>
          <w:trHeight w:val="784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355" w:lineRule="exact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Роль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современного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поколения</w:t>
            </w:r>
            <w:r w:rsidRPr="00634351">
              <w:rPr>
                <w:spacing w:val="-3"/>
                <w:sz w:val="31"/>
                <w:lang w:val="ru-RU"/>
              </w:rPr>
              <w:t xml:space="preserve"> </w:t>
            </w:r>
            <w:proofErr w:type="gramStart"/>
            <w:r w:rsidRPr="00634351">
              <w:rPr>
                <w:sz w:val="31"/>
                <w:lang w:val="ru-RU"/>
              </w:rPr>
              <w:t>в</w:t>
            </w:r>
            <w:proofErr w:type="gramEnd"/>
          </w:p>
          <w:p w:rsidR="00634351" w:rsidRPr="00634351" w:rsidRDefault="00634351" w:rsidP="00634351">
            <w:pPr>
              <w:pStyle w:val="TableParagraph"/>
              <w:spacing w:before="36"/>
              <w:ind w:left="109"/>
              <w:rPr>
                <w:sz w:val="31"/>
                <w:lang w:val="ru-RU"/>
              </w:rPr>
            </w:pPr>
            <w:r w:rsidRPr="00634351">
              <w:rPr>
                <w:sz w:val="31"/>
                <w:lang w:val="ru-RU"/>
              </w:rPr>
              <w:t>истории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ВОВ</w:t>
            </w:r>
          </w:p>
        </w:tc>
      </w:tr>
      <w:tr w:rsidR="00634351" w:rsidTr="00634351">
        <w:trPr>
          <w:trHeight w:val="1175"/>
        </w:trPr>
        <w:tc>
          <w:tcPr>
            <w:tcW w:w="626" w:type="dxa"/>
          </w:tcPr>
          <w:p w:rsidR="00634351" w:rsidRPr="00634351" w:rsidRDefault="00634351" w:rsidP="00634351">
            <w:pPr>
              <w:pStyle w:val="TableParagraph"/>
              <w:rPr>
                <w:sz w:val="30"/>
                <w:lang w:val="ru-RU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Pr="00634351" w:rsidRDefault="00634351" w:rsidP="0063435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643" w:type="dxa"/>
          </w:tcPr>
          <w:p w:rsidR="00634351" w:rsidRPr="00634351" w:rsidRDefault="00634351" w:rsidP="00634351">
            <w:pPr>
              <w:pStyle w:val="TableParagraph"/>
              <w:spacing w:line="264" w:lineRule="auto"/>
              <w:ind w:left="109" w:right="419"/>
              <w:rPr>
                <w:sz w:val="31"/>
                <w:lang w:val="ru-RU"/>
              </w:rPr>
            </w:pPr>
            <w:proofErr w:type="gramStart"/>
            <w:r w:rsidRPr="00634351">
              <w:rPr>
                <w:sz w:val="31"/>
                <w:lang w:val="ru-RU"/>
              </w:rPr>
              <w:t>Их именами названы улицы</w:t>
            </w:r>
            <w:r w:rsidRPr="00634351">
              <w:rPr>
                <w:spacing w:val="1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нашего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города</w:t>
            </w:r>
            <w:r w:rsidRPr="00634351">
              <w:rPr>
                <w:spacing w:val="-2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(иного</w:t>
            </w:r>
            <w:r w:rsidRPr="00634351">
              <w:rPr>
                <w:spacing w:val="-4"/>
                <w:sz w:val="31"/>
                <w:lang w:val="ru-RU"/>
              </w:rPr>
              <w:t xml:space="preserve"> </w:t>
            </w:r>
            <w:r w:rsidRPr="00634351">
              <w:rPr>
                <w:sz w:val="31"/>
                <w:lang w:val="ru-RU"/>
              </w:rPr>
              <w:t>населен-</w:t>
            </w:r>
            <w:proofErr w:type="gramEnd"/>
          </w:p>
          <w:p w:rsidR="00634351" w:rsidRDefault="00634351" w:rsidP="00634351">
            <w:pPr>
              <w:pStyle w:val="TableParagraph"/>
              <w:ind w:left="109"/>
              <w:rPr>
                <w:sz w:val="31"/>
              </w:rPr>
            </w:pPr>
            <w:r>
              <w:rPr>
                <w:sz w:val="31"/>
              </w:rPr>
              <w:t>ного</w:t>
            </w:r>
            <w:r>
              <w:rPr>
                <w:spacing w:val="-3"/>
                <w:sz w:val="31"/>
              </w:rPr>
              <w:t xml:space="preserve"> </w:t>
            </w:r>
            <w:r>
              <w:rPr>
                <w:sz w:val="31"/>
              </w:rPr>
              <w:t>пункта)</w:t>
            </w:r>
          </w:p>
        </w:tc>
      </w:tr>
      <w:tr w:rsidR="00634351" w:rsidTr="00634351">
        <w:trPr>
          <w:trHeight w:val="393"/>
        </w:trPr>
        <w:tc>
          <w:tcPr>
            <w:tcW w:w="626" w:type="dxa"/>
          </w:tcPr>
          <w:p w:rsidR="00634351" w:rsidRDefault="00634351" w:rsidP="00634351">
            <w:pPr>
              <w:pStyle w:val="TableParagraph"/>
              <w:rPr>
                <w:sz w:val="30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vMerge/>
            <w:tcBorders>
              <w:top w:val="nil"/>
            </w:tcBorders>
          </w:tcPr>
          <w:p w:rsidR="00634351" w:rsidRDefault="00634351" w:rsidP="00634351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</w:tcPr>
          <w:p w:rsidR="00634351" w:rsidRDefault="00634351" w:rsidP="00634351">
            <w:pPr>
              <w:pStyle w:val="TableParagraph"/>
              <w:spacing w:line="356" w:lineRule="exact"/>
              <w:ind w:left="109"/>
              <w:rPr>
                <w:sz w:val="31"/>
              </w:rPr>
            </w:pPr>
            <w:r>
              <w:rPr>
                <w:sz w:val="31"/>
              </w:rPr>
              <w:t>Я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волонтер</w:t>
            </w:r>
            <w:r>
              <w:rPr>
                <w:spacing w:val="-2"/>
                <w:sz w:val="31"/>
              </w:rPr>
              <w:t xml:space="preserve"> </w:t>
            </w:r>
            <w:r>
              <w:rPr>
                <w:sz w:val="31"/>
              </w:rPr>
              <w:t>Победы!</w:t>
            </w:r>
          </w:p>
        </w:tc>
      </w:tr>
    </w:tbl>
    <w:p w:rsidR="00634351" w:rsidRDefault="00634351" w:rsidP="00634351">
      <w:pPr>
        <w:spacing w:line="356" w:lineRule="exact"/>
        <w:rPr>
          <w:sz w:val="31"/>
        </w:rPr>
        <w:sectPr w:rsidR="00634351">
          <w:footerReference w:type="default" r:id="rId12"/>
          <w:pgSz w:w="11910" w:h="16840"/>
          <w:pgMar w:top="1280" w:right="1220" w:bottom="1120" w:left="1680" w:header="0" w:footer="932" w:gutter="0"/>
          <w:cols w:space="720"/>
        </w:sectPr>
      </w:pPr>
    </w:p>
    <w:p w:rsidR="00AC6246" w:rsidRDefault="00AC6246" w:rsidP="006A1AE0">
      <w:pPr>
        <w:spacing w:after="0"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1AE0" w:rsidRPr="00E80B01" w:rsidRDefault="00E80B01" w:rsidP="006A1AE0">
      <w:pPr>
        <w:spacing w:after="0" w:line="240" w:lineRule="auto"/>
        <w:ind w:right="-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81B1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A1AE0" w:rsidRPr="00E80B01">
        <w:rPr>
          <w:rFonts w:ascii="Times New Roman" w:eastAsia="Times New Roman" w:hAnsi="Times New Roman" w:cs="Times New Roman"/>
          <w:b/>
          <w:bCs/>
          <w:sz w:val="28"/>
          <w:szCs w:val="28"/>
        </w:rPr>
        <w:t>Ежемесячный план мероприятий для учащихся 10-11 классов</w:t>
      </w:r>
    </w:p>
    <w:p w:rsidR="006A1AE0" w:rsidRPr="00913DF0" w:rsidRDefault="006A1AE0" w:rsidP="006A1A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1AE0" w:rsidRPr="00913DF0" w:rsidRDefault="006A1AE0" w:rsidP="006A1AE0">
      <w:pPr>
        <w:spacing w:after="0"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 – «БЕЗОПАСНОЕ ДЕТСТВО» / «ÆДАС САБИДУГ»</w:t>
      </w:r>
    </w:p>
    <w:p w:rsidR="006A1AE0" w:rsidRPr="00913DF0" w:rsidRDefault="006A1AE0" w:rsidP="006A1AE0">
      <w:pPr>
        <w:spacing w:after="0" w:line="240" w:lineRule="auto"/>
        <w:ind w:right="-1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1985"/>
        <w:gridCol w:w="1418"/>
        <w:gridCol w:w="2409"/>
        <w:gridCol w:w="2694"/>
        <w:gridCol w:w="1559"/>
      </w:tblGrid>
      <w:tr w:rsidR="006A1AE0" w:rsidRPr="00913DF0" w:rsidTr="00757E85">
        <w:tc>
          <w:tcPr>
            <w:tcW w:w="1276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418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59" w:type="dxa"/>
          </w:tcPr>
          <w:p w:rsidR="006A1AE0" w:rsidRPr="00913DF0" w:rsidRDefault="006A1AE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7E85" w:rsidRPr="00913DF0" w:rsidTr="00EC3713">
        <w:trPr>
          <w:trHeight w:val="2365"/>
        </w:trPr>
        <w:tc>
          <w:tcPr>
            <w:tcW w:w="1276" w:type="dxa"/>
          </w:tcPr>
          <w:p w:rsidR="00757E85" w:rsidRPr="00913DF0" w:rsidRDefault="00757E85" w:rsidP="0061495E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1–15</w:t>
            </w:r>
          </w:p>
          <w:p w:rsidR="00757E85" w:rsidRPr="00913DF0" w:rsidRDefault="00757E85" w:rsidP="0061495E">
            <w:pPr>
              <w:pStyle w:val="TableParagraph"/>
              <w:spacing w:before="36" w:line="264" w:lineRule="auto"/>
              <w:ind w:left="107" w:right="15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57E85" w:rsidRPr="00913DF0" w:rsidRDefault="00757E85" w:rsidP="0061495E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757E85" w:rsidRPr="00913DF0" w:rsidRDefault="00757E85" w:rsidP="0061495E">
            <w:pPr>
              <w:pStyle w:val="TableParagraph"/>
              <w:spacing w:before="36" w:line="264" w:lineRule="auto"/>
              <w:ind w:left="107" w:right="64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«Береги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себя»</w:t>
            </w:r>
          </w:p>
        </w:tc>
        <w:tc>
          <w:tcPr>
            <w:tcW w:w="1418" w:type="dxa"/>
          </w:tcPr>
          <w:p w:rsidR="00757E85" w:rsidRPr="00913DF0" w:rsidRDefault="00ED3D50" w:rsidP="0061495E">
            <w:pPr>
              <w:pStyle w:val="TableParagraph"/>
              <w:spacing w:line="355" w:lineRule="exac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757E85" w:rsidRPr="00913DF0" w:rsidRDefault="00757E8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57E85" w:rsidRPr="00913DF0" w:rsidRDefault="00757E8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57E85" w:rsidRPr="00913DF0" w:rsidRDefault="00757E8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57E85" w:rsidRPr="00913DF0" w:rsidRDefault="00757E8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57E85" w:rsidRPr="00913DF0" w:rsidRDefault="00757E85" w:rsidP="0061495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757E85" w:rsidRPr="00913DF0" w:rsidRDefault="00CD3EC0" w:rsidP="0061495E">
            <w:pPr>
              <w:pStyle w:val="TableParagraph"/>
              <w:ind w:left="23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:rsidR="00757E85" w:rsidRPr="00913DF0" w:rsidRDefault="00757E85" w:rsidP="0061495E">
            <w:pPr>
              <w:pStyle w:val="TableParagraph"/>
              <w:spacing w:line="264" w:lineRule="auto"/>
              <w:ind w:left="107" w:right="169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Ток-шоу «Ответственное поведение </w:t>
            </w:r>
            <w:r w:rsidR="00CD3EC0" w:rsidRPr="00913DF0">
              <w:rPr>
                <w:sz w:val="24"/>
                <w:szCs w:val="24"/>
              </w:rPr>
              <w:t>-</w:t>
            </w:r>
            <w:r w:rsidRPr="00913DF0">
              <w:rPr>
                <w:sz w:val="24"/>
                <w:szCs w:val="24"/>
              </w:rPr>
              <w:t xml:space="preserve"> скажи</w:t>
            </w:r>
          </w:p>
          <w:p w:rsidR="00757E85" w:rsidRPr="00913DF0" w:rsidRDefault="00757E85" w:rsidP="0061495E">
            <w:pPr>
              <w:pStyle w:val="TableParagraph"/>
              <w:spacing w:line="264" w:lineRule="auto"/>
              <w:ind w:left="107" w:right="292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«нет» пагубным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привычкам»</w:t>
            </w:r>
          </w:p>
          <w:p w:rsidR="00757E85" w:rsidRPr="00913DF0" w:rsidRDefault="00757E85" w:rsidP="0061495E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757E85" w:rsidRPr="00913DF0" w:rsidRDefault="00CD3EC0" w:rsidP="00EC3713">
            <w:pPr>
              <w:pStyle w:val="TableParagraph"/>
              <w:spacing w:line="264" w:lineRule="auto"/>
              <w:ind w:left="108" w:right="196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Л</w:t>
            </w:r>
            <w:r w:rsidR="00757E85" w:rsidRPr="00913DF0">
              <w:rPr>
                <w:sz w:val="24"/>
                <w:szCs w:val="24"/>
              </w:rPr>
              <w:t>аборатория</w:t>
            </w:r>
            <w:r w:rsidR="00757E85" w:rsidRPr="00913DF0">
              <w:rPr>
                <w:spacing w:val="1"/>
                <w:sz w:val="24"/>
                <w:szCs w:val="24"/>
              </w:rPr>
              <w:t xml:space="preserve"> </w:t>
            </w:r>
            <w:r w:rsidR="00757E85" w:rsidRPr="00913DF0">
              <w:rPr>
                <w:spacing w:val="-1"/>
                <w:sz w:val="24"/>
                <w:szCs w:val="24"/>
              </w:rPr>
              <w:t>безопасности</w:t>
            </w:r>
            <w:r w:rsidR="00757E85" w:rsidRPr="00913DF0">
              <w:rPr>
                <w:spacing w:val="-75"/>
                <w:sz w:val="24"/>
                <w:szCs w:val="24"/>
              </w:rPr>
              <w:t xml:space="preserve"> </w:t>
            </w:r>
            <w:r w:rsidR="00757E85" w:rsidRPr="00913DF0">
              <w:rPr>
                <w:sz w:val="24"/>
                <w:szCs w:val="24"/>
              </w:rPr>
              <w:t>(ПДД)</w:t>
            </w:r>
          </w:p>
          <w:p w:rsidR="00757E85" w:rsidRPr="00913DF0" w:rsidRDefault="00757E85" w:rsidP="0061495E">
            <w:pPr>
              <w:pStyle w:val="TableParagraph"/>
              <w:spacing w:line="264" w:lineRule="auto"/>
              <w:ind w:left="108" w:right="13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57E85" w:rsidRPr="00913DF0" w:rsidRDefault="00757E85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C0" w:rsidRPr="00913DF0" w:rsidTr="0061495E">
        <w:tc>
          <w:tcPr>
            <w:tcW w:w="3261" w:type="dxa"/>
            <w:gridSpan w:val="2"/>
          </w:tcPr>
          <w:p w:rsidR="00CD3EC0" w:rsidRPr="00913DF0" w:rsidRDefault="00CD3EC0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CD3EC0" w:rsidRPr="00913DF0" w:rsidRDefault="00CD3EC0" w:rsidP="0061495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CD3EC0" w:rsidRPr="00913DF0" w:rsidRDefault="00CD3EC0" w:rsidP="00CD3EC0">
            <w:pPr>
              <w:pStyle w:val="TableParagraph"/>
              <w:spacing w:line="264" w:lineRule="auto"/>
              <w:ind w:left="107" w:right="335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8080" w:type="dxa"/>
            <w:gridSpan w:val="4"/>
          </w:tcPr>
          <w:p w:rsidR="00CD3EC0" w:rsidRPr="00913DF0" w:rsidRDefault="00CD3EC0" w:rsidP="0061495E">
            <w:pPr>
              <w:pStyle w:val="TableParagraph"/>
              <w:spacing w:line="264" w:lineRule="auto"/>
              <w:ind w:left="107" w:right="161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 Интернет.</w:t>
            </w:r>
          </w:p>
          <w:p w:rsidR="00CD3EC0" w:rsidRPr="00913DF0" w:rsidRDefault="00CD3EC0" w:rsidP="00ED3D50">
            <w:pPr>
              <w:pStyle w:val="TableParagraph"/>
              <w:spacing w:line="264" w:lineRule="auto"/>
              <w:ind w:left="107" w:right="269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Публикации в Instagram с хештэгом: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  <w:tr w:rsidR="00CD3EC0" w:rsidRPr="00913DF0" w:rsidTr="00757E85">
        <w:tc>
          <w:tcPr>
            <w:tcW w:w="1276" w:type="dxa"/>
          </w:tcPr>
          <w:p w:rsidR="00CD3EC0" w:rsidRPr="00913DF0" w:rsidRDefault="00CD3EC0" w:rsidP="0061495E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1–3</w:t>
            </w:r>
          </w:p>
          <w:p w:rsidR="00CD3EC0" w:rsidRPr="00913DF0" w:rsidRDefault="00CD3EC0" w:rsidP="0061495E">
            <w:pPr>
              <w:pStyle w:val="TableParagraph"/>
              <w:spacing w:before="36" w:line="264" w:lineRule="auto"/>
              <w:ind w:left="107" w:right="406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3EC0" w:rsidRPr="00913DF0" w:rsidRDefault="00CD3EC0" w:rsidP="0061495E">
            <w:pPr>
              <w:pStyle w:val="TableParagraph"/>
              <w:spacing w:line="264" w:lineRule="auto"/>
              <w:ind w:left="107" w:right="272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День солидарности</w:t>
            </w:r>
          </w:p>
          <w:p w:rsidR="00CD3EC0" w:rsidRPr="00913DF0" w:rsidRDefault="00CD3EC0" w:rsidP="00B36862">
            <w:pPr>
              <w:pStyle w:val="TableParagraph"/>
              <w:spacing w:line="264" w:lineRule="auto"/>
              <w:ind w:left="107" w:right="345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 борьбе с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терроризмом «Мир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без терроризма»</w:t>
            </w:r>
          </w:p>
        </w:tc>
        <w:tc>
          <w:tcPr>
            <w:tcW w:w="1418" w:type="dxa"/>
          </w:tcPr>
          <w:p w:rsidR="00CD3EC0" w:rsidRPr="00913DF0" w:rsidRDefault="00ED3D50" w:rsidP="0061495E">
            <w:pPr>
              <w:pStyle w:val="TableParagraph"/>
              <w:spacing w:line="355" w:lineRule="exact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CD3EC0" w:rsidRPr="00913DF0" w:rsidRDefault="00EC3713" w:rsidP="0061495E">
            <w:pPr>
              <w:pStyle w:val="TableParagraph"/>
              <w:spacing w:line="264" w:lineRule="auto"/>
              <w:ind w:left="107" w:right="19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Онлайн-уроки </w:t>
            </w:r>
            <w:r w:rsidR="00CD3EC0" w:rsidRPr="00913DF0">
              <w:rPr>
                <w:sz w:val="24"/>
                <w:szCs w:val="24"/>
              </w:rPr>
              <w:t>«Нет – терроризму! Мирному</w:t>
            </w:r>
            <w:r w:rsidR="00CD3EC0" w:rsidRPr="00913DF0">
              <w:rPr>
                <w:spacing w:val="-4"/>
                <w:sz w:val="24"/>
                <w:szCs w:val="24"/>
              </w:rPr>
              <w:t xml:space="preserve"> </w:t>
            </w:r>
            <w:r w:rsidR="00CD3EC0" w:rsidRPr="00913DF0">
              <w:rPr>
                <w:sz w:val="24"/>
                <w:szCs w:val="24"/>
              </w:rPr>
              <w:t>небу</w:t>
            </w:r>
            <w:r w:rsidR="00CD3EC0" w:rsidRPr="00913DF0">
              <w:rPr>
                <w:spacing w:val="-4"/>
                <w:sz w:val="24"/>
                <w:szCs w:val="24"/>
              </w:rPr>
              <w:t xml:space="preserve"> </w:t>
            </w:r>
            <w:r w:rsidR="00CD3EC0" w:rsidRPr="00913DF0">
              <w:rPr>
                <w:sz w:val="24"/>
                <w:szCs w:val="24"/>
              </w:rPr>
              <w:t>–</w:t>
            </w:r>
            <w:r w:rsidR="00CD3EC0" w:rsidRPr="00913DF0">
              <w:rPr>
                <w:spacing w:val="-4"/>
                <w:sz w:val="24"/>
                <w:szCs w:val="24"/>
              </w:rPr>
              <w:t xml:space="preserve"> </w:t>
            </w:r>
            <w:r w:rsidR="00CD3EC0" w:rsidRPr="00913DF0">
              <w:rPr>
                <w:sz w:val="24"/>
                <w:szCs w:val="24"/>
              </w:rPr>
              <w:t>Да!»</w:t>
            </w:r>
            <w:r w:rsidR="00CD3EC0" w:rsidRPr="00913DF0">
              <w:rPr>
                <w:spacing w:val="-4"/>
                <w:sz w:val="24"/>
                <w:szCs w:val="24"/>
              </w:rPr>
              <w:t xml:space="preserve"> </w:t>
            </w:r>
            <w:r w:rsidR="00CD3EC0" w:rsidRPr="00913DF0">
              <w:rPr>
                <w:sz w:val="24"/>
                <w:szCs w:val="24"/>
              </w:rPr>
              <w:t>/</w:t>
            </w:r>
          </w:p>
          <w:p w:rsidR="00CD3EC0" w:rsidRPr="00913DF0" w:rsidRDefault="00EC3713" w:rsidP="0061495E">
            <w:pPr>
              <w:pStyle w:val="TableParagraph"/>
              <w:spacing w:line="264" w:lineRule="auto"/>
              <w:ind w:left="107" w:right="11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«Чтобы не стреляли детям в спину»</w:t>
            </w:r>
          </w:p>
        </w:tc>
        <w:tc>
          <w:tcPr>
            <w:tcW w:w="2694" w:type="dxa"/>
          </w:tcPr>
          <w:p w:rsidR="00CD3EC0" w:rsidRPr="00913DF0" w:rsidRDefault="00CD3EC0" w:rsidP="0061495E">
            <w:pPr>
              <w:pStyle w:val="TableParagraph"/>
              <w:spacing w:before="2" w:line="390" w:lineRule="atLeast"/>
              <w:ind w:left="107" w:right="102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D3EC0" w:rsidRPr="00913DF0" w:rsidRDefault="00CD3EC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C0" w:rsidRPr="00913DF0" w:rsidTr="0061495E">
        <w:tc>
          <w:tcPr>
            <w:tcW w:w="3261" w:type="dxa"/>
            <w:gridSpan w:val="2"/>
          </w:tcPr>
          <w:p w:rsidR="00CD3EC0" w:rsidRPr="00913DF0" w:rsidRDefault="00CD3EC0" w:rsidP="00CD3EC0">
            <w:pPr>
              <w:pStyle w:val="TableParagraph"/>
              <w:spacing w:line="264" w:lineRule="auto"/>
              <w:ind w:left="107" w:right="335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8080" w:type="dxa"/>
            <w:gridSpan w:val="4"/>
          </w:tcPr>
          <w:p w:rsidR="00CD3EC0" w:rsidRPr="00913DF0" w:rsidRDefault="00CD3EC0" w:rsidP="0061495E">
            <w:pPr>
              <w:pStyle w:val="TableParagraph"/>
              <w:spacing w:line="264" w:lineRule="auto"/>
              <w:ind w:left="107" w:right="161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 Интернет.</w:t>
            </w:r>
          </w:p>
          <w:p w:rsidR="00CD3EC0" w:rsidRPr="00913DF0" w:rsidRDefault="00CD3EC0" w:rsidP="0061495E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конкурсных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работ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детей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Instagram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хештэгом:</w:t>
            </w:r>
          </w:p>
          <w:p w:rsidR="00CD3EC0" w:rsidRPr="00913DF0" w:rsidRDefault="00ED3D50" w:rsidP="0061495E">
            <w:pPr>
              <w:pStyle w:val="TableParagraph"/>
              <w:spacing w:before="35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F5256" w:rsidRPr="00913DF0" w:rsidTr="00757E85">
        <w:tc>
          <w:tcPr>
            <w:tcW w:w="1276" w:type="dxa"/>
          </w:tcPr>
          <w:p w:rsidR="00DF5256" w:rsidRPr="00913DF0" w:rsidRDefault="00DF5256" w:rsidP="0061495E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15–30</w:t>
            </w:r>
          </w:p>
          <w:p w:rsidR="00DF5256" w:rsidRPr="00913DF0" w:rsidRDefault="00DF5256" w:rsidP="0061495E">
            <w:pPr>
              <w:pStyle w:val="TableParagraph"/>
              <w:spacing w:before="36" w:line="264" w:lineRule="auto"/>
              <w:ind w:left="107" w:right="15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5256" w:rsidRPr="00913DF0" w:rsidRDefault="00DF5256" w:rsidP="0061495E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DF5256" w:rsidRPr="00913DF0" w:rsidRDefault="00DF5256" w:rsidP="00CD3EC0">
            <w:pPr>
              <w:pStyle w:val="TableParagraph"/>
              <w:spacing w:before="36" w:line="264" w:lineRule="auto"/>
              <w:ind w:left="107" w:right="81"/>
              <w:rPr>
                <w:sz w:val="24"/>
                <w:szCs w:val="24"/>
              </w:rPr>
            </w:pPr>
            <w:r w:rsidRPr="00913DF0">
              <w:rPr>
                <w:spacing w:val="-2"/>
                <w:sz w:val="24"/>
                <w:szCs w:val="24"/>
              </w:rPr>
              <w:t xml:space="preserve">«Интернет </w:t>
            </w:r>
            <w:r w:rsidRPr="00913DF0">
              <w:rPr>
                <w:spacing w:val="-1"/>
                <w:sz w:val="24"/>
                <w:szCs w:val="24"/>
              </w:rPr>
              <w:t>–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зона безопасности»</w:t>
            </w:r>
          </w:p>
        </w:tc>
        <w:tc>
          <w:tcPr>
            <w:tcW w:w="1418" w:type="dxa"/>
            <w:vMerge w:val="restart"/>
          </w:tcPr>
          <w:p w:rsidR="00DF5256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DF5256" w:rsidRPr="00913DF0" w:rsidRDefault="00DF5256" w:rsidP="00CD3EC0">
            <w:pPr>
              <w:pStyle w:val="TableParagraph"/>
              <w:spacing w:line="264" w:lineRule="auto"/>
              <w:ind w:left="107" w:right="287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Квиз «Мы – умные пользователи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Интернета»</w:t>
            </w:r>
          </w:p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5256" w:rsidRPr="00913DF0" w:rsidTr="00757E85">
        <w:tc>
          <w:tcPr>
            <w:tcW w:w="1276" w:type="dxa"/>
          </w:tcPr>
          <w:p w:rsidR="00DF5256" w:rsidRPr="00913DF0" w:rsidRDefault="00DF5256" w:rsidP="0061495E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F5256" w:rsidRPr="00913DF0" w:rsidRDefault="00DF5256" w:rsidP="0061495E">
            <w:pPr>
              <w:pStyle w:val="TableParagraph"/>
              <w:spacing w:line="35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256" w:rsidRPr="00913DF0" w:rsidRDefault="00DF5256" w:rsidP="00CD3EC0">
            <w:pPr>
              <w:pStyle w:val="TableParagraph"/>
              <w:spacing w:line="264" w:lineRule="auto"/>
              <w:ind w:left="107" w:right="287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Осенний бал</w:t>
            </w:r>
          </w:p>
        </w:tc>
        <w:tc>
          <w:tcPr>
            <w:tcW w:w="2694" w:type="dxa"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EC0" w:rsidRPr="00913DF0" w:rsidTr="0061495E">
        <w:tc>
          <w:tcPr>
            <w:tcW w:w="3261" w:type="dxa"/>
            <w:gridSpan w:val="2"/>
          </w:tcPr>
          <w:p w:rsidR="00CD3EC0" w:rsidRPr="00913DF0" w:rsidRDefault="00CD3EC0" w:rsidP="003374D4">
            <w:pPr>
              <w:pStyle w:val="TableParagraph"/>
              <w:spacing w:line="264" w:lineRule="auto"/>
              <w:ind w:left="107" w:right="335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8080" w:type="dxa"/>
            <w:gridSpan w:val="4"/>
          </w:tcPr>
          <w:p w:rsidR="00CD3EC0" w:rsidRPr="00913DF0" w:rsidRDefault="00ED3D50" w:rsidP="00CD3EC0">
            <w:pPr>
              <w:pStyle w:val="TableParagraph"/>
              <w:spacing w:line="356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A1AE0" w:rsidRPr="00913DF0" w:rsidRDefault="006A1AE0" w:rsidP="006A1AE0">
      <w:pPr>
        <w:spacing w:after="0" w:line="240" w:lineRule="auto"/>
        <w:ind w:right="-1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D3EC0" w:rsidRPr="00913DF0" w:rsidRDefault="00CD3EC0" w:rsidP="00CD3EC0">
      <w:pPr>
        <w:ind w:left="1140"/>
        <w:jc w:val="center"/>
        <w:rPr>
          <w:rFonts w:ascii="Times New Roman" w:hAnsi="Times New Roman" w:cs="Times New Roman"/>
          <w:sz w:val="24"/>
          <w:szCs w:val="24"/>
        </w:rPr>
      </w:pPr>
      <w:r w:rsidRPr="00913DF0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 – «ЛИТЕРАТУРНАЯ ГОСТИНАЯ» / «ЛИТЕРАТУРОН УАЗÆГДОН»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992"/>
        <w:gridCol w:w="2269"/>
        <w:gridCol w:w="1134"/>
        <w:gridCol w:w="2520"/>
        <w:gridCol w:w="2300"/>
        <w:gridCol w:w="2126"/>
      </w:tblGrid>
      <w:tr w:rsidR="00CD3EC0" w:rsidRPr="00913DF0" w:rsidTr="00511223">
        <w:tc>
          <w:tcPr>
            <w:tcW w:w="992" w:type="dxa"/>
          </w:tcPr>
          <w:p w:rsidR="00CD3EC0" w:rsidRPr="00913DF0" w:rsidRDefault="00CD3EC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CD3EC0" w:rsidRPr="00913DF0" w:rsidRDefault="00CD3EC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CD3EC0" w:rsidRPr="00913DF0" w:rsidRDefault="00CD3EC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520" w:type="dxa"/>
          </w:tcPr>
          <w:p w:rsidR="00CD3EC0" w:rsidRPr="00913DF0" w:rsidRDefault="00CD3EC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00" w:type="dxa"/>
          </w:tcPr>
          <w:p w:rsidR="00CD3EC0" w:rsidRPr="00913DF0" w:rsidRDefault="00CD3EC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2126" w:type="dxa"/>
          </w:tcPr>
          <w:p w:rsidR="00CD3EC0" w:rsidRPr="00913DF0" w:rsidRDefault="00CD3EC0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60CC5" w:rsidRPr="00913DF0" w:rsidTr="00511223">
        <w:tc>
          <w:tcPr>
            <w:tcW w:w="992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9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4" w:type="dxa"/>
            <w:vMerge w:val="restart"/>
          </w:tcPr>
          <w:p w:rsidR="00A60CC5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«Спасибо, Вам, учителя!»</w:t>
            </w:r>
          </w:p>
        </w:tc>
        <w:tc>
          <w:tcPr>
            <w:tcW w:w="2300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педагогического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</w:t>
            </w:r>
          </w:p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CC5" w:rsidRPr="00913DF0" w:rsidRDefault="0006544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0CC5" w:rsidRPr="00913DF0">
              <w:rPr>
                <w:rFonts w:ascii="Times New Roman" w:hAnsi="Times New Roman" w:cs="Times New Roman"/>
                <w:sz w:val="24"/>
                <w:szCs w:val="24"/>
              </w:rPr>
              <w:t>Мой учитель самый лучший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0CC5"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(концертная программа)</w:t>
            </w:r>
          </w:p>
        </w:tc>
        <w:tc>
          <w:tcPr>
            <w:tcW w:w="2126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C5" w:rsidRPr="00913DF0" w:rsidTr="00511223">
        <w:tc>
          <w:tcPr>
            <w:tcW w:w="992" w:type="dxa"/>
            <w:vMerge w:val="restart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1-15</w:t>
            </w:r>
          </w:p>
        </w:tc>
        <w:tc>
          <w:tcPr>
            <w:tcW w:w="2269" w:type="dxa"/>
            <w:vMerge w:val="restart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Культурный марафон, посвященный Дню рождения основоположника осетинского литературного языка Коста Хетагурова</w:t>
            </w:r>
          </w:p>
        </w:tc>
        <w:tc>
          <w:tcPr>
            <w:tcW w:w="1134" w:type="dxa"/>
            <w:vMerge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Открытый микрофон «Осетинская лира»</w:t>
            </w:r>
          </w:p>
        </w:tc>
        <w:tc>
          <w:tcPr>
            <w:tcW w:w="2300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C5" w:rsidRPr="00913DF0" w:rsidTr="00511223">
        <w:tc>
          <w:tcPr>
            <w:tcW w:w="992" w:type="dxa"/>
            <w:vMerge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Интеллектуальный ринг по творчеству Коста</w:t>
            </w:r>
          </w:p>
        </w:tc>
        <w:tc>
          <w:tcPr>
            <w:tcW w:w="2300" w:type="dxa"/>
          </w:tcPr>
          <w:p w:rsidR="00A60CC5" w:rsidRPr="00913DF0" w:rsidRDefault="00A60CC5" w:rsidP="00A575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школьной выставки, посвященной  жизни и творчеству К. Л. Хетагурова</w:t>
            </w:r>
          </w:p>
        </w:tc>
        <w:tc>
          <w:tcPr>
            <w:tcW w:w="2126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C5" w:rsidRPr="00913DF0" w:rsidTr="00511223">
        <w:tc>
          <w:tcPr>
            <w:tcW w:w="992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«Я - экскурсовод»</w:t>
            </w:r>
          </w:p>
        </w:tc>
        <w:tc>
          <w:tcPr>
            <w:tcW w:w="1134" w:type="dxa"/>
            <w:vMerge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Проведение учащимися старших классов экскурсии на тему «Битва за Кавказ» для 6-9 классов</w:t>
            </w:r>
          </w:p>
        </w:tc>
        <w:tc>
          <w:tcPr>
            <w:tcW w:w="2300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2126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C5" w:rsidRPr="00913DF0" w:rsidTr="0061495E">
        <w:tc>
          <w:tcPr>
            <w:tcW w:w="3261" w:type="dxa"/>
            <w:gridSpan w:val="2"/>
          </w:tcPr>
          <w:p w:rsidR="00A60CC5" w:rsidRPr="00913DF0" w:rsidRDefault="00A60CC5" w:rsidP="0061495E">
            <w:pPr>
              <w:pStyle w:val="TableParagraph"/>
              <w:spacing w:line="264" w:lineRule="auto"/>
              <w:ind w:left="157" w:right="144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8080" w:type="dxa"/>
            <w:gridSpan w:val="4"/>
          </w:tcPr>
          <w:p w:rsidR="00A60CC5" w:rsidRPr="00913DF0" w:rsidRDefault="00A60CC5" w:rsidP="0061495E">
            <w:pPr>
              <w:pStyle w:val="TableParagraph"/>
              <w:spacing w:line="264" w:lineRule="auto"/>
              <w:ind w:left="106" w:right="28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A60CC5" w:rsidRPr="00913DF0" w:rsidRDefault="00A60CC5" w:rsidP="00ED3D50">
            <w:pPr>
              <w:pStyle w:val="TableParagraph"/>
              <w:spacing w:line="264" w:lineRule="auto"/>
              <w:ind w:left="106" w:right="292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Публикация работ детей в Instagram </w:t>
            </w:r>
            <w:proofErr w:type="gramStart"/>
            <w:r w:rsidRPr="00913DF0">
              <w:rPr>
                <w:sz w:val="24"/>
                <w:szCs w:val="24"/>
              </w:rPr>
              <w:t>с</w:t>
            </w:r>
            <w:proofErr w:type="gramEnd"/>
            <w:r w:rsidRPr="00913DF0">
              <w:rPr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  <w:tr w:rsidR="00A60CC5" w:rsidRPr="00913DF0" w:rsidTr="00511223">
        <w:tc>
          <w:tcPr>
            <w:tcW w:w="992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25-31</w:t>
            </w:r>
          </w:p>
        </w:tc>
        <w:tc>
          <w:tcPr>
            <w:tcW w:w="2269" w:type="dxa"/>
          </w:tcPr>
          <w:p w:rsidR="00A60CC5" w:rsidRPr="00913DF0" w:rsidRDefault="00A60CC5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школьных библиотек (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  <w:r w:rsidRPr="00913DF0">
              <w:rPr>
                <w:rFonts w:ascii="Times New Roman" w:hAnsi="Times New Roman" w:cs="Times New Roman"/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тый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  <w:r w:rsidRPr="00913D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1134" w:type="dxa"/>
            <w:vMerge w:val="restart"/>
          </w:tcPr>
          <w:p w:rsidR="00A60CC5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520" w:type="dxa"/>
          </w:tcPr>
          <w:p w:rsidR="00A60CC5" w:rsidRPr="00913DF0" w:rsidRDefault="00A60CC5" w:rsidP="00A60CC5">
            <w:pPr>
              <w:pStyle w:val="TableParagraph"/>
              <w:spacing w:line="356" w:lineRule="exact"/>
              <w:ind w:left="10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A60CC5" w:rsidRPr="00913DF0" w:rsidRDefault="00A60CC5" w:rsidP="0006544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«Книжные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аллеи» (по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произведениям известных осетинских, русских и зарубежных писателей)</w:t>
            </w:r>
          </w:p>
        </w:tc>
        <w:tc>
          <w:tcPr>
            <w:tcW w:w="2300" w:type="dxa"/>
          </w:tcPr>
          <w:p w:rsidR="00A60CC5" w:rsidRPr="00913DF0" w:rsidRDefault="00A60CC5" w:rsidP="00065442">
            <w:pPr>
              <w:pStyle w:val="TableParagraph"/>
              <w:spacing w:line="264" w:lineRule="auto"/>
              <w:ind w:left="104" w:right="19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Пешая экскурсия</w:t>
            </w:r>
            <w:r w:rsidRPr="00913DF0">
              <w:rPr>
                <w:spacing w:val="-9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</w:t>
            </w:r>
            <w:r w:rsidRPr="00913DF0">
              <w:rPr>
                <w:spacing w:val="-8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памятным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местам или монументам известных писателей «Литературная прогулка»</w:t>
            </w:r>
          </w:p>
        </w:tc>
        <w:tc>
          <w:tcPr>
            <w:tcW w:w="2126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C5" w:rsidRPr="00913DF0" w:rsidTr="00511223">
        <w:tc>
          <w:tcPr>
            <w:tcW w:w="992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</w:t>
            </w:r>
            <w:r w:rsidRPr="00913DF0">
              <w:rPr>
                <w:rFonts w:ascii="Times New Roman" w:hAnsi="Times New Roman" w:cs="Times New Roman"/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Осетия»</w:t>
            </w:r>
          </w:p>
        </w:tc>
        <w:tc>
          <w:tcPr>
            <w:tcW w:w="1134" w:type="dxa"/>
            <w:vMerge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7015" w:rsidRPr="00913DF0" w:rsidRDefault="007A7015" w:rsidP="007A7015">
            <w:pPr>
              <w:pStyle w:val="TableParagraph"/>
              <w:spacing w:line="264" w:lineRule="auto"/>
              <w:ind w:left="105" w:right="1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Краеведческий презентационный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проект «По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 xml:space="preserve">следам </w:t>
            </w:r>
            <w:proofErr w:type="gramStart"/>
            <w:r w:rsidRPr="00913DF0">
              <w:rPr>
                <w:sz w:val="24"/>
                <w:szCs w:val="24"/>
              </w:rPr>
              <w:t>великого</w:t>
            </w:r>
            <w:proofErr w:type="gramEnd"/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Коста</w:t>
            </w:r>
          </w:p>
          <w:p w:rsidR="00A60CC5" w:rsidRPr="00913DF0" w:rsidRDefault="007A7015" w:rsidP="007A7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Хетагурова»</w:t>
            </w:r>
          </w:p>
        </w:tc>
        <w:tc>
          <w:tcPr>
            <w:tcW w:w="2300" w:type="dxa"/>
          </w:tcPr>
          <w:p w:rsidR="00A60CC5" w:rsidRPr="00913DF0" w:rsidRDefault="007A701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Посещение библиотек</w:t>
            </w:r>
          </w:p>
        </w:tc>
        <w:tc>
          <w:tcPr>
            <w:tcW w:w="2126" w:type="dxa"/>
          </w:tcPr>
          <w:p w:rsidR="00A60CC5" w:rsidRPr="00913DF0" w:rsidRDefault="00A60CC5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015" w:rsidRPr="00913DF0" w:rsidTr="0061495E">
        <w:tc>
          <w:tcPr>
            <w:tcW w:w="3261" w:type="dxa"/>
            <w:gridSpan w:val="2"/>
          </w:tcPr>
          <w:p w:rsidR="007A7015" w:rsidRPr="00913DF0" w:rsidRDefault="007A701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A7015" w:rsidRPr="00913DF0" w:rsidRDefault="007A701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A7015" w:rsidRPr="00913DF0" w:rsidRDefault="007A701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A7015" w:rsidRPr="00913DF0" w:rsidRDefault="007A7015" w:rsidP="0061495E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7A7015" w:rsidRPr="00913DF0" w:rsidRDefault="007A7015" w:rsidP="0061495E">
            <w:pPr>
              <w:pStyle w:val="TableParagraph"/>
              <w:spacing w:line="264" w:lineRule="auto"/>
              <w:ind w:left="738" w:right="725" w:firstLine="343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8080" w:type="dxa"/>
            <w:gridSpan w:val="4"/>
          </w:tcPr>
          <w:p w:rsidR="007A7015" w:rsidRPr="00913DF0" w:rsidRDefault="007A7015" w:rsidP="0061495E">
            <w:pPr>
              <w:pStyle w:val="TableParagraph"/>
              <w:spacing w:line="264" w:lineRule="auto"/>
              <w:ind w:left="106" w:right="28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 мероприятий на сайтах и официальных страницах ОО в сети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7A7015" w:rsidRPr="00913DF0" w:rsidRDefault="007A7015" w:rsidP="007A7015">
            <w:pPr>
              <w:pStyle w:val="TableParagraph"/>
              <w:spacing w:line="264" w:lineRule="auto"/>
              <w:ind w:left="106" w:right="157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Публикации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 Instagram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</w:p>
          <w:p w:rsidR="007A7015" w:rsidRPr="00913DF0" w:rsidRDefault="00ED3D50" w:rsidP="007A7015">
            <w:pPr>
              <w:pStyle w:val="TableParagraph"/>
              <w:spacing w:line="264" w:lineRule="auto"/>
              <w:ind w:left="106" w:right="15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A7015" w:rsidRPr="00913DF0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304DDE" w:rsidRPr="00913DF0" w:rsidRDefault="00304DDE" w:rsidP="00304DDE">
      <w:pPr>
        <w:spacing w:after="0" w:line="240" w:lineRule="auto"/>
        <w:ind w:right="28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DDE" w:rsidRPr="00913DF0" w:rsidRDefault="00304DDE" w:rsidP="00304DDE">
      <w:pPr>
        <w:spacing w:after="0" w:line="240" w:lineRule="auto"/>
        <w:ind w:right="28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DDE" w:rsidRPr="00913DF0" w:rsidRDefault="00304DDE" w:rsidP="00304DDE">
      <w:pPr>
        <w:spacing w:after="0" w:line="240" w:lineRule="auto"/>
        <w:ind w:right="28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НОЯБРЬ</w:t>
      </w:r>
      <w:r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«Я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ГРАЖДАНИН!» /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«Æ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Г</w:t>
      </w:r>
      <w:r w:rsidRPr="00913DF0">
        <w:rPr>
          <w:rFonts w:ascii="Times New Roman" w:hAnsi="Times New Roman" w:cs="Times New Roman"/>
          <w:b/>
          <w:sz w:val="24"/>
          <w:szCs w:val="24"/>
        </w:rPr>
        <w:t>РАЖДАНИН</w:t>
      </w:r>
      <w:r w:rsidRPr="00913DF0">
        <w:rPr>
          <w:rFonts w:ascii="Times New Roman" w:hAnsi="Times New Roman" w:cs="Times New Roman"/>
          <w:sz w:val="24"/>
          <w:szCs w:val="24"/>
        </w:rPr>
        <w:t>!</w:t>
      </w:r>
      <w:r w:rsidRPr="00913DF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276"/>
        <w:gridCol w:w="2410"/>
        <w:gridCol w:w="993"/>
        <w:gridCol w:w="2409"/>
        <w:gridCol w:w="2268"/>
        <w:gridCol w:w="1525"/>
      </w:tblGrid>
      <w:tr w:rsidR="00304DDE" w:rsidRPr="00913DF0" w:rsidTr="0061495E">
        <w:tc>
          <w:tcPr>
            <w:tcW w:w="1276" w:type="dxa"/>
          </w:tcPr>
          <w:p w:rsidR="00304DDE" w:rsidRPr="00913DF0" w:rsidRDefault="00304DDE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304DDE" w:rsidRPr="00913DF0" w:rsidRDefault="00304DDE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304DDE" w:rsidRPr="00913DF0" w:rsidRDefault="00304DDE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304DDE" w:rsidRPr="00913DF0" w:rsidRDefault="00304DDE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04DDE" w:rsidRPr="00913DF0" w:rsidRDefault="00304DDE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25" w:type="dxa"/>
          </w:tcPr>
          <w:p w:rsidR="00304DDE" w:rsidRPr="00913DF0" w:rsidRDefault="00304DDE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7E56" w:rsidRPr="00913DF0" w:rsidTr="00065442">
        <w:trPr>
          <w:trHeight w:val="1942"/>
        </w:trPr>
        <w:tc>
          <w:tcPr>
            <w:tcW w:w="1276" w:type="dxa"/>
            <w:vMerge w:val="restart"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протяжении всего месяца</w:t>
            </w:r>
          </w:p>
        </w:tc>
        <w:tc>
          <w:tcPr>
            <w:tcW w:w="2410" w:type="dxa"/>
            <w:vMerge w:val="restart"/>
          </w:tcPr>
          <w:p w:rsidR="00C97E56" w:rsidRPr="00913DF0" w:rsidRDefault="00C97E56" w:rsidP="009D78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«Мы – граждане великой России»</w:t>
            </w:r>
          </w:p>
        </w:tc>
        <w:tc>
          <w:tcPr>
            <w:tcW w:w="993" w:type="dxa"/>
            <w:vMerge w:val="restart"/>
          </w:tcPr>
          <w:p w:rsidR="00C97E56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C97E56" w:rsidRPr="00913DF0" w:rsidRDefault="00C97E56" w:rsidP="0061495E">
            <w:pPr>
              <w:contextualSpacing/>
              <w:rPr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Спортивные игры «В дружбе наша сила»</w:t>
            </w:r>
          </w:p>
        </w:tc>
        <w:tc>
          <w:tcPr>
            <w:tcW w:w="2268" w:type="dxa"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56" w:rsidRPr="00913DF0" w:rsidTr="0061495E">
        <w:tc>
          <w:tcPr>
            <w:tcW w:w="1276" w:type="dxa"/>
            <w:vMerge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E56" w:rsidRPr="00913DF0" w:rsidRDefault="00C97E56" w:rsidP="003851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Челендж  «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патриот»/ «Единство народов-это»</w:t>
            </w:r>
          </w:p>
        </w:tc>
        <w:tc>
          <w:tcPr>
            <w:tcW w:w="2268" w:type="dxa"/>
          </w:tcPr>
          <w:p w:rsidR="00C97E56" w:rsidRPr="00913DF0" w:rsidRDefault="00C97E56" w:rsidP="003851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56" w:rsidRPr="00913DF0" w:rsidTr="0061495E">
        <w:tc>
          <w:tcPr>
            <w:tcW w:w="1276" w:type="dxa"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993" w:type="dxa"/>
            <w:vMerge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7E56" w:rsidRPr="00913DF0" w:rsidRDefault="00C97E56" w:rsidP="003851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вечер «Самая прекрасная из женщин, женщина с ребенком на руках»</w:t>
            </w:r>
          </w:p>
        </w:tc>
        <w:tc>
          <w:tcPr>
            <w:tcW w:w="2268" w:type="dxa"/>
          </w:tcPr>
          <w:p w:rsidR="00C97E56" w:rsidRPr="00913DF0" w:rsidRDefault="00C97E56" w:rsidP="003851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97E56" w:rsidRPr="00913DF0" w:rsidRDefault="00C97E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1C1" w:rsidRPr="00913DF0" w:rsidTr="0061495E">
        <w:tc>
          <w:tcPr>
            <w:tcW w:w="3686" w:type="dxa"/>
            <w:gridSpan w:val="2"/>
          </w:tcPr>
          <w:p w:rsidR="003851C1" w:rsidRPr="00913DF0" w:rsidRDefault="003851C1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3851C1" w:rsidRPr="00913DF0" w:rsidRDefault="003851C1" w:rsidP="0061495E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3851C1" w:rsidRPr="00913DF0" w:rsidRDefault="003851C1" w:rsidP="0061495E">
            <w:pPr>
              <w:pStyle w:val="TableParagraph"/>
              <w:spacing w:line="264" w:lineRule="auto"/>
              <w:ind w:left="373" w:right="361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4"/>
          </w:tcPr>
          <w:p w:rsidR="003851C1" w:rsidRPr="00913DF0" w:rsidRDefault="003851C1" w:rsidP="0061495E">
            <w:pPr>
              <w:pStyle w:val="TableParagraph"/>
              <w:spacing w:line="264" w:lineRule="auto"/>
              <w:ind w:left="107" w:right="182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 Интернет.</w:t>
            </w:r>
          </w:p>
          <w:p w:rsidR="003851C1" w:rsidRPr="00913DF0" w:rsidRDefault="003851C1" w:rsidP="00ED3D50">
            <w:pPr>
              <w:pStyle w:val="TableParagraph"/>
              <w:spacing w:line="264" w:lineRule="auto"/>
              <w:ind w:left="107" w:right="366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3851C1" w:rsidRPr="00913DF0" w:rsidRDefault="003851C1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1C1" w:rsidRPr="00913DF0" w:rsidRDefault="003851C1" w:rsidP="00385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ДЕКАБР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Ь-</w:t>
      </w:r>
      <w:proofErr w:type="gramEnd"/>
      <w:r w:rsidRPr="00913DF0">
        <w:rPr>
          <w:rFonts w:ascii="Times New Roman" w:hAnsi="Times New Roman" w:cs="Times New Roman"/>
          <w:b/>
          <w:sz w:val="24"/>
          <w:szCs w:val="24"/>
        </w:rPr>
        <w:t xml:space="preserve"> «ПРАВОПОРЯДОК»</w:t>
      </w:r>
      <w:r w:rsidRPr="00913DF0">
        <w:rPr>
          <w:b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/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«БАРАДЫ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ФÆТК»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276"/>
        <w:gridCol w:w="2410"/>
        <w:gridCol w:w="993"/>
        <w:gridCol w:w="2409"/>
        <w:gridCol w:w="2268"/>
        <w:gridCol w:w="1525"/>
      </w:tblGrid>
      <w:tr w:rsidR="003851C1" w:rsidRPr="00913DF0" w:rsidTr="0061495E">
        <w:tc>
          <w:tcPr>
            <w:tcW w:w="1276" w:type="dxa"/>
          </w:tcPr>
          <w:p w:rsidR="003851C1" w:rsidRPr="00913DF0" w:rsidRDefault="003851C1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3851C1" w:rsidRPr="00913DF0" w:rsidRDefault="003851C1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3851C1" w:rsidRPr="00913DF0" w:rsidRDefault="003851C1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3851C1" w:rsidRPr="00913DF0" w:rsidRDefault="003851C1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851C1" w:rsidRPr="00913DF0" w:rsidRDefault="003851C1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25" w:type="dxa"/>
          </w:tcPr>
          <w:p w:rsidR="003851C1" w:rsidRPr="00913DF0" w:rsidRDefault="003851C1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406D" w:rsidRPr="00913DF0" w:rsidTr="0061495E">
        <w:tc>
          <w:tcPr>
            <w:tcW w:w="3686" w:type="dxa"/>
            <w:gridSpan w:val="2"/>
            <w:vMerge w:val="restart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«Право от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</w:tc>
        <w:tc>
          <w:tcPr>
            <w:tcW w:w="993" w:type="dxa"/>
            <w:vMerge w:val="restart"/>
          </w:tcPr>
          <w:p w:rsidR="0093406D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Публичная лекция «Полезный разговор о вредных привычках» (организованная и проведенная учащимися 10-11 классов для учащихся 1-4 и 5-9 классов)</w:t>
            </w:r>
          </w:p>
        </w:tc>
        <w:tc>
          <w:tcPr>
            <w:tcW w:w="2268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6D" w:rsidRPr="00913DF0" w:rsidTr="0061495E">
        <w:tc>
          <w:tcPr>
            <w:tcW w:w="3686" w:type="dxa"/>
            <w:gridSpan w:val="2"/>
            <w:vMerge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06D" w:rsidRPr="00913DF0" w:rsidRDefault="0093406D" w:rsidP="00123B6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Волонтерский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флешмоб ко Дню инвалидов и Дню добровольца «Права для всех»</w:t>
            </w:r>
          </w:p>
        </w:tc>
        <w:tc>
          <w:tcPr>
            <w:tcW w:w="2268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6D" w:rsidRPr="00913DF0" w:rsidTr="0061495E">
        <w:tc>
          <w:tcPr>
            <w:tcW w:w="3686" w:type="dxa"/>
            <w:gridSpan w:val="2"/>
            <w:vMerge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«Роль семьи в профилактике безнадзорности и правонарушений»</w:t>
            </w:r>
          </w:p>
        </w:tc>
        <w:tc>
          <w:tcPr>
            <w:tcW w:w="2268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06D" w:rsidRPr="00913DF0" w:rsidTr="0061495E">
        <w:tc>
          <w:tcPr>
            <w:tcW w:w="3686" w:type="dxa"/>
            <w:gridSpan w:val="2"/>
          </w:tcPr>
          <w:p w:rsidR="0093406D" w:rsidRPr="00913DF0" w:rsidRDefault="0093406D" w:rsidP="009340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80 лет битвы за Москву</w:t>
            </w:r>
          </w:p>
        </w:tc>
        <w:tc>
          <w:tcPr>
            <w:tcW w:w="993" w:type="dxa"/>
            <w:vMerge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Музыкально-литературный вечер «Москва за нами»</w:t>
            </w:r>
          </w:p>
        </w:tc>
        <w:tc>
          <w:tcPr>
            <w:tcW w:w="2268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3406D" w:rsidRPr="00913DF0" w:rsidRDefault="0093406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F5256" w:rsidRPr="00913DF0" w:rsidTr="00DF5256">
        <w:tc>
          <w:tcPr>
            <w:tcW w:w="3686" w:type="dxa"/>
            <w:gridSpan w:val="2"/>
          </w:tcPr>
          <w:p w:rsidR="00DF5256" w:rsidRPr="00913DF0" w:rsidRDefault="00DF5256" w:rsidP="009340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268" w:type="dxa"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F5256" w:rsidRPr="00913DF0" w:rsidRDefault="00DF525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B67" w:rsidRPr="00913DF0" w:rsidTr="0061495E">
        <w:tc>
          <w:tcPr>
            <w:tcW w:w="3686" w:type="dxa"/>
            <w:gridSpan w:val="2"/>
          </w:tcPr>
          <w:p w:rsidR="00123B67" w:rsidRPr="00913DF0" w:rsidRDefault="00123B67" w:rsidP="0061495E">
            <w:pPr>
              <w:pStyle w:val="TableParagraph"/>
              <w:spacing w:line="264" w:lineRule="auto"/>
              <w:ind w:left="446" w:right="432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4"/>
          </w:tcPr>
          <w:p w:rsidR="00123B67" w:rsidRPr="00913DF0" w:rsidRDefault="00ED3D50" w:rsidP="00123B67">
            <w:pPr>
              <w:pStyle w:val="a5"/>
              <w:ind w:left="101" w:right="300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23B67" w:rsidRPr="00913DF0" w:rsidRDefault="00123B67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B67" w:rsidRPr="00913DF0" w:rsidRDefault="00123B67" w:rsidP="00123B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ЯНВАРЬ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«КРОСС-МЕДИА»- /</w:t>
      </w:r>
      <w:r w:rsidRPr="00913D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«КРОСС-МЕДИА»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276"/>
        <w:gridCol w:w="2410"/>
        <w:gridCol w:w="993"/>
        <w:gridCol w:w="2409"/>
        <w:gridCol w:w="2268"/>
        <w:gridCol w:w="1525"/>
      </w:tblGrid>
      <w:tr w:rsidR="00123B67" w:rsidRPr="00913DF0" w:rsidTr="0061495E">
        <w:tc>
          <w:tcPr>
            <w:tcW w:w="1276" w:type="dxa"/>
          </w:tcPr>
          <w:p w:rsidR="00123B67" w:rsidRPr="00913DF0" w:rsidRDefault="00123B67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:rsidR="00123B67" w:rsidRPr="00913DF0" w:rsidRDefault="00123B67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993" w:type="dxa"/>
          </w:tcPr>
          <w:p w:rsidR="00123B67" w:rsidRPr="00913DF0" w:rsidRDefault="00123B67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123B67" w:rsidRPr="00913DF0" w:rsidRDefault="00123B67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23B67" w:rsidRPr="00913DF0" w:rsidRDefault="00123B67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25" w:type="dxa"/>
          </w:tcPr>
          <w:p w:rsidR="00123B67" w:rsidRPr="00913DF0" w:rsidRDefault="00123B67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5508" w:rsidRPr="00913DF0" w:rsidTr="0061495E">
        <w:tc>
          <w:tcPr>
            <w:tcW w:w="1276" w:type="dxa"/>
            <w:vMerge w:val="restart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2410" w:type="dxa"/>
          </w:tcPr>
          <w:p w:rsidR="00505508" w:rsidRPr="00913DF0" w:rsidRDefault="00505508" w:rsidP="00DF52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празднования </w:t>
            </w:r>
            <w:r w:rsidR="00DF5256" w:rsidRPr="00913DF0">
              <w:rPr>
                <w:rFonts w:ascii="Times New Roman" w:hAnsi="Times New Roman" w:cs="Times New Roman"/>
                <w:sz w:val="24"/>
                <w:szCs w:val="24"/>
              </w:rPr>
              <w:t>Рождества</w:t>
            </w:r>
          </w:p>
        </w:tc>
        <w:tc>
          <w:tcPr>
            <w:tcW w:w="993" w:type="dxa"/>
            <w:vMerge w:val="restart"/>
          </w:tcPr>
          <w:p w:rsidR="00505508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Онлайн-челлендж </w:t>
            </w:r>
            <w:r w:rsidRPr="00913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F51306">
              <w:rPr>
                <w:rFonts w:ascii="Times New Roman" w:hAnsi="Times New Roman" w:cs="Times New Roman"/>
                <w:sz w:val="24"/>
                <w:szCs w:val="24"/>
              </w:rPr>
              <w:t>Спасибо_2021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(награждение)</w:t>
            </w:r>
          </w:p>
        </w:tc>
        <w:tc>
          <w:tcPr>
            <w:tcW w:w="2268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08" w:rsidRPr="00913DF0" w:rsidTr="0061495E">
        <w:tc>
          <w:tcPr>
            <w:tcW w:w="1276" w:type="dxa"/>
            <w:vMerge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Медиапроект «Путешествие в мир профессий»</w:t>
            </w:r>
          </w:p>
        </w:tc>
        <w:tc>
          <w:tcPr>
            <w:tcW w:w="993" w:type="dxa"/>
            <w:vMerge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видеорепортажей «Моя семья в кадре»</w:t>
            </w:r>
          </w:p>
        </w:tc>
        <w:tc>
          <w:tcPr>
            <w:tcW w:w="2268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508" w:rsidRPr="00913DF0" w:rsidTr="0061495E">
        <w:tc>
          <w:tcPr>
            <w:tcW w:w="1276" w:type="dxa"/>
            <w:vMerge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Образовательный проект «Медиастарт»</w:t>
            </w:r>
          </w:p>
        </w:tc>
        <w:tc>
          <w:tcPr>
            <w:tcW w:w="993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классных проектов «Блокадный Ленинград» (подготовка ролика по тематике, используя разнообразные технологии и медиа).</w:t>
            </w:r>
          </w:p>
        </w:tc>
        <w:tc>
          <w:tcPr>
            <w:tcW w:w="2268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5508" w:rsidRPr="00913DF0" w:rsidRDefault="00505508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E2" w:rsidRPr="00913DF0" w:rsidTr="0061495E">
        <w:tc>
          <w:tcPr>
            <w:tcW w:w="3686" w:type="dxa"/>
            <w:gridSpan w:val="2"/>
          </w:tcPr>
          <w:p w:rsidR="001B37E2" w:rsidRPr="00913DF0" w:rsidRDefault="001B37E2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1B37E2" w:rsidRPr="00913DF0" w:rsidRDefault="001B37E2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1B37E2" w:rsidRPr="00913DF0" w:rsidRDefault="001B37E2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1B37E2" w:rsidRPr="00913DF0" w:rsidRDefault="001B37E2" w:rsidP="0061495E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1B37E2" w:rsidRPr="00913DF0" w:rsidRDefault="001B37E2" w:rsidP="0061495E">
            <w:pPr>
              <w:pStyle w:val="TableParagraph"/>
              <w:spacing w:line="264" w:lineRule="auto"/>
              <w:ind w:left="516" w:right="504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195" w:type="dxa"/>
            <w:gridSpan w:val="4"/>
          </w:tcPr>
          <w:p w:rsidR="001B37E2" w:rsidRPr="00913DF0" w:rsidRDefault="001B37E2" w:rsidP="0061495E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1B37E2" w:rsidRPr="00913DF0" w:rsidRDefault="001B37E2" w:rsidP="0061495E">
            <w:pPr>
              <w:pStyle w:val="TableParagraph"/>
              <w:spacing w:before="15" w:line="256" w:lineRule="auto"/>
              <w:ind w:left="107" w:right="2364" w:hanging="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  <w:p w:rsidR="001B37E2" w:rsidRPr="00913DF0" w:rsidRDefault="00ED3D50" w:rsidP="0061495E">
            <w:pPr>
              <w:pStyle w:val="TableParagraph"/>
              <w:spacing w:line="244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B37E2" w:rsidRPr="00913DF0" w:rsidRDefault="001B37E2" w:rsidP="001B37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7E2" w:rsidRPr="00913DF0" w:rsidRDefault="001B37E2" w:rsidP="001B3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«ОТЕЧЕСТВА</w:t>
      </w:r>
      <w:r w:rsidRPr="00913DF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ДОСТОЙНЫЕ!»/ «ФЫДЫБÆ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СТ</w:t>
      </w:r>
      <w:proofErr w:type="gramEnd"/>
      <w:r w:rsidRPr="00913DF0">
        <w:rPr>
          <w:rFonts w:ascii="Times New Roman" w:hAnsi="Times New Roman" w:cs="Times New Roman"/>
          <w:b/>
          <w:sz w:val="24"/>
          <w:szCs w:val="24"/>
        </w:rPr>
        <w:t>ÆЙÆН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АККАГ!»</w:t>
      </w:r>
    </w:p>
    <w:tbl>
      <w:tblPr>
        <w:tblStyle w:val="a3"/>
        <w:tblW w:w="0" w:type="auto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268"/>
        <w:gridCol w:w="1525"/>
      </w:tblGrid>
      <w:tr w:rsidR="001B37E2" w:rsidRPr="00913DF0" w:rsidTr="0061495E">
        <w:tc>
          <w:tcPr>
            <w:tcW w:w="1276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25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B37E2" w:rsidRPr="00913DF0" w:rsidTr="0061495E">
        <w:tc>
          <w:tcPr>
            <w:tcW w:w="1276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2269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1134" w:type="dxa"/>
            <w:vMerge w:val="restart"/>
          </w:tcPr>
          <w:p w:rsidR="001B37E2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Семейный проект-презентация «Герои в моей семье»</w:t>
            </w:r>
          </w:p>
        </w:tc>
        <w:tc>
          <w:tcPr>
            <w:tcW w:w="2268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E2" w:rsidRPr="00913DF0" w:rsidTr="0061495E">
        <w:tc>
          <w:tcPr>
            <w:tcW w:w="1276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134" w:type="dxa"/>
            <w:vMerge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Волонтерская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акция «Воинская</w:t>
            </w:r>
            <w:r w:rsidRPr="00913DF0">
              <w:rPr>
                <w:rFonts w:ascii="Times New Roman" w:hAnsi="Times New Roman" w:cs="Times New Roman"/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слава</w:t>
            </w:r>
            <w:r w:rsidRPr="00913D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2268" w:type="dxa"/>
          </w:tcPr>
          <w:p w:rsidR="001B37E2" w:rsidRPr="00913DF0" w:rsidRDefault="001B37E2" w:rsidP="001B37E2">
            <w:pPr>
              <w:pStyle w:val="TableParagraph"/>
              <w:spacing w:line="264" w:lineRule="auto"/>
              <w:ind w:left="104" w:right="735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Посещение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Дома-музея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генерала</w:t>
            </w:r>
          </w:p>
          <w:p w:rsidR="001B37E2" w:rsidRPr="00913DF0" w:rsidRDefault="001B37E2" w:rsidP="001B37E2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И.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А.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Плиева</w:t>
            </w:r>
          </w:p>
        </w:tc>
        <w:tc>
          <w:tcPr>
            <w:tcW w:w="1525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E2" w:rsidRPr="00913DF0" w:rsidTr="0061495E">
        <w:tc>
          <w:tcPr>
            <w:tcW w:w="1276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1B37E2" w:rsidRPr="00913DF0" w:rsidRDefault="001B37E2" w:rsidP="001B3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воино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913DF0">
              <w:rPr>
                <w:rFonts w:ascii="Times New Roman" w:hAnsi="Times New Roman" w:cs="Times New Roman"/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интернационалистов</w:t>
            </w:r>
          </w:p>
        </w:tc>
        <w:tc>
          <w:tcPr>
            <w:tcW w:w="1134" w:type="dxa"/>
            <w:vMerge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37E2" w:rsidRPr="00913DF0" w:rsidRDefault="001B37E2" w:rsidP="0061495E">
            <w:pPr>
              <w:pStyle w:val="TableParagraph"/>
              <w:spacing w:line="355" w:lineRule="exact"/>
              <w:ind w:left="105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Урок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мужества</w:t>
            </w:r>
          </w:p>
          <w:p w:rsidR="001B37E2" w:rsidRPr="00913DF0" w:rsidRDefault="001B37E2" w:rsidP="0061495E">
            <w:pPr>
              <w:pStyle w:val="TableParagraph"/>
              <w:spacing w:before="36" w:line="264" w:lineRule="auto"/>
              <w:ind w:left="105" w:right="9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«Никто не создан 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для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войны»</w:t>
            </w:r>
          </w:p>
        </w:tc>
        <w:tc>
          <w:tcPr>
            <w:tcW w:w="2268" w:type="dxa"/>
          </w:tcPr>
          <w:p w:rsidR="001B37E2" w:rsidRPr="00913DF0" w:rsidRDefault="001B37E2" w:rsidP="007C4A0A">
            <w:pPr>
              <w:pStyle w:val="TableParagraph"/>
              <w:spacing w:line="264" w:lineRule="auto"/>
              <w:ind w:right="21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Возложение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цветов к памят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нику воина</w:t>
            </w:r>
            <w:proofErr w:type="gramStart"/>
            <w:r w:rsidRPr="00913DF0">
              <w:rPr>
                <w:sz w:val="24"/>
                <w:szCs w:val="24"/>
              </w:rPr>
              <w:t>м-</w:t>
            </w:r>
            <w:proofErr w:type="gramEnd"/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интернационалистам</w:t>
            </w:r>
          </w:p>
        </w:tc>
        <w:tc>
          <w:tcPr>
            <w:tcW w:w="1525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E2" w:rsidRPr="00913DF0" w:rsidTr="001B37E2">
        <w:tc>
          <w:tcPr>
            <w:tcW w:w="1276" w:type="dxa"/>
          </w:tcPr>
          <w:p w:rsidR="001B37E2" w:rsidRPr="00913DF0" w:rsidRDefault="001B37E2" w:rsidP="001B3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</w:p>
        </w:tc>
        <w:tc>
          <w:tcPr>
            <w:tcW w:w="2269" w:type="dxa"/>
          </w:tcPr>
          <w:p w:rsidR="001B37E2" w:rsidRPr="00913DF0" w:rsidRDefault="001B37E2" w:rsidP="001B37E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защит</w:t>
            </w:r>
            <w:r w:rsidRPr="00913DF0">
              <w:rPr>
                <w:rFonts w:ascii="Times New Roman" w:hAnsi="Times New Roman" w:cs="Times New Roman"/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ника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Отече</w:t>
            </w:r>
            <w:r w:rsidRPr="00913DF0">
              <w:rPr>
                <w:rFonts w:ascii="Times New Roman" w:hAnsi="Times New Roman" w:cs="Times New Roman"/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End"/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песни</w:t>
            </w:r>
          </w:p>
        </w:tc>
        <w:tc>
          <w:tcPr>
            <w:tcW w:w="2268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37E2" w:rsidRPr="00913DF0" w:rsidRDefault="001B37E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E2" w:rsidRPr="00913DF0" w:rsidTr="0061495E">
        <w:tc>
          <w:tcPr>
            <w:tcW w:w="3545" w:type="dxa"/>
            <w:gridSpan w:val="2"/>
          </w:tcPr>
          <w:p w:rsidR="001B37E2" w:rsidRPr="00913DF0" w:rsidRDefault="00F51306" w:rsidP="001B37E2">
            <w:pPr>
              <w:pStyle w:val="TableParagraph"/>
              <w:spacing w:line="264" w:lineRule="auto"/>
              <w:ind w:left="183" w:right="118" w:hanging="40"/>
              <w:rPr>
                <w:sz w:val="24"/>
                <w:szCs w:val="24"/>
              </w:rPr>
            </w:pPr>
            <w:bookmarkStart w:id="5" w:name="_GoBack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37E2" w:rsidRPr="00913DF0" w:rsidRDefault="001B37E2" w:rsidP="0061495E">
            <w:pPr>
              <w:pStyle w:val="TableParagraph"/>
              <w:spacing w:line="264" w:lineRule="auto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proofErr w:type="gramStart"/>
            <w:r w:rsidRPr="00913DF0">
              <w:rPr>
                <w:sz w:val="24"/>
                <w:szCs w:val="24"/>
              </w:rPr>
              <w:t>н-</w:t>
            </w:r>
            <w:proofErr w:type="gramEnd"/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тернет.</w:t>
            </w:r>
          </w:p>
          <w:p w:rsidR="001B37E2" w:rsidRPr="00913DF0" w:rsidRDefault="001B37E2" w:rsidP="00F51306">
            <w:pPr>
              <w:pStyle w:val="TableParagraph"/>
              <w:spacing w:line="264" w:lineRule="auto"/>
              <w:ind w:left="106" w:right="270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</w:t>
            </w:r>
            <w:r w:rsidR="00F51306">
              <w:rPr>
                <w:sz w:val="24"/>
                <w:szCs w:val="24"/>
              </w:rPr>
              <w:t>ам</w:t>
            </w:r>
          </w:p>
        </w:tc>
      </w:tr>
    </w:tbl>
    <w:p w:rsidR="007908A2" w:rsidRPr="00913DF0" w:rsidRDefault="007908A2" w:rsidP="007908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08A2" w:rsidRPr="00913DF0" w:rsidRDefault="007908A2" w:rsidP="007908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МАРТ «ЭКОВЕКТОР»/ ЭКОВЕКТОР</w:t>
      </w:r>
    </w:p>
    <w:tbl>
      <w:tblPr>
        <w:tblStyle w:val="a3"/>
        <w:tblW w:w="10885" w:type="dxa"/>
        <w:tblInd w:w="-1310" w:type="dxa"/>
        <w:tblLayout w:type="fixed"/>
        <w:tblLook w:val="04A0"/>
      </w:tblPr>
      <w:tblGrid>
        <w:gridCol w:w="1280"/>
        <w:gridCol w:w="1986"/>
        <w:gridCol w:w="1416"/>
        <w:gridCol w:w="2414"/>
        <w:gridCol w:w="2268"/>
        <w:gridCol w:w="1521"/>
      </w:tblGrid>
      <w:tr w:rsidR="007908A2" w:rsidRPr="00913DF0" w:rsidTr="0061495E">
        <w:tc>
          <w:tcPr>
            <w:tcW w:w="1280" w:type="dxa"/>
          </w:tcPr>
          <w:bookmarkEnd w:id="5"/>
          <w:p w:rsidR="007908A2" w:rsidRPr="00913DF0" w:rsidRDefault="007908A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6" w:type="dxa"/>
          </w:tcPr>
          <w:p w:rsidR="007908A2" w:rsidRPr="00913DF0" w:rsidRDefault="007908A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416" w:type="dxa"/>
          </w:tcPr>
          <w:p w:rsidR="007908A2" w:rsidRPr="00913DF0" w:rsidRDefault="007908A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4" w:type="dxa"/>
          </w:tcPr>
          <w:p w:rsidR="007908A2" w:rsidRPr="00913DF0" w:rsidRDefault="007908A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7908A2" w:rsidRPr="00913DF0" w:rsidRDefault="007908A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21" w:type="dxa"/>
          </w:tcPr>
          <w:p w:rsidR="007908A2" w:rsidRPr="00913DF0" w:rsidRDefault="007908A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4A0A" w:rsidRPr="00913DF0" w:rsidTr="0061495E">
        <w:tc>
          <w:tcPr>
            <w:tcW w:w="1280" w:type="dxa"/>
            <w:vMerge w:val="restart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1986" w:type="dxa"/>
            <w:vMerge w:val="restart"/>
          </w:tcPr>
          <w:p w:rsidR="007C4A0A" w:rsidRPr="00913DF0" w:rsidRDefault="007C4A0A" w:rsidP="007908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Земля –</w:t>
            </w:r>
            <w:r w:rsidRPr="00913D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наш общий дом</w:t>
            </w:r>
          </w:p>
        </w:tc>
        <w:tc>
          <w:tcPr>
            <w:tcW w:w="1416" w:type="dxa"/>
            <w:vMerge w:val="restart"/>
          </w:tcPr>
          <w:p w:rsidR="007C4A0A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4" w:type="dxa"/>
          </w:tcPr>
          <w:p w:rsidR="007C4A0A" w:rsidRPr="00913DF0" w:rsidRDefault="007C4A0A" w:rsidP="007C4A0A">
            <w:pPr>
              <w:pStyle w:val="TableParagraph"/>
              <w:spacing w:line="264" w:lineRule="auto"/>
              <w:ind w:right="117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Внутришкольные и</w:t>
            </w:r>
            <w:r w:rsidRPr="00913DF0">
              <w:rPr>
                <w:spacing w:val="-7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районные Спортивные состязания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 использованием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символики и девизов в рамках темы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месяца</w:t>
            </w:r>
          </w:p>
        </w:tc>
        <w:tc>
          <w:tcPr>
            <w:tcW w:w="2268" w:type="dxa"/>
          </w:tcPr>
          <w:p w:rsidR="007C4A0A" w:rsidRPr="00913DF0" w:rsidRDefault="007C4A0A" w:rsidP="007908A2">
            <w:pPr>
              <w:pStyle w:val="TableParagraph"/>
              <w:spacing w:line="264" w:lineRule="auto"/>
              <w:ind w:left="107" w:right="15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Поддержка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команды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школы, класса плакатом с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изображением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символики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девиза</w:t>
            </w:r>
          </w:p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0A" w:rsidRPr="00913DF0" w:rsidTr="0061495E">
        <w:tc>
          <w:tcPr>
            <w:tcW w:w="1280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7C4A0A" w:rsidRPr="00913DF0" w:rsidRDefault="007C4A0A" w:rsidP="007C4A0A">
            <w:pPr>
              <w:pStyle w:val="TableParagraph"/>
              <w:spacing w:line="264" w:lineRule="auto"/>
              <w:ind w:left="107" w:right="320"/>
              <w:rPr>
                <w:b/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Конкурс видео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проектов</w:t>
            </w:r>
            <w:r w:rsidRPr="00913DF0">
              <w:rPr>
                <w:spacing w:val="-1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«</w:t>
            </w:r>
            <w:proofErr w:type="gramStart"/>
            <w:r w:rsidRPr="00913DF0">
              <w:rPr>
                <w:sz w:val="24"/>
                <w:szCs w:val="24"/>
              </w:rPr>
              <w:t>Приро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да</w:t>
            </w:r>
            <w:proofErr w:type="gramEnd"/>
            <w:r w:rsidRPr="00913DF0">
              <w:rPr>
                <w:sz w:val="24"/>
                <w:szCs w:val="24"/>
              </w:rPr>
              <w:t>.</w:t>
            </w:r>
            <w:r w:rsidRPr="00913DF0">
              <w:rPr>
                <w:spacing w:val="-2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Экология.</w:t>
            </w:r>
            <w:r w:rsidRPr="00913DF0">
              <w:rPr>
                <w:spacing w:val="-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Человек»</w:t>
            </w:r>
          </w:p>
        </w:tc>
        <w:tc>
          <w:tcPr>
            <w:tcW w:w="2268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0A" w:rsidRPr="00913DF0" w:rsidTr="0061495E">
        <w:tc>
          <w:tcPr>
            <w:tcW w:w="1280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Празднование 8 марта</w:t>
            </w:r>
          </w:p>
        </w:tc>
        <w:tc>
          <w:tcPr>
            <w:tcW w:w="2268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0A" w:rsidRPr="00913DF0" w:rsidTr="0061495E">
        <w:tc>
          <w:tcPr>
            <w:tcW w:w="1280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1986" w:type="dxa"/>
          </w:tcPr>
          <w:p w:rsidR="007C4A0A" w:rsidRPr="00913DF0" w:rsidRDefault="007C4A0A" w:rsidP="007908A2">
            <w:pPr>
              <w:pStyle w:val="TableParagraph"/>
              <w:spacing w:line="355" w:lineRule="exact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7C4A0A" w:rsidRPr="00913DF0" w:rsidRDefault="007C4A0A" w:rsidP="00790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«Наша Ос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13DF0">
              <w:rPr>
                <w:rFonts w:ascii="Times New Roman" w:hAnsi="Times New Roman" w:cs="Times New Roman"/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тия»</w:t>
            </w:r>
          </w:p>
        </w:tc>
        <w:tc>
          <w:tcPr>
            <w:tcW w:w="1416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C4A0A" w:rsidRPr="00913DF0" w:rsidRDefault="007C4A0A" w:rsidP="007908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Фотоконкурс «Сделано природой»</w:t>
            </w:r>
          </w:p>
        </w:tc>
        <w:tc>
          <w:tcPr>
            <w:tcW w:w="2268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A0A" w:rsidRPr="00913DF0" w:rsidTr="0061495E">
        <w:tc>
          <w:tcPr>
            <w:tcW w:w="1280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6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защиты Земли</w:t>
            </w:r>
          </w:p>
        </w:tc>
        <w:tc>
          <w:tcPr>
            <w:tcW w:w="1416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Флешмоб «Час Земли»</w:t>
            </w:r>
          </w:p>
        </w:tc>
        <w:tc>
          <w:tcPr>
            <w:tcW w:w="2268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945" w:rsidRPr="00913DF0" w:rsidTr="0061495E">
        <w:tc>
          <w:tcPr>
            <w:tcW w:w="3266" w:type="dxa"/>
            <w:gridSpan w:val="2"/>
          </w:tcPr>
          <w:p w:rsidR="00D20945" w:rsidRPr="00913DF0" w:rsidRDefault="00D2094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D20945" w:rsidRPr="00913DF0" w:rsidRDefault="00D20945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D20945" w:rsidRPr="00913DF0" w:rsidRDefault="00D20945" w:rsidP="0061495E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20945" w:rsidRPr="00913DF0" w:rsidRDefault="00D20945" w:rsidP="00D20945">
            <w:pPr>
              <w:pStyle w:val="TableParagraph"/>
              <w:spacing w:line="264" w:lineRule="auto"/>
              <w:ind w:left="222" w:right="218" w:firstLine="1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Медийное  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7619" w:type="dxa"/>
            <w:gridSpan w:val="4"/>
          </w:tcPr>
          <w:p w:rsidR="00D20945" w:rsidRPr="00913DF0" w:rsidRDefault="00D20945" w:rsidP="0061495E">
            <w:pPr>
              <w:pStyle w:val="TableParagraph"/>
              <w:spacing w:line="252" w:lineRule="auto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D20945" w:rsidRPr="00913DF0" w:rsidRDefault="00D20945" w:rsidP="00ED3D50">
            <w:pPr>
              <w:pStyle w:val="TableParagraph"/>
              <w:spacing w:line="252" w:lineRule="auto"/>
              <w:ind w:left="106" w:right="24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7C4A0A" w:rsidRPr="00913DF0" w:rsidRDefault="007C4A0A" w:rsidP="00D209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945" w:rsidRPr="00913DF0" w:rsidRDefault="00D20945" w:rsidP="00D20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АПРЕЛЬ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«АЗБУКА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НАУКИ»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694"/>
        <w:gridCol w:w="1559"/>
      </w:tblGrid>
      <w:tr w:rsidR="00D20945" w:rsidRPr="00913DF0" w:rsidTr="00346976">
        <w:tc>
          <w:tcPr>
            <w:tcW w:w="1276" w:type="dxa"/>
          </w:tcPr>
          <w:p w:rsidR="00D20945" w:rsidRPr="00913DF0" w:rsidRDefault="00D20945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D20945" w:rsidRPr="00913DF0" w:rsidRDefault="00D20945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0945" w:rsidRPr="00913DF0" w:rsidRDefault="00D20945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D20945" w:rsidRPr="00913DF0" w:rsidRDefault="00D20945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D20945" w:rsidRPr="00913DF0" w:rsidRDefault="00D20945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59" w:type="dxa"/>
          </w:tcPr>
          <w:p w:rsidR="00D20945" w:rsidRPr="00913DF0" w:rsidRDefault="00D20945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46976" w:rsidRPr="00913DF0" w:rsidTr="00346976">
        <w:tc>
          <w:tcPr>
            <w:tcW w:w="1276" w:type="dxa"/>
            <w:vMerge w:val="restart"/>
          </w:tcPr>
          <w:p w:rsidR="00346976" w:rsidRPr="00913DF0" w:rsidRDefault="00346976" w:rsidP="00346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«Наука – дорога в будущее»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346976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Медиапроект (презентация, ролик, клип) «Технологии в будущее»</w:t>
            </w:r>
          </w:p>
        </w:tc>
        <w:tc>
          <w:tcPr>
            <w:tcW w:w="2694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Внутришкольная выставка</w:t>
            </w:r>
          </w:p>
        </w:tc>
        <w:tc>
          <w:tcPr>
            <w:tcW w:w="155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76" w:rsidRPr="00913DF0" w:rsidTr="0061495E">
        <w:tc>
          <w:tcPr>
            <w:tcW w:w="1276" w:type="dxa"/>
            <w:vMerge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1134" w:type="dxa"/>
            <w:vMerge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проект «Сыны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Осетии-великие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 ученые»</w:t>
            </w:r>
          </w:p>
        </w:tc>
        <w:tc>
          <w:tcPr>
            <w:tcW w:w="2694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6E" w:rsidRPr="00913DF0" w:rsidTr="0061495E">
        <w:tc>
          <w:tcPr>
            <w:tcW w:w="1276" w:type="dxa"/>
          </w:tcPr>
          <w:p w:rsidR="001B456E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1B456E" w:rsidRPr="00913DF0" w:rsidRDefault="00346976" w:rsidP="007C4A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День Космонавтики. 60 лет со дня полета Ю.А. Гагарина в космос</w:t>
            </w:r>
          </w:p>
        </w:tc>
        <w:tc>
          <w:tcPr>
            <w:tcW w:w="1134" w:type="dxa"/>
            <w:vMerge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456E" w:rsidRPr="00913DF0" w:rsidRDefault="0034697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«108 минут, которые изменили мир»</w:t>
            </w:r>
          </w:p>
        </w:tc>
        <w:tc>
          <w:tcPr>
            <w:tcW w:w="2694" w:type="dxa"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56E" w:rsidRPr="00913DF0" w:rsidTr="00346976">
        <w:tc>
          <w:tcPr>
            <w:tcW w:w="1276" w:type="dxa"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B456E" w:rsidRPr="00913DF0" w:rsidRDefault="001B456E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76" w:rsidRPr="00913DF0" w:rsidTr="0061495E">
        <w:tc>
          <w:tcPr>
            <w:tcW w:w="3545" w:type="dxa"/>
            <w:gridSpan w:val="2"/>
          </w:tcPr>
          <w:p w:rsidR="00346976" w:rsidRPr="00913DF0" w:rsidRDefault="00346976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346976" w:rsidRPr="00913DF0" w:rsidRDefault="00346976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346976" w:rsidRPr="00913DF0" w:rsidRDefault="00346976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346976" w:rsidRPr="00913DF0" w:rsidRDefault="00346976" w:rsidP="0061495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46976" w:rsidRPr="00913DF0" w:rsidRDefault="00346976" w:rsidP="0061495E">
            <w:pPr>
              <w:pStyle w:val="TableParagraph"/>
              <w:spacing w:before="1" w:line="264" w:lineRule="auto"/>
              <w:ind w:left="897" w:right="355" w:hanging="51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 сопр</w:t>
            </w:r>
            <w:proofErr w:type="gramStart"/>
            <w:r w:rsidRPr="00913DF0">
              <w:rPr>
                <w:sz w:val="24"/>
                <w:szCs w:val="24"/>
              </w:rPr>
              <w:t>о-</w:t>
            </w:r>
            <w:proofErr w:type="gramEnd"/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вождение</w:t>
            </w:r>
          </w:p>
        </w:tc>
        <w:tc>
          <w:tcPr>
            <w:tcW w:w="7796" w:type="dxa"/>
            <w:gridSpan w:val="4"/>
          </w:tcPr>
          <w:p w:rsidR="00346976" w:rsidRPr="00913DF0" w:rsidRDefault="00346976" w:rsidP="0061495E">
            <w:pPr>
              <w:pStyle w:val="TableParagraph"/>
              <w:spacing w:line="264" w:lineRule="auto"/>
              <w:ind w:left="10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proofErr w:type="gramStart"/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proofErr w:type="gramEnd"/>
            <w:r w:rsidRPr="00913DF0">
              <w:rPr>
                <w:sz w:val="24"/>
                <w:szCs w:val="24"/>
              </w:rPr>
              <w:t>н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тернет.</w:t>
            </w:r>
          </w:p>
          <w:p w:rsidR="00346976" w:rsidRPr="00913DF0" w:rsidRDefault="00346976" w:rsidP="00ED3D50">
            <w:pPr>
              <w:pStyle w:val="TableParagraph"/>
              <w:spacing w:line="264" w:lineRule="auto"/>
              <w:ind w:left="107" w:right="2071" w:hanging="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D20945" w:rsidRPr="00913DF0" w:rsidRDefault="00D20945" w:rsidP="00A53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976" w:rsidRPr="00913DF0" w:rsidRDefault="00346976" w:rsidP="003469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МА</w:t>
      </w:r>
      <w:proofErr w:type="gramStart"/>
      <w:r w:rsidRPr="00913DF0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913DF0">
        <w:rPr>
          <w:rFonts w:ascii="Times New Roman" w:hAnsi="Times New Roman" w:cs="Times New Roman"/>
          <w:b/>
          <w:sz w:val="24"/>
          <w:szCs w:val="24"/>
        </w:rPr>
        <w:t xml:space="preserve"> «МЫ-НАСЛЕДНИКИ ВЕЛИКОЙ ПОБЕДЫ»/</w:t>
      </w:r>
    </w:p>
    <w:p w:rsidR="00346976" w:rsidRPr="00913DF0" w:rsidRDefault="00346976" w:rsidP="00346976">
      <w:pPr>
        <w:spacing w:before="35" w:after="37"/>
        <w:ind w:left="2809" w:right="28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«МАХ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СТЫР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УÆЛАХИЗЫ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ФÆДОНТÆ!»</w:t>
      </w:r>
    </w:p>
    <w:p w:rsidR="00346976" w:rsidRPr="00913DF0" w:rsidRDefault="00346976" w:rsidP="00346976">
      <w:pPr>
        <w:spacing w:before="35" w:after="37"/>
        <w:ind w:left="2809" w:right="282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694"/>
        <w:gridCol w:w="1559"/>
      </w:tblGrid>
      <w:tr w:rsidR="00346976" w:rsidRPr="00913DF0" w:rsidTr="0061495E">
        <w:tc>
          <w:tcPr>
            <w:tcW w:w="1276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59" w:type="dxa"/>
          </w:tcPr>
          <w:p w:rsidR="00346976" w:rsidRPr="00913DF0" w:rsidRDefault="00346976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C4A0A" w:rsidRPr="00913DF0" w:rsidTr="0061495E">
        <w:tc>
          <w:tcPr>
            <w:tcW w:w="1276" w:type="dxa"/>
            <w:vMerge w:val="restart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2269" w:type="dxa"/>
            <w:vMerge w:val="restart"/>
          </w:tcPr>
          <w:p w:rsidR="007C4A0A" w:rsidRPr="00913DF0" w:rsidRDefault="007C4A0A" w:rsidP="0061495E">
            <w:pPr>
              <w:pStyle w:val="TableParagraph"/>
              <w:spacing w:line="355" w:lineRule="exact"/>
              <w:ind w:left="106"/>
              <w:rPr>
                <w:sz w:val="24"/>
                <w:szCs w:val="24"/>
              </w:rPr>
            </w:pPr>
          </w:p>
          <w:p w:rsidR="007C4A0A" w:rsidRPr="00913DF0" w:rsidRDefault="007C4A0A" w:rsidP="0061495E">
            <w:pPr>
              <w:pStyle w:val="TableParagraph"/>
              <w:spacing w:line="355" w:lineRule="exact"/>
              <w:ind w:left="106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Проект</w:t>
            </w:r>
          </w:p>
          <w:p w:rsidR="007C4A0A" w:rsidRPr="00913DF0" w:rsidRDefault="007C4A0A" w:rsidP="003469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«Наша Осетия»</w:t>
            </w:r>
          </w:p>
        </w:tc>
        <w:tc>
          <w:tcPr>
            <w:tcW w:w="113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игра-путешествие «По городам воинской славы»</w:t>
            </w:r>
          </w:p>
        </w:tc>
        <w:tc>
          <w:tcPr>
            <w:tcW w:w="269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A" w:rsidRPr="00913DF0" w:rsidTr="007C4A0A">
        <w:tc>
          <w:tcPr>
            <w:tcW w:w="1276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«Эстафета Памяти»</w:t>
            </w:r>
          </w:p>
        </w:tc>
        <w:tc>
          <w:tcPr>
            <w:tcW w:w="269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A" w:rsidRPr="00913DF0" w:rsidTr="007C4A0A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«Мы помним»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A0A" w:rsidRPr="00913DF0" w:rsidRDefault="007C4A0A" w:rsidP="00344B15">
            <w:pPr>
              <w:pStyle w:val="TableParagraph"/>
              <w:spacing w:line="264" w:lineRule="auto"/>
              <w:ind w:left="108" w:right="269"/>
              <w:jc w:val="both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Волонтерская акция «Связующая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нить</w:t>
            </w:r>
            <w:r w:rsidRPr="00913DF0">
              <w:rPr>
                <w:spacing w:val="-7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поколений»</w:t>
            </w:r>
          </w:p>
        </w:tc>
        <w:tc>
          <w:tcPr>
            <w:tcW w:w="269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A" w:rsidRPr="00913DF0" w:rsidTr="007C4A0A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  <w:vMerge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A0A" w:rsidRPr="00913DF0" w:rsidRDefault="007C4A0A" w:rsidP="00344B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Празднование Дня Победы</w:t>
            </w:r>
          </w:p>
        </w:tc>
        <w:tc>
          <w:tcPr>
            <w:tcW w:w="269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A" w:rsidRPr="00913DF0" w:rsidTr="007C4A0A">
        <w:tc>
          <w:tcPr>
            <w:tcW w:w="1276" w:type="dxa"/>
            <w:tcBorders>
              <w:top w:val="single" w:sz="4" w:space="0" w:color="auto"/>
            </w:tcBorders>
          </w:tcPr>
          <w:p w:rsidR="007C4A0A" w:rsidRPr="00913DF0" w:rsidRDefault="00BE1D9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6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Волонтерская акция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Уборка монументов и </w:t>
            </w:r>
            <w:proofErr w:type="gramStart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памятников ВОВ</w:t>
            </w:r>
            <w:proofErr w:type="gramEnd"/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. Пришкольный субботник</w:t>
            </w:r>
          </w:p>
        </w:tc>
        <w:tc>
          <w:tcPr>
            <w:tcW w:w="269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0A" w:rsidRPr="00913DF0" w:rsidTr="007C4A0A">
        <w:tc>
          <w:tcPr>
            <w:tcW w:w="1276" w:type="dxa"/>
            <w:tcBorders>
              <w:top w:val="single" w:sz="4" w:space="0" w:color="auto"/>
            </w:tcBorders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7C4A0A" w:rsidRPr="00913DF0" w:rsidRDefault="00ED3D50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7C4A0A" w:rsidRPr="00913DF0" w:rsidRDefault="00BE1D9D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2694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4A0A" w:rsidRPr="00913DF0" w:rsidRDefault="007C4A0A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78C" w:rsidRPr="00913DF0" w:rsidTr="0061495E">
        <w:tc>
          <w:tcPr>
            <w:tcW w:w="3545" w:type="dxa"/>
            <w:gridSpan w:val="2"/>
          </w:tcPr>
          <w:p w:rsidR="0072578C" w:rsidRPr="00913DF0" w:rsidRDefault="0072578C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2578C" w:rsidRPr="00913DF0" w:rsidRDefault="0072578C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2578C" w:rsidRPr="00913DF0" w:rsidRDefault="0072578C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2578C" w:rsidRPr="00913DF0" w:rsidRDefault="0072578C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2578C" w:rsidRPr="00913DF0" w:rsidRDefault="0072578C" w:rsidP="0061495E">
            <w:pPr>
              <w:pStyle w:val="TableParagraph"/>
              <w:rPr>
                <w:b/>
                <w:sz w:val="24"/>
                <w:szCs w:val="24"/>
              </w:rPr>
            </w:pPr>
          </w:p>
          <w:p w:rsidR="0072578C" w:rsidRPr="00913DF0" w:rsidRDefault="0072578C" w:rsidP="0072578C">
            <w:pPr>
              <w:pStyle w:val="TableParagraph"/>
              <w:spacing w:before="200" w:line="264" w:lineRule="auto"/>
              <w:ind w:left="261" w:right="249"/>
              <w:jc w:val="center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 xml:space="preserve">Медийное </w:t>
            </w:r>
            <w:r w:rsidRPr="00913DF0">
              <w:rPr>
                <w:spacing w:val="-75"/>
                <w:sz w:val="24"/>
                <w:szCs w:val="24"/>
              </w:rPr>
              <w:t xml:space="preserve">    </w:t>
            </w:r>
            <w:r w:rsidRPr="00913DF0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7796" w:type="dxa"/>
            <w:gridSpan w:val="4"/>
          </w:tcPr>
          <w:p w:rsidR="0072578C" w:rsidRPr="00913DF0" w:rsidRDefault="0072578C" w:rsidP="0061495E">
            <w:pPr>
              <w:pStyle w:val="TableParagraph"/>
              <w:spacing w:line="264" w:lineRule="auto"/>
              <w:ind w:left="51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72578C" w:rsidRPr="00913DF0" w:rsidRDefault="0072578C" w:rsidP="00ED3D50">
            <w:pPr>
              <w:pStyle w:val="TableParagraph"/>
              <w:spacing w:line="264" w:lineRule="auto"/>
              <w:ind w:left="51" w:right="2169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#МоиСражалисьЗаРодину15_СОШ</w:t>
            </w:r>
            <w:r w:rsidRPr="00913DF0">
              <w:rPr>
                <w:spacing w:val="-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(номер</w:t>
            </w:r>
            <w:r w:rsidRPr="00913DF0">
              <w:rPr>
                <w:spacing w:val="-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конкретной</w:t>
            </w:r>
            <w:r w:rsidRPr="00913DF0">
              <w:rPr>
                <w:spacing w:val="-6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школы);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#ПобедаВСердцеКаждого15_СОШ (номер конкретной школы);</w:t>
            </w:r>
            <w:r w:rsidRPr="00913DF0">
              <w:rPr>
                <w:spacing w:val="-75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#БесмертныйПодвиг15_СОШ (номер конкретной школы);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#ГероиОсетии15_СОШ (номер конкретной школы);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ED3D50">
              <w:rPr>
                <w:sz w:val="24"/>
                <w:szCs w:val="24"/>
              </w:rPr>
              <w:t xml:space="preserve"> </w:t>
            </w:r>
          </w:p>
        </w:tc>
      </w:tr>
    </w:tbl>
    <w:p w:rsidR="000D55C2" w:rsidRPr="00913DF0" w:rsidRDefault="000D55C2" w:rsidP="000D55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5C2" w:rsidRPr="00913DF0" w:rsidRDefault="000D55C2" w:rsidP="000D55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DF0">
        <w:rPr>
          <w:rFonts w:ascii="Times New Roman" w:hAnsi="Times New Roman" w:cs="Times New Roman"/>
          <w:b/>
          <w:sz w:val="24"/>
          <w:szCs w:val="24"/>
        </w:rPr>
        <w:t>ИЮНЬ</w:t>
      </w:r>
      <w:r w:rsidRPr="00913DF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sz w:val="24"/>
          <w:szCs w:val="24"/>
        </w:rPr>
        <w:t>‒</w:t>
      </w:r>
      <w:r w:rsidRPr="00913D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«ТВОРИ!»</w:t>
      </w:r>
      <w:r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/</w:t>
      </w:r>
      <w:r w:rsidRPr="00913DF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«АРАЗ</w:t>
      </w:r>
      <w:r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–</w:t>
      </w:r>
      <w:r w:rsidRPr="00913DF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13DF0">
        <w:rPr>
          <w:rFonts w:ascii="Times New Roman" w:hAnsi="Times New Roman" w:cs="Times New Roman"/>
          <w:b/>
          <w:sz w:val="24"/>
          <w:szCs w:val="24"/>
        </w:rPr>
        <w:t>АРХАЙ!»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269"/>
        <w:gridCol w:w="1134"/>
        <w:gridCol w:w="2409"/>
        <w:gridCol w:w="2694"/>
        <w:gridCol w:w="1559"/>
      </w:tblGrid>
      <w:tr w:rsidR="000D55C2" w:rsidRPr="00913DF0" w:rsidTr="0061495E">
        <w:tc>
          <w:tcPr>
            <w:tcW w:w="1276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26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1134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Социально-культурный компонент</w:t>
            </w:r>
          </w:p>
        </w:tc>
        <w:tc>
          <w:tcPr>
            <w:tcW w:w="155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55C2" w:rsidRPr="00913DF0" w:rsidTr="0061495E">
        <w:tc>
          <w:tcPr>
            <w:tcW w:w="1276" w:type="dxa"/>
            <w:vMerge w:val="restart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269" w:type="dxa"/>
            <w:vMerge w:val="restart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«Счастливые дети Осетии»</w:t>
            </w:r>
          </w:p>
        </w:tc>
        <w:tc>
          <w:tcPr>
            <w:tcW w:w="1134" w:type="dxa"/>
            <w:vMerge w:val="restart"/>
          </w:tcPr>
          <w:p w:rsidR="000D55C2" w:rsidRPr="00913DF0" w:rsidRDefault="00F51306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Флешмоб «Танцы </w:t>
            </w:r>
            <w:r w:rsidRPr="00913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мира»</w:t>
            </w:r>
          </w:p>
        </w:tc>
        <w:tc>
          <w:tcPr>
            <w:tcW w:w="2694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C2" w:rsidRPr="00913DF0" w:rsidTr="0061495E">
        <w:tc>
          <w:tcPr>
            <w:tcW w:w="1276" w:type="dxa"/>
            <w:vMerge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Онлайн фотокросс «Яркие моменты лета»</w:t>
            </w:r>
          </w:p>
        </w:tc>
        <w:tc>
          <w:tcPr>
            <w:tcW w:w="2694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C2" w:rsidRPr="00913DF0" w:rsidTr="000D55C2">
        <w:tc>
          <w:tcPr>
            <w:tcW w:w="1276" w:type="dxa"/>
            <w:vMerge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Спартакиада «Спортивное лето»</w:t>
            </w:r>
          </w:p>
        </w:tc>
        <w:tc>
          <w:tcPr>
            <w:tcW w:w="2694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C2" w:rsidRPr="00913DF0" w:rsidTr="000D55C2">
        <w:tc>
          <w:tcPr>
            <w:tcW w:w="1276" w:type="dxa"/>
            <w:vMerge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Волонтерская акция  «Триколор своими руками»</w:t>
            </w:r>
          </w:p>
        </w:tc>
        <w:tc>
          <w:tcPr>
            <w:tcW w:w="2694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C2" w:rsidRPr="00913DF0" w:rsidTr="000D55C2">
        <w:tc>
          <w:tcPr>
            <w:tcW w:w="1276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На протяжении всего месяца</w:t>
            </w:r>
          </w:p>
        </w:tc>
        <w:tc>
          <w:tcPr>
            <w:tcW w:w="226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Проект «Наша Осетия»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Конкурс семейного творчества «Красота родного края»</w:t>
            </w:r>
          </w:p>
        </w:tc>
        <w:tc>
          <w:tcPr>
            <w:tcW w:w="2694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DF0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</w:t>
            </w:r>
          </w:p>
        </w:tc>
        <w:tc>
          <w:tcPr>
            <w:tcW w:w="1559" w:type="dxa"/>
          </w:tcPr>
          <w:p w:rsidR="000D55C2" w:rsidRPr="00913DF0" w:rsidRDefault="000D55C2" w:rsidP="0061495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C2" w:rsidRPr="00913DF0" w:rsidTr="0061495E">
        <w:tc>
          <w:tcPr>
            <w:tcW w:w="3545" w:type="dxa"/>
            <w:gridSpan w:val="2"/>
          </w:tcPr>
          <w:p w:rsidR="000D55C2" w:rsidRPr="00913DF0" w:rsidRDefault="000D55C2" w:rsidP="0061495E">
            <w:pPr>
              <w:pStyle w:val="TableParagraph"/>
              <w:rPr>
                <w:sz w:val="24"/>
                <w:szCs w:val="24"/>
              </w:rPr>
            </w:pPr>
          </w:p>
          <w:p w:rsidR="000D55C2" w:rsidRPr="00913DF0" w:rsidRDefault="000D55C2" w:rsidP="0061495E">
            <w:pPr>
              <w:pStyle w:val="TableParagraph"/>
              <w:rPr>
                <w:sz w:val="24"/>
                <w:szCs w:val="24"/>
              </w:rPr>
            </w:pPr>
          </w:p>
          <w:p w:rsidR="000D55C2" w:rsidRPr="00913DF0" w:rsidRDefault="000D55C2" w:rsidP="0061495E">
            <w:pPr>
              <w:pStyle w:val="TableParagraph"/>
              <w:rPr>
                <w:sz w:val="24"/>
                <w:szCs w:val="24"/>
              </w:rPr>
            </w:pPr>
          </w:p>
          <w:p w:rsidR="000D55C2" w:rsidRPr="00913DF0" w:rsidRDefault="000D55C2" w:rsidP="0061495E">
            <w:pPr>
              <w:pStyle w:val="TableParagraph"/>
              <w:spacing w:before="198" w:line="264" w:lineRule="auto"/>
              <w:ind w:left="540" w:right="527" w:firstLine="344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Медийное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Pr="00913DF0">
              <w:rPr>
                <w:spacing w:val="-1"/>
                <w:sz w:val="24"/>
                <w:szCs w:val="24"/>
              </w:rPr>
              <w:t>сопровождение</w:t>
            </w:r>
          </w:p>
        </w:tc>
        <w:tc>
          <w:tcPr>
            <w:tcW w:w="7796" w:type="dxa"/>
            <w:gridSpan w:val="4"/>
          </w:tcPr>
          <w:p w:rsidR="000D55C2" w:rsidRPr="00913DF0" w:rsidRDefault="000D55C2" w:rsidP="0061495E">
            <w:pPr>
              <w:pStyle w:val="TableParagraph"/>
              <w:spacing w:line="264" w:lineRule="auto"/>
              <w:ind w:left="108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Освещение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мероприятий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на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сайтах</w:t>
            </w:r>
            <w:r w:rsidRPr="00913DF0">
              <w:rPr>
                <w:spacing w:val="-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официальных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страницах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ОО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в</w:t>
            </w:r>
            <w:r w:rsidRPr="00913DF0">
              <w:rPr>
                <w:spacing w:val="-3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сети</w:t>
            </w:r>
            <w:r w:rsidRPr="00913DF0">
              <w:rPr>
                <w:spacing w:val="-74"/>
                <w:sz w:val="24"/>
                <w:szCs w:val="24"/>
              </w:rPr>
              <w:t xml:space="preserve"> </w:t>
            </w:r>
            <w:r w:rsidRPr="00913DF0">
              <w:rPr>
                <w:sz w:val="24"/>
                <w:szCs w:val="24"/>
              </w:rPr>
              <w:t>Интернет.</w:t>
            </w:r>
          </w:p>
          <w:p w:rsidR="000D55C2" w:rsidRPr="00913DF0" w:rsidRDefault="000D55C2" w:rsidP="000E1751">
            <w:pPr>
              <w:pStyle w:val="TableParagraph"/>
              <w:spacing w:line="264" w:lineRule="auto"/>
              <w:ind w:left="108" w:right="827"/>
              <w:rPr>
                <w:sz w:val="24"/>
                <w:szCs w:val="24"/>
              </w:rPr>
            </w:pPr>
            <w:r w:rsidRPr="00913DF0">
              <w:rPr>
                <w:sz w:val="24"/>
                <w:szCs w:val="24"/>
              </w:rPr>
              <w:t>Публикация конкурсных работ в Instagram с хештэгами:</w:t>
            </w:r>
            <w:r w:rsidRPr="00913DF0">
              <w:rPr>
                <w:spacing w:val="1"/>
                <w:sz w:val="24"/>
                <w:szCs w:val="24"/>
              </w:rPr>
              <w:t xml:space="preserve"> </w:t>
            </w:r>
            <w:r w:rsidR="000E1751">
              <w:rPr>
                <w:sz w:val="24"/>
                <w:szCs w:val="24"/>
              </w:rPr>
              <w:t xml:space="preserve"> </w:t>
            </w:r>
          </w:p>
        </w:tc>
      </w:tr>
    </w:tbl>
    <w:p w:rsidR="004D55B9" w:rsidRPr="00505508" w:rsidRDefault="00A57505" w:rsidP="00A53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55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D55B9" w:rsidRPr="00505508" w:rsidSect="00F9299A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E9" w:rsidRDefault="00A130E9" w:rsidP="003D51B1">
      <w:pPr>
        <w:spacing w:after="0" w:line="240" w:lineRule="auto"/>
      </w:pPr>
      <w:r>
        <w:separator/>
      </w:r>
    </w:p>
  </w:endnote>
  <w:endnote w:type="continuationSeparator" w:id="0">
    <w:p w:rsidR="00A130E9" w:rsidRDefault="00A130E9" w:rsidP="003D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00469"/>
      <w:docPartObj>
        <w:docPartGallery w:val="Page Numbers (Bottom of Page)"/>
        <w:docPartUnique/>
      </w:docPartObj>
    </w:sdtPr>
    <w:sdtContent>
      <w:p w:rsidR="00B87EB7" w:rsidRDefault="00B06439">
        <w:pPr>
          <w:pStyle w:val="ad"/>
          <w:jc w:val="right"/>
        </w:pPr>
        <w:fldSimple w:instr=" PAGE   \* MERGEFORMAT ">
          <w:r w:rsidR="00784517">
            <w:rPr>
              <w:noProof/>
            </w:rPr>
            <w:t>1</w:t>
          </w:r>
        </w:fldSimple>
      </w:p>
    </w:sdtContent>
  </w:sdt>
  <w:p w:rsidR="00B87EB7" w:rsidRDefault="00B87EB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7" w:rsidRDefault="00B06439">
    <w:pPr>
      <w:pStyle w:val="a5"/>
      <w:spacing w:line="14" w:lineRule="auto"/>
      <w:ind w:firstLine="0"/>
      <w:rPr>
        <w:sz w:val="20"/>
      </w:rPr>
    </w:pPr>
    <w:r w:rsidRPr="00B0643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6147" type="#_x0000_t202" style="position:absolute;margin-left:299.95pt;margin-top:780.3pt;width:23.8pt;height:19.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xksrg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" filled="f" stroked="f">
          <v:textbox inset="0,0,0,0">
            <w:txbxContent>
              <w:p w:rsidR="00B87EB7" w:rsidRDefault="00B06439">
                <w:pPr>
                  <w:spacing w:before="20"/>
                  <w:ind w:left="60"/>
                  <w:rPr>
                    <w:rFonts w:ascii="Cambria"/>
                    <w:b/>
                    <w:sz w:val="30"/>
                  </w:rPr>
                </w:pPr>
                <w:r>
                  <w:fldChar w:fldCharType="begin"/>
                </w:r>
                <w:r w:rsidR="00B87EB7">
                  <w:rPr>
                    <w:rFonts w:ascii="Cambria"/>
                    <w:b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784517">
                  <w:rPr>
                    <w:rFonts w:ascii="Cambria"/>
                    <w:b/>
                    <w:noProof/>
                    <w:sz w:val="30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7" w:rsidRDefault="00B06439">
    <w:pPr>
      <w:pStyle w:val="a5"/>
      <w:spacing w:line="14" w:lineRule="auto"/>
      <w:ind w:firstLine="0"/>
      <w:rPr>
        <w:sz w:val="20"/>
      </w:rPr>
    </w:pPr>
    <w:r w:rsidRPr="00B0643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6" type="#_x0000_t202" style="position:absolute;margin-left:271.6pt;margin-top:780.3pt;width:23.8pt;height:19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/xsQIAALA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" filled="f" stroked="f">
          <v:textbox inset="0,0,0,0">
            <w:txbxContent>
              <w:p w:rsidR="00B87EB7" w:rsidRDefault="00B06439">
                <w:pPr>
                  <w:spacing w:before="20"/>
                  <w:ind w:left="60"/>
                  <w:rPr>
                    <w:rFonts w:ascii="Cambria"/>
                    <w:b/>
                    <w:sz w:val="30"/>
                  </w:rPr>
                </w:pPr>
                <w:r>
                  <w:fldChar w:fldCharType="begin"/>
                </w:r>
                <w:r w:rsidR="00B87EB7">
                  <w:rPr>
                    <w:rFonts w:ascii="Cambria"/>
                    <w:b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784517">
                  <w:rPr>
                    <w:rFonts w:ascii="Cambria"/>
                    <w:b/>
                    <w:noProof/>
                    <w:sz w:val="30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7" w:rsidRDefault="00B06439">
    <w:pPr>
      <w:pStyle w:val="a5"/>
      <w:spacing w:line="14" w:lineRule="auto"/>
      <w:ind w:firstLine="0"/>
      <w:rPr>
        <w:sz w:val="20"/>
      </w:rPr>
    </w:pPr>
    <w:r w:rsidRPr="00B0643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6145" type="#_x0000_t202" style="position:absolute;margin-left:299.95pt;margin-top:780.3pt;width:23.8pt;height:19.6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mDsAIAALA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" filled="f" stroked="f">
          <v:textbox inset="0,0,0,0">
            <w:txbxContent>
              <w:p w:rsidR="00B87EB7" w:rsidRDefault="00B06439">
                <w:pPr>
                  <w:spacing w:before="20"/>
                  <w:ind w:left="60"/>
                  <w:rPr>
                    <w:rFonts w:ascii="Cambria"/>
                    <w:b/>
                    <w:sz w:val="30"/>
                  </w:rPr>
                </w:pPr>
                <w:r>
                  <w:fldChar w:fldCharType="begin"/>
                </w:r>
                <w:r w:rsidR="00B87EB7">
                  <w:rPr>
                    <w:rFonts w:ascii="Cambria"/>
                    <w:b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784517">
                  <w:rPr>
                    <w:rFonts w:ascii="Cambria"/>
                    <w:b/>
                    <w:noProof/>
                    <w:sz w:val="3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EB7" w:rsidRDefault="00B06439">
    <w:pPr>
      <w:pStyle w:val="ad"/>
      <w:jc w:val="right"/>
    </w:pPr>
    <w:fldSimple w:instr=" PAGE   \* MERGEFORMAT ">
      <w:r w:rsidR="00784517">
        <w:rPr>
          <w:noProof/>
        </w:rPr>
        <w:t>61</w:t>
      </w:r>
    </w:fldSimple>
  </w:p>
  <w:p w:rsidR="00B87EB7" w:rsidRDefault="00B87EB7">
    <w:pPr>
      <w:pStyle w:val="a5"/>
      <w:spacing w:line="14" w:lineRule="auto"/>
      <w:ind w:firstLine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E9" w:rsidRDefault="00A130E9" w:rsidP="003D51B1">
      <w:pPr>
        <w:spacing w:after="0" w:line="240" w:lineRule="auto"/>
      </w:pPr>
      <w:r>
        <w:separator/>
      </w:r>
    </w:p>
  </w:footnote>
  <w:footnote w:type="continuationSeparator" w:id="0">
    <w:p w:rsidR="00A130E9" w:rsidRDefault="00A130E9" w:rsidP="003D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84"/>
    <w:multiLevelType w:val="hybridMultilevel"/>
    <w:tmpl w:val="6B368284"/>
    <w:lvl w:ilvl="0" w:tplc="68B448A2">
      <w:start w:val="1"/>
      <w:numFmt w:val="bullet"/>
      <w:lvlText w:val="и"/>
      <w:lvlJc w:val="left"/>
    </w:lvl>
    <w:lvl w:ilvl="1" w:tplc="C2D86EB2">
      <w:start w:val="1"/>
      <w:numFmt w:val="bullet"/>
      <w:lvlText w:val=" "/>
      <w:lvlJc w:val="left"/>
    </w:lvl>
    <w:lvl w:ilvl="2" w:tplc="1F240EC4">
      <w:start w:val="7"/>
      <w:numFmt w:val="decimal"/>
      <w:lvlText w:val="%3."/>
      <w:lvlJc w:val="left"/>
    </w:lvl>
    <w:lvl w:ilvl="3" w:tplc="DB8E848E">
      <w:numFmt w:val="decimal"/>
      <w:lvlText w:val=""/>
      <w:lvlJc w:val="left"/>
    </w:lvl>
    <w:lvl w:ilvl="4" w:tplc="AE9E69C4">
      <w:numFmt w:val="decimal"/>
      <w:lvlText w:val=""/>
      <w:lvlJc w:val="left"/>
    </w:lvl>
    <w:lvl w:ilvl="5" w:tplc="0888C0E0">
      <w:numFmt w:val="decimal"/>
      <w:lvlText w:val=""/>
      <w:lvlJc w:val="left"/>
    </w:lvl>
    <w:lvl w:ilvl="6" w:tplc="0DD2A5C0">
      <w:numFmt w:val="decimal"/>
      <w:lvlText w:val=""/>
      <w:lvlJc w:val="left"/>
    </w:lvl>
    <w:lvl w:ilvl="7" w:tplc="25F80F34">
      <w:numFmt w:val="decimal"/>
      <w:lvlText w:val=""/>
      <w:lvlJc w:val="left"/>
    </w:lvl>
    <w:lvl w:ilvl="8" w:tplc="BE1CAF26">
      <w:numFmt w:val="decimal"/>
      <w:lvlText w:val=""/>
      <w:lvlJc w:val="left"/>
    </w:lvl>
  </w:abstractNum>
  <w:abstractNum w:abstractNumId="1">
    <w:nsid w:val="00000677"/>
    <w:multiLevelType w:val="hybridMultilevel"/>
    <w:tmpl w:val="37E25C6A"/>
    <w:lvl w:ilvl="0" w:tplc="CD4EA986">
      <w:start w:val="4"/>
      <w:numFmt w:val="decimal"/>
      <w:lvlText w:val="%1."/>
      <w:lvlJc w:val="left"/>
    </w:lvl>
    <w:lvl w:ilvl="1" w:tplc="0AACD4A2">
      <w:numFmt w:val="decimal"/>
      <w:lvlText w:val=""/>
      <w:lvlJc w:val="left"/>
    </w:lvl>
    <w:lvl w:ilvl="2" w:tplc="F7480928">
      <w:numFmt w:val="decimal"/>
      <w:lvlText w:val=""/>
      <w:lvlJc w:val="left"/>
    </w:lvl>
    <w:lvl w:ilvl="3" w:tplc="7E446EBE">
      <w:numFmt w:val="decimal"/>
      <w:lvlText w:val=""/>
      <w:lvlJc w:val="left"/>
    </w:lvl>
    <w:lvl w:ilvl="4" w:tplc="0DCA465A">
      <w:numFmt w:val="decimal"/>
      <w:lvlText w:val=""/>
      <w:lvlJc w:val="left"/>
    </w:lvl>
    <w:lvl w:ilvl="5" w:tplc="4B1E1556">
      <w:numFmt w:val="decimal"/>
      <w:lvlText w:val=""/>
      <w:lvlJc w:val="left"/>
    </w:lvl>
    <w:lvl w:ilvl="6" w:tplc="D8BE7274">
      <w:numFmt w:val="decimal"/>
      <w:lvlText w:val=""/>
      <w:lvlJc w:val="left"/>
    </w:lvl>
    <w:lvl w:ilvl="7" w:tplc="545EEAA4">
      <w:numFmt w:val="decimal"/>
      <w:lvlText w:val=""/>
      <w:lvlJc w:val="left"/>
    </w:lvl>
    <w:lvl w:ilvl="8" w:tplc="5A168A2C">
      <w:numFmt w:val="decimal"/>
      <w:lvlText w:val=""/>
      <w:lvlJc w:val="left"/>
    </w:lvl>
  </w:abstractNum>
  <w:abstractNum w:abstractNumId="2">
    <w:nsid w:val="000032E6"/>
    <w:multiLevelType w:val="hybridMultilevel"/>
    <w:tmpl w:val="215AD47C"/>
    <w:lvl w:ilvl="0" w:tplc="1932E9B8">
      <w:start w:val="1"/>
      <w:numFmt w:val="bullet"/>
      <w:lvlText w:val="к"/>
      <w:lvlJc w:val="left"/>
    </w:lvl>
    <w:lvl w:ilvl="1" w:tplc="CFB01FB0">
      <w:start w:val="1"/>
      <w:numFmt w:val="bullet"/>
      <w:lvlText w:val="В"/>
      <w:lvlJc w:val="left"/>
    </w:lvl>
    <w:lvl w:ilvl="2" w:tplc="1B280C2E">
      <w:start w:val="2"/>
      <w:numFmt w:val="decimal"/>
      <w:lvlText w:val="%3."/>
      <w:lvlJc w:val="left"/>
    </w:lvl>
    <w:lvl w:ilvl="3" w:tplc="BF7806F6">
      <w:numFmt w:val="decimal"/>
      <w:lvlText w:val=""/>
      <w:lvlJc w:val="left"/>
    </w:lvl>
    <w:lvl w:ilvl="4" w:tplc="742C1D68">
      <w:numFmt w:val="decimal"/>
      <w:lvlText w:val=""/>
      <w:lvlJc w:val="left"/>
    </w:lvl>
    <w:lvl w:ilvl="5" w:tplc="A5B6D8A8">
      <w:numFmt w:val="decimal"/>
      <w:lvlText w:val=""/>
      <w:lvlJc w:val="left"/>
    </w:lvl>
    <w:lvl w:ilvl="6" w:tplc="21F8B402">
      <w:numFmt w:val="decimal"/>
      <w:lvlText w:val=""/>
      <w:lvlJc w:val="left"/>
    </w:lvl>
    <w:lvl w:ilvl="7" w:tplc="682A91BA">
      <w:numFmt w:val="decimal"/>
      <w:lvlText w:val=""/>
      <w:lvlJc w:val="left"/>
    </w:lvl>
    <w:lvl w:ilvl="8" w:tplc="232242B0">
      <w:numFmt w:val="decimal"/>
      <w:lvlText w:val=""/>
      <w:lvlJc w:val="left"/>
    </w:lvl>
  </w:abstractNum>
  <w:abstractNum w:abstractNumId="3">
    <w:nsid w:val="00004402"/>
    <w:multiLevelType w:val="hybridMultilevel"/>
    <w:tmpl w:val="61F0A688"/>
    <w:lvl w:ilvl="0" w:tplc="1B6EBA96">
      <w:start w:val="1"/>
      <w:numFmt w:val="bullet"/>
      <w:lvlText w:val="В"/>
      <w:lvlJc w:val="left"/>
    </w:lvl>
    <w:lvl w:ilvl="1" w:tplc="BF2EF53A">
      <w:numFmt w:val="decimal"/>
      <w:lvlText w:val=""/>
      <w:lvlJc w:val="left"/>
    </w:lvl>
    <w:lvl w:ilvl="2" w:tplc="5010CD76">
      <w:numFmt w:val="decimal"/>
      <w:lvlText w:val=""/>
      <w:lvlJc w:val="left"/>
    </w:lvl>
    <w:lvl w:ilvl="3" w:tplc="B9DE2C26">
      <w:numFmt w:val="decimal"/>
      <w:lvlText w:val=""/>
      <w:lvlJc w:val="left"/>
    </w:lvl>
    <w:lvl w:ilvl="4" w:tplc="34F4F8B2">
      <w:numFmt w:val="decimal"/>
      <w:lvlText w:val=""/>
      <w:lvlJc w:val="left"/>
    </w:lvl>
    <w:lvl w:ilvl="5" w:tplc="5B564B92">
      <w:numFmt w:val="decimal"/>
      <w:lvlText w:val=""/>
      <w:lvlJc w:val="left"/>
    </w:lvl>
    <w:lvl w:ilvl="6" w:tplc="7632D5AE">
      <w:numFmt w:val="decimal"/>
      <w:lvlText w:val=""/>
      <w:lvlJc w:val="left"/>
    </w:lvl>
    <w:lvl w:ilvl="7" w:tplc="1A825AF8">
      <w:numFmt w:val="decimal"/>
      <w:lvlText w:val=""/>
      <w:lvlJc w:val="left"/>
    </w:lvl>
    <w:lvl w:ilvl="8" w:tplc="6F964E42">
      <w:numFmt w:val="decimal"/>
      <w:lvlText w:val=""/>
      <w:lvlJc w:val="left"/>
    </w:lvl>
  </w:abstractNum>
  <w:abstractNum w:abstractNumId="4">
    <w:nsid w:val="0000494A"/>
    <w:multiLevelType w:val="hybridMultilevel"/>
    <w:tmpl w:val="E5848828"/>
    <w:lvl w:ilvl="0" w:tplc="FCD2AB5E">
      <w:start w:val="1"/>
      <w:numFmt w:val="bullet"/>
      <w:lvlText w:val="в"/>
      <w:lvlJc w:val="left"/>
    </w:lvl>
    <w:lvl w:ilvl="1" w:tplc="C0F048C6">
      <w:start w:val="1"/>
      <w:numFmt w:val="decimal"/>
      <w:lvlText w:val="%2."/>
      <w:lvlJc w:val="left"/>
    </w:lvl>
    <w:lvl w:ilvl="2" w:tplc="4A5618F6">
      <w:numFmt w:val="decimal"/>
      <w:lvlText w:val=""/>
      <w:lvlJc w:val="left"/>
    </w:lvl>
    <w:lvl w:ilvl="3" w:tplc="1A6AD488">
      <w:numFmt w:val="decimal"/>
      <w:lvlText w:val=""/>
      <w:lvlJc w:val="left"/>
    </w:lvl>
    <w:lvl w:ilvl="4" w:tplc="FCB8AFB8">
      <w:numFmt w:val="decimal"/>
      <w:lvlText w:val=""/>
      <w:lvlJc w:val="left"/>
    </w:lvl>
    <w:lvl w:ilvl="5" w:tplc="BCB02C9A">
      <w:numFmt w:val="decimal"/>
      <w:lvlText w:val=""/>
      <w:lvlJc w:val="left"/>
    </w:lvl>
    <w:lvl w:ilvl="6" w:tplc="8DD0D236">
      <w:numFmt w:val="decimal"/>
      <w:lvlText w:val=""/>
      <w:lvlJc w:val="left"/>
    </w:lvl>
    <w:lvl w:ilvl="7" w:tplc="EDA8DA54">
      <w:numFmt w:val="decimal"/>
      <w:lvlText w:val=""/>
      <w:lvlJc w:val="left"/>
    </w:lvl>
    <w:lvl w:ilvl="8" w:tplc="4ED0E65E">
      <w:numFmt w:val="decimal"/>
      <w:lvlText w:val=""/>
      <w:lvlJc w:val="left"/>
    </w:lvl>
  </w:abstractNum>
  <w:abstractNum w:abstractNumId="5">
    <w:nsid w:val="00006B72"/>
    <w:multiLevelType w:val="hybridMultilevel"/>
    <w:tmpl w:val="E834BACA"/>
    <w:lvl w:ilvl="0" w:tplc="5AEEEAA8">
      <w:start w:val="1"/>
      <w:numFmt w:val="decimal"/>
      <w:lvlText w:val="%1."/>
      <w:lvlJc w:val="left"/>
    </w:lvl>
    <w:lvl w:ilvl="1" w:tplc="F23EF020">
      <w:numFmt w:val="decimal"/>
      <w:lvlText w:val=""/>
      <w:lvlJc w:val="left"/>
    </w:lvl>
    <w:lvl w:ilvl="2" w:tplc="9F9E1FF2">
      <w:numFmt w:val="decimal"/>
      <w:lvlText w:val=""/>
      <w:lvlJc w:val="left"/>
    </w:lvl>
    <w:lvl w:ilvl="3" w:tplc="F8EC3EF8">
      <w:numFmt w:val="decimal"/>
      <w:lvlText w:val=""/>
      <w:lvlJc w:val="left"/>
    </w:lvl>
    <w:lvl w:ilvl="4" w:tplc="45C62FE2">
      <w:numFmt w:val="decimal"/>
      <w:lvlText w:val=""/>
      <w:lvlJc w:val="left"/>
    </w:lvl>
    <w:lvl w:ilvl="5" w:tplc="6D90CD16">
      <w:numFmt w:val="decimal"/>
      <w:lvlText w:val=""/>
      <w:lvlJc w:val="left"/>
    </w:lvl>
    <w:lvl w:ilvl="6" w:tplc="54FEFC74">
      <w:numFmt w:val="decimal"/>
      <w:lvlText w:val=""/>
      <w:lvlJc w:val="left"/>
    </w:lvl>
    <w:lvl w:ilvl="7" w:tplc="941A3348">
      <w:numFmt w:val="decimal"/>
      <w:lvlText w:val=""/>
      <w:lvlJc w:val="left"/>
    </w:lvl>
    <w:lvl w:ilvl="8" w:tplc="BB4E4688">
      <w:numFmt w:val="decimal"/>
      <w:lvlText w:val=""/>
      <w:lvlJc w:val="left"/>
    </w:lvl>
  </w:abstractNum>
  <w:abstractNum w:abstractNumId="6">
    <w:nsid w:val="000071F0"/>
    <w:multiLevelType w:val="hybridMultilevel"/>
    <w:tmpl w:val="95D0CC02"/>
    <w:lvl w:ilvl="0" w:tplc="1C60D010">
      <w:start w:val="1"/>
      <w:numFmt w:val="bullet"/>
      <w:lvlText w:val="и"/>
      <w:lvlJc w:val="left"/>
    </w:lvl>
    <w:lvl w:ilvl="1" w:tplc="8B524DDA">
      <w:start w:val="1"/>
      <w:numFmt w:val="bullet"/>
      <w:lvlText w:val=" "/>
      <w:lvlJc w:val="left"/>
    </w:lvl>
    <w:lvl w:ilvl="2" w:tplc="F5A8F306">
      <w:start w:val="1"/>
      <w:numFmt w:val="decimal"/>
      <w:lvlText w:val="%3."/>
      <w:lvlJc w:val="left"/>
    </w:lvl>
    <w:lvl w:ilvl="3" w:tplc="B6BAA92A">
      <w:numFmt w:val="decimal"/>
      <w:lvlText w:val=""/>
      <w:lvlJc w:val="left"/>
    </w:lvl>
    <w:lvl w:ilvl="4" w:tplc="4F004A2C">
      <w:numFmt w:val="decimal"/>
      <w:lvlText w:val=""/>
      <w:lvlJc w:val="left"/>
    </w:lvl>
    <w:lvl w:ilvl="5" w:tplc="C8DA0146">
      <w:numFmt w:val="decimal"/>
      <w:lvlText w:val=""/>
      <w:lvlJc w:val="left"/>
    </w:lvl>
    <w:lvl w:ilvl="6" w:tplc="1ACA3BE2">
      <w:numFmt w:val="decimal"/>
      <w:lvlText w:val=""/>
      <w:lvlJc w:val="left"/>
    </w:lvl>
    <w:lvl w:ilvl="7" w:tplc="CF5452A4">
      <w:numFmt w:val="decimal"/>
      <w:lvlText w:val=""/>
      <w:lvlJc w:val="left"/>
    </w:lvl>
    <w:lvl w:ilvl="8" w:tplc="E6DC013A">
      <w:numFmt w:val="decimal"/>
      <w:lvlText w:val=""/>
      <w:lvlJc w:val="left"/>
    </w:lvl>
  </w:abstractNum>
  <w:abstractNum w:abstractNumId="7">
    <w:nsid w:val="00007F4F"/>
    <w:multiLevelType w:val="hybridMultilevel"/>
    <w:tmpl w:val="BEDC974C"/>
    <w:lvl w:ilvl="0" w:tplc="A84A9694">
      <w:start w:val="8"/>
      <w:numFmt w:val="decimal"/>
      <w:lvlText w:val="%1."/>
      <w:lvlJc w:val="left"/>
    </w:lvl>
    <w:lvl w:ilvl="1" w:tplc="245096AC">
      <w:numFmt w:val="decimal"/>
      <w:lvlText w:val=""/>
      <w:lvlJc w:val="left"/>
    </w:lvl>
    <w:lvl w:ilvl="2" w:tplc="B2E6A5A6">
      <w:numFmt w:val="decimal"/>
      <w:lvlText w:val=""/>
      <w:lvlJc w:val="left"/>
    </w:lvl>
    <w:lvl w:ilvl="3" w:tplc="5E68386C">
      <w:numFmt w:val="decimal"/>
      <w:lvlText w:val=""/>
      <w:lvlJc w:val="left"/>
    </w:lvl>
    <w:lvl w:ilvl="4" w:tplc="D794FC58">
      <w:numFmt w:val="decimal"/>
      <w:lvlText w:val=""/>
      <w:lvlJc w:val="left"/>
    </w:lvl>
    <w:lvl w:ilvl="5" w:tplc="858025A6">
      <w:numFmt w:val="decimal"/>
      <w:lvlText w:val=""/>
      <w:lvlJc w:val="left"/>
    </w:lvl>
    <w:lvl w:ilvl="6" w:tplc="A11AD6AE">
      <w:numFmt w:val="decimal"/>
      <w:lvlText w:val=""/>
      <w:lvlJc w:val="left"/>
    </w:lvl>
    <w:lvl w:ilvl="7" w:tplc="57362050">
      <w:numFmt w:val="decimal"/>
      <w:lvlText w:val=""/>
      <w:lvlJc w:val="left"/>
    </w:lvl>
    <w:lvl w:ilvl="8" w:tplc="1E96A880">
      <w:numFmt w:val="decimal"/>
      <w:lvlText w:val=""/>
      <w:lvlJc w:val="left"/>
    </w:lvl>
  </w:abstractNum>
  <w:abstractNum w:abstractNumId="8">
    <w:nsid w:val="073B075F"/>
    <w:multiLevelType w:val="hybridMultilevel"/>
    <w:tmpl w:val="133A19DE"/>
    <w:lvl w:ilvl="0" w:tplc="D3A03A5E">
      <w:numFmt w:val="bullet"/>
      <w:lvlText w:val="-"/>
      <w:lvlJc w:val="left"/>
      <w:pPr>
        <w:ind w:left="11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FA44188">
      <w:numFmt w:val="bullet"/>
      <w:lvlText w:val="-"/>
      <w:lvlJc w:val="left"/>
      <w:pPr>
        <w:ind w:left="114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5101E0E">
      <w:numFmt w:val="bullet"/>
      <w:lvlText w:val="-"/>
      <w:lvlJc w:val="left"/>
      <w:pPr>
        <w:ind w:left="11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703A0282">
      <w:numFmt w:val="bullet"/>
      <w:lvlText w:val="•"/>
      <w:lvlJc w:val="left"/>
      <w:pPr>
        <w:ind w:left="3180" w:hanging="271"/>
      </w:pPr>
      <w:rPr>
        <w:rFonts w:hint="default"/>
        <w:lang w:val="ru-RU" w:eastAsia="en-US" w:bidi="ar-SA"/>
      </w:rPr>
    </w:lvl>
    <w:lvl w:ilvl="4" w:tplc="997A867E">
      <w:numFmt w:val="bullet"/>
      <w:lvlText w:val="•"/>
      <w:lvlJc w:val="left"/>
      <w:pPr>
        <w:ind w:left="4200" w:hanging="271"/>
      </w:pPr>
      <w:rPr>
        <w:rFonts w:hint="default"/>
        <w:lang w:val="ru-RU" w:eastAsia="en-US" w:bidi="ar-SA"/>
      </w:rPr>
    </w:lvl>
    <w:lvl w:ilvl="5" w:tplc="17F45B5E">
      <w:numFmt w:val="bullet"/>
      <w:lvlText w:val="•"/>
      <w:lvlJc w:val="left"/>
      <w:pPr>
        <w:ind w:left="5220" w:hanging="271"/>
      </w:pPr>
      <w:rPr>
        <w:rFonts w:hint="default"/>
        <w:lang w:val="ru-RU" w:eastAsia="en-US" w:bidi="ar-SA"/>
      </w:rPr>
    </w:lvl>
    <w:lvl w:ilvl="6" w:tplc="B24C8D9A">
      <w:numFmt w:val="bullet"/>
      <w:lvlText w:val="•"/>
      <w:lvlJc w:val="left"/>
      <w:pPr>
        <w:ind w:left="6240" w:hanging="271"/>
      </w:pPr>
      <w:rPr>
        <w:rFonts w:hint="default"/>
        <w:lang w:val="ru-RU" w:eastAsia="en-US" w:bidi="ar-SA"/>
      </w:rPr>
    </w:lvl>
    <w:lvl w:ilvl="7" w:tplc="BF546C74">
      <w:numFmt w:val="bullet"/>
      <w:lvlText w:val="•"/>
      <w:lvlJc w:val="left"/>
      <w:pPr>
        <w:ind w:left="7260" w:hanging="271"/>
      </w:pPr>
      <w:rPr>
        <w:rFonts w:hint="default"/>
        <w:lang w:val="ru-RU" w:eastAsia="en-US" w:bidi="ar-SA"/>
      </w:rPr>
    </w:lvl>
    <w:lvl w:ilvl="8" w:tplc="27D2E572">
      <w:numFmt w:val="bullet"/>
      <w:lvlText w:val="•"/>
      <w:lvlJc w:val="left"/>
      <w:pPr>
        <w:ind w:left="8280" w:hanging="271"/>
      </w:pPr>
      <w:rPr>
        <w:rFonts w:hint="default"/>
        <w:lang w:val="ru-RU" w:eastAsia="en-US" w:bidi="ar-SA"/>
      </w:rPr>
    </w:lvl>
  </w:abstractNum>
  <w:abstractNum w:abstractNumId="9">
    <w:nsid w:val="0B49327C"/>
    <w:multiLevelType w:val="hybridMultilevel"/>
    <w:tmpl w:val="3A58A2A6"/>
    <w:lvl w:ilvl="0" w:tplc="28E2C828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10234E2B"/>
    <w:multiLevelType w:val="hybridMultilevel"/>
    <w:tmpl w:val="17824CB4"/>
    <w:lvl w:ilvl="0" w:tplc="FB3266B2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1"/>
        <w:szCs w:val="31"/>
        <w:lang w:val="ru-RU" w:eastAsia="en-US" w:bidi="ar-SA"/>
      </w:rPr>
    </w:lvl>
    <w:lvl w:ilvl="1" w:tplc="4F0877F6">
      <w:numFmt w:val="bullet"/>
      <w:lvlText w:val="•"/>
      <w:lvlJc w:val="left"/>
      <w:pPr>
        <w:ind w:left="380" w:hanging="233"/>
      </w:pPr>
      <w:rPr>
        <w:rFonts w:hint="default"/>
        <w:lang w:val="ru-RU" w:eastAsia="en-US" w:bidi="ar-SA"/>
      </w:rPr>
    </w:lvl>
    <w:lvl w:ilvl="2" w:tplc="830020D0">
      <w:numFmt w:val="bullet"/>
      <w:lvlText w:val="•"/>
      <w:lvlJc w:val="left"/>
      <w:pPr>
        <w:ind w:left="660" w:hanging="233"/>
      </w:pPr>
      <w:rPr>
        <w:rFonts w:hint="default"/>
        <w:lang w:val="ru-RU" w:eastAsia="en-US" w:bidi="ar-SA"/>
      </w:rPr>
    </w:lvl>
    <w:lvl w:ilvl="3" w:tplc="45BA46A8">
      <w:numFmt w:val="bullet"/>
      <w:lvlText w:val="•"/>
      <w:lvlJc w:val="left"/>
      <w:pPr>
        <w:ind w:left="940" w:hanging="233"/>
      </w:pPr>
      <w:rPr>
        <w:rFonts w:hint="default"/>
        <w:lang w:val="ru-RU" w:eastAsia="en-US" w:bidi="ar-SA"/>
      </w:rPr>
    </w:lvl>
    <w:lvl w:ilvl="4" w:tplc="F92E0B7C">
      <w:numFmt w:val="bullet"/>
      <w:lvlText w:val="•"/>
      <w:lvlJc w:val="left"/>
      <w:pPr>
        <w:ind w:left="1220" w:hanging="233"/>
      </w:pPr>
      <w:rPr>
        <w:rFonts w:hint="default"/>
        <w:lang w:val="ru-RU" w:eastAsia="en-US" w:bidi="ar-SA"/>
      </w:rPr>
    </w:lvl>
    <w:lvl w:ilvl="5" w:tplc="FA60FC80">
      <w:numFmt w:val="bullet"/>
      <w:lvlText w:val="•"/>
      <w:lvlJc w:val="left"/>
      <w:pPr>
        <w:ind w:left="1500" w:hanging="233"/>
      </w:pPr>
      <w:rPr>
        <w:rFonts w:hint="default"/>
        <w:lang w:val="ru-RU" w:eastAsia="en-US" w:bidi="ar-SA"/>
      </w:rPr>
    </w:lvl>
    <w:lvl w:ilvl="6" w:tplc="78641C70">
      <w:numFmt w:val="bullet"/>
      <w:lvlText w:val="•"/>
      <w:lvlJc w:val="left"/>
      <w:pPr>
        <w:ind w:left="1780" w:hanging="233"/>
      </w:pPr>
      <w:rPr>
        <w:rFonts w:hint="default"/>
        <w:lang w:val="ru-RU" w:eastAsia="en-US" w:bidi="ar-SA"/>
      </w:rPr>
    </w:lvl>
    <w:lvl w:ilvl="7" w:tplc="63D8B642">
      <w:numFmt w:val="bullet"/>
      <w:lvlText w:val="•"/>
      <w:lvlJc w:val="left"/>
      <w:pPr>
        <w:ind w:left="2060" w:hanging="233"/>
      </w:pPr>
      <w:rPr>
        <w:rFonts w:hint="default"/>
        <w:lang w:val="ru-RU" w:eastAsia="en-US" w:bidi="ar-SA"/>
      </w:rPr>
    </w:lvl>
    <w:lvl w:ilvl="8" w:tplc="9E64F63C">
      <w:numFmt w:val="bullet"/>
      <w:lvlText w:val="•"/>
      <w:lvlJc w:val="left"/>
      <w:pPr>
        <w:ind w:left="2340" w:hanging="233"/>
      </w:pPr>
      <w:rPr>
        <w:rFonts w:hint="default"/>
        <w:lang w:val="ru-RU" w:eastAsia="en-US" w:bidi="ar-SA"/>
      </w:rPr>
    </w:lvl>
  </w:abstractNum>
  <w:abstractNum w:abstractNumId="11">
    <w:nsid w:val="1288140F"/>
    <w:multiLevelType w:val="hybridMultilevel"/>
    <w:tmpl w:val="531851E2"/>
    <w:lvl w:ilvl="0" w:tplc="D1E85434">
      <w:start w:val="1"/>
      <w:numFmt w:val="decimal"/>
      <w:lvlText w:val="%1."/>
      <w:lvlJc w:val="left"/>
      <w:pPr>
        <w:ind w:left="52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256AED8">
      <w:numFmt w:val="bullet"/>
      <w:lvlText w:val="•"/>
      <w:lvlJc w:val="left"/>
      <w:pPr>
        <w:ind w:left="375" w:hanging="167"/>
      </w:pPr>
      <w:rPr>
        <w:rFonts w:hint="default"/>
        <w:lang w:val="ru-RU" w:eastAsia="en-US" w:bidi="ar-SA"/>
      </w:rPr>
    </w:lvl>
    <w:lvl w:ilvl="2" w:tplc="FF2CF07C">
      <w:numFmt w:val="bullet"/>
      <w:lvlText w:val="•"/>
      <w:lvlJc w:val="left"/>
      <w:pPr>
        <w:ind w:left="691" w:hanging="167"/>
      </w:pPr>
      <w:rPr>
        <w:rFonts w:hint="default"/>
        <w:lang w:val="ru-RU" w:eastAsia="en-US" w:bidi="ar-SA"/>
      </w:rPr>
    </w:lvl>
    <w:lvl w:ilvl="3" w:tplc="6DDE71DE">
      <w:numFmt w:val="bullet"/>
      <w:lvlText w:val="•"/>
      <w:lvlJc w:val="left"/>
      <w:pPr>
        <w:ind w:left="1007" w:hanging="167"/>
      </w:pPr>
      <w:rPr>
        <w:rFonts w:hint="default"/>
        <w:lang w:val="ru-RU" w:eastAsia="en-US" w:bidi="ar-SA"/>
      </w:rPr>
    </w:lvl>
    <w:lvl w:ilvl="4" w:tplc="ACA0E348">
      <w:numFmt w:val="bullet"/>
      <w:lvlText w:val="•"/>
      <w:lvlJc w:val="left"/>
      <w:pPr>
        <w:ind w:left="1322" w:hanging="167"/>
      </w:pPr>
      <w:rPr>
        <w:rFonts w:hint="default"/>
        <w:lang w:val="ru-RU" w:eastAsia="en-US" w:bidi="ar-SA"/>
      </w:rPr>
    </w:lvl>
    <w:lvl w:ilvl="5" w:tplc="DB18ACAE">
      <w:numFmt w:val="bullet"/>
      <w:lvlText w:val="•"/>
      <w:lvlJc w:val="left"/>
      <w:pPr>
        <w:ind w:left="1638" w:hanging="167"/>
      </w:pPr>
      <w:rPr>
        <w:rFonts w:hint="default"/>
        <w:lang w:val="ru-RU" w:eastAsia="en-US" w:bidi="ar-SA"/>
      </w:rPr>
    </w:lvl>
    <w:lvl w:ilvl="6" w:tplc="FC840A84">
      <w:numFmt w:val="bullet"/>
      <w:lvlText w:val="•"/>
      <w:lvlJc w:val="left"/>
      <w:pPr>
        <w:ind w:left="1954" w:hanging="167"/>
      </w:pPr>
      <w:rPr>
        <w:rFonts w:hint="default"/>
        <w:lang w:val="ru-RU" w:eastAsia="en-US" w:bidi="ar-SA"/>
      </w:rPr>
    </w:lvl>
    <w:lvl w:ilvl="7" w:tplc="E0802452">
      <w:numFmt w:val="bullet"/>
      <w:lvlText w:val="•"/>
      <w:lvlJc w:val="left"/>
      <w:pPr>
        <w:ind w:left="2269" w:hanging="167"/>
      </w:pPr>
      <w:rPr>
        <w:rFonts w:hint="default"/>
        <w:lang w:val="ru-RU" w:eastAsia="en-US" w:bidi="ar-SA"/>
      </w:rPr>
    </w:lvl>
    <w:lvl w:ilvl="8" w:tplc="A516E2DC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</w:abstractNum>
  <w:abstractNum w:abstractNumId="12">
    <w:nsid w:val="155B087C"/>
    <w:multiLevelType w:val="hybridMultilevel"/>
    <w:tmpl w:val="3CC26808"/>
    <w:lvl w:ilvl="0" w:tplc="544C696E">
      <w:numFmt w:val="bullet"/>
      <w:lvlText w:val=""/>
      <w:lvlJc w:val="left"/>
      <w:pPr>
        <w:ind w:left="402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AA072B4">
      <w:numFmt w:val="bullet"/>
      <w:lvlText w:val=""/>
      <w:lvlJc w:val="left"/>
      <w:pPr>
        <w:ind w:left="40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46EFAE0">
      <w:numFmt w:val="bullet"/>
      <w:lvlText w:val="•"/>
      <w:lvlJc w:val="left"/>
      <w:pPr>
        <w:ind w:left="40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3" w:tplc="0BA06F84">
      <w:numFmt w:val="bullet"/>
      <w:lvlText w:val="•"/>
      <w:lvlJc w:val="left"/>
      <w:pPr>
        <w:ind w:left="3419" w:hanging="471"/>
      </w:pPr>
      <w:rPr>
        <w:rFonts w:hint="default"/>
        <w:lang w:val="ru-RU" w:eastAsia="en-US" w:bidi="ar-SA"/>
      </w:rPr>
    </w:lvl>
    <w:lvl w:ilvl="4" w:tplc="82DEF056">
      <w:numFmt w:val="bullet"/>
      <w:lvlText w:val="•"/>
      <w:lvlJc w:val="left"/>
      <w:pPr>
        <w:ind w:left="4426" w:hanging="471"/>
      </w:pPr>
      <w:rPr>
        <w:rFonts w:hint="default"/>
        <w:lang w:val="ru-RU" w:eastAsia="en-US" w:bidi="ar-SA"/>
      </w:rPr>
    </w:lvl>
    <w:lvl w:ilvl="5" w:tplc="B8AC300A">
      <w:numFmt w:val="bullet"/>
      <w:lvlText w:val="•"/>
      <w:lvlJc w:val="left"/>
      <w:pPr>
        <w:ind w:left="5433" w:hanging="471"/>
      </w:pPr>
      <w:rPr>
        <w:rFonts w:hint="default"/>
        <w:lang w:val="ru-RU" w:eastAsia="en-US" w:bidi="ar-SA"/>
      </w:rPr>
    </w:lvl>
    <w:lvl w:ilvl="6" w:tplc="723C0896">
      <w:numFmt w:val="bullet"/>
      <w:lvlText w:val="•"/>
      <w:lvlJc w:val="left"/>
      <w:pPr>
        <w:ind w:left="6439" w:hanging="471"/>
      </w:pPr>
      <w:rPr>
        <w:rFonts w:hint="default"/>
        <w:lang w:val="ru-RU" w:eastAsia="en-US" w:bidi="ar-SA"/>
      </w:rPr>
    </w:lvl>
    <w:lvl w:ilvl="7" w:tplc="DCFEAF94">
      <w:numFmt w:val="bullet"/>
      <w:lvlText w:val="•"/>
      <w:lvlJc w:val="left"/>
      <w:pPr>
        <w:ind w:left="7446" w:hanging="471"/>
      </w:pPr>
      <w:rPr>
        <w:rFonts w:hint="default"/>
        <w:lang w:val="ru-RU" w:eastAsia="en-US" w:bidi="ar-SA"/>
      </w:rPr>
    </w:lvl>
    <w:lvl w:ilvl="8" w:tplc="49E654BE">
      <w:numFmt w:val="bullet"/>
      <w:lvlText w:val="•"/>
      <w:lvlJc w:val="left"/>
      <w:pPr>
        <w:ind w:left="8453" w:hanging="471"/>
      </w:pPr>
      <w:rPr>
        <w:rFonts w:hint="default"/>
        <w:lang w:val="ru-RU" w:eastAsia="en-US" w:bidi="ar-SA"/>
      </w:rPr>
    </w:lvl>
  </w:abstractNum>
  <w:abstractNum w:abstractNumId="13">
    <w:nsid w:val="1CB90C69"/>
    <w:multiLevelType w:val="hybridMultilevel"/>
    <w:tmpl w:val="2D92A5E2"/>
    <w:lvl w:ilvl="0" w:tplc="55FE7EB6">
      <w:start w:val="2"/>
      <w:numFmt w:val="decimal"/>
      <w:lvlText w:val="%1"/>
      <w:lvlJc w:val="left"/>
      <w:pPr>
        <w:ind w:left="1811" w:hanging="544"/>
      </w:pPr>
      <w:rPr>
        <w:rFonts w:hint="default"/>
        <w:lang w:val="ru-RU" w:eastAsia="en-US" w:bidi="ar-SA"/>
      </w:rPr>
    </w:lvl>
    <w:lvl w:ilvl="1" w:tplc="A28AFB2C">
      <w:numFmt w:val="none"/>
      <w:lvlText w:val=""/>
      <w:lvlJc w:val="left"/>
      <w:pPr>
        <w:tabs>
          <w:tab w:val="num" w:pos="360"/>
        </w:tabs>
      </w:pPr>
    </w:lvl>
    <w:lvl w:ilvl="2" w:tplc="6268919E">
      <w:numFmt w:val="none"/>
      <w:lvlText w:val=""/>
      <w:lvlJc w:val="left"/>
      <w:pPr>
        <w:tabs>
          <w:tab w:val="num" w:pos="360"/>
        </w:tabs>
      </w:pPr>
    </w:lvl>
    <w:lvl w:ilvl="3" w:tplc="CF801056">
      <w:numFmt w:val="bullet"/>
      <w:lvlText w:val="•"/>
      <w:lvlJc w:val="left"/>
      <w:pPr>
        <w:ind w:left="3770" w:hanging="777"/>
      </w:pPr>
      <w:rPr>
        <w:rFonts w:hint="default"/>
        <w:lang w:val="ru-RU" w:eastAsia="en-US" w:bidi="ar-SA"/>
      </w:rPr>
    </w:lvl>
    <w:lvl w:ilvl="4" w:tplc="170A2800">
      <w:numFmt w:val="bullet"/>
      <w:lvlText w:val="•"/>
      <w:lvlJc w:val="left"/>
      <w:pPr>
        <w:ind w:left="4515" w:hanging="777"/>
      </w:pPr>
      <w:rPr>
        <w:rFonts w:hint="default"/>
        <w:lang w:val="ru-RU" w:eastAsia="en-US" w:bidi="ar-SA"/>
      </w:rPr>
    </w:lvl>
    <w:lvl w:ilvl="5" w:tplc="ED7EA674">
      <w:numFmt w:val="bullet"/>
      <w:lvlText w:val="•"/>
      <w:lvlJc w:val="left"/>
      <w:pPr>
        <w:ind w:left="5260" w:hanging="777"/>
      </w:pPr>
      <w:rPr>
        <w:rFonts w:hint="default"/>
        <w:lang w:val="ru-RU" w:eastAsia="en-US" w:bidi="ar-SA"/>
      </w:rPr>
    </w:lvl>
    <w:lvl w:ilvl="6" w:tplc="1C58D860">
      <w:numFmt w:val="bullet"/>
      <w:lvlText w:val="•"/>
      <w:lvlJc w:val="left"/>
      <w:pPr>
        <w:ind w:left="6005" w:hanging="777"/>
      </w:pPr>
      <w:rPr>
        <w:rFonts w:hint="default"/>
        <w:lang w:val="ru-RU" w:eastAsia="en-US" w:bidi="ar-SA"/>
      </w:rPr>
    </w:lvl>
    <w:lvl w:ilvl="7" w:tplc="9846488A">
      <w:numFmt w:val="bullet"/>
      <w:lvlText w:val="•"/>
      <w:lvlJc w:val="left"/>
      <w:pPr>
        <w:ind w:left="6750" w:hanging="777"/>
      </w:pPr>
      <w:rPr>
        <w:rFonts w:hint="default"/>
        <w:lang w:val="ru-RU" w:eastAsia="en-US" w:bidi="ar-SA"/>
      </w:rPr>
    </w:lvl>
    <w:lvl w:ilvl="8" w:tplc="448ADB20">
      <w:numFmt w:val="bullet"/>
      <w:lvlText w:val="•"/>
      <w:lvlJc w:val="left"/>
      <w:pPr>
        <w:ind w:left="7496" w:hanging="777"/>
      </w:pPr>
      <w:rPr>
        <w:rFonts w:hint="default"/>
        <w:lang w:val="ru-RU" w:eastAsia="en-US" w:bidi="ar-SA"/>
      </w:rPr>
    </w:lvl>
  </w:abstractNum>
  <w:abstractNum w:abstractNumId="14">
    <w:nsid w:val="2B022A2E"/>
    <w:multiLevelType w:val="multilevel"/>
    <w:tmpl w:val="5CAEF380"/>
    <w:lvl w:ilvl="0">
      <w:start w:val="3"/>
      <w:numFmt w:val="decimal"/>
      <w:lvlText w:val="%1."/>
      <w:lvlJc w:val="left"/>
      <w:pPr>
        <w:ind w:left="1041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54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45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3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95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37" w:hanging="2520"/>
      </w:pPr>
      <w:rPr>
        <w:rFonts w:hint="default"/>
      </w:rPr>
    </w:lvl>
  </w:abstractNum>
  <w:abstractNum w:abstractNumId="15">
    <w:nsid w:val="2B465E9F"/>
    <w:multiLevelType w:val="hybridMultilevel"/>
    <w:tmpl w:val="6C4060E2"/>
    <w:lvl w:ilvl="0" w:tplc="191495AE">
      <w:start w:val="1"/>
      <w:numFmt w:val="decimal"/>
      <w:lvlText w:val="%1."/>
      <w:lvlJc w:val="left"/>
      <w:pPr>
        <w:ind w:left="2430" w:hanging="17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E5EA8B6">
      <w:numFmt w:val="bullet"/>
      <w:lvlText w:val=""/>
      <w:lvlJc w:val="left"/>
      <w:pPr>
        <w:ind w:left="821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4"/>
        <w:sz w:val="28"/>
        <w:szCs w:val="28"/>
        <w:lang w:val="ru-RU" w:eastAsia="en-US" w:bidi="ar-SA"/>
      </w:rPr>
    </w:lvl>
    <w:lvl w:ilvl="2" w:tplc="E8A6D280">
      <w:numFmt w:val="bullet"/>
      <w:lvlText w:val="•"/>
      <w:lvlJc w:val="left"/>
      <w:pPr>
        <w:ind w:left="3315" w:hanging="707"/>
      </w:pPr>
      <w:rPr>
        <w:rFonts w:hint="default"/>
        <w:lang w:val="ru-RU" w:eastAsia="en-US" w:bidi="ar-SA"/>
      </w:rPr>
    </w:lvl>
    <w:lvl w:ilvl="3" w:tplc="3182C1AC">
      <w:numFmt w:val="bullet"/>
      <w:lvlText w:val="•"/>
      <w:lvlJc w:val="left"/>
      <w:pPr>
        <w:ind w:left="4191" w:hanging="707"/>
      </w:pPr>
      <w:rPr>
        <w:rFonts w:hint="default"/>
        <w:lang w:val="ru-RU" w:eastAsia="en-US" w:bidi="ar-SA"/>
      </w:rPr>
    </w:lvl>
    <w:lvl w:ilvl="4" w:tplc="7EE0D0F4">
      <w:numFmt w:val="bullet"/>
      <w:lvlText w:val="•"/>
      <w:lvlJc w:val="left"/>
      <w:pPr>
        <w:ind w:left="5066" w:hanging="707"/>
      </w:pPr>
      <w:rPr>
        <w:rFonts w:hint="default"/>
        <w:lang w:val="ru-RU" w:eastAsia="en-US" w:bidi="ar-SA"/>
      </w:rPr>
    </w:lvl>
    <w:lvl w:ilvl="5" w:tplc="BBAA0248">
      <w:numFmt w:val="bullet"/>
      <w:lvlText w:val="•"/>
      <w:lvlJc w:val="left"/>
      <w:pPr>
        <w:ind w:left="5942" w:hanging="707"/>
      </w:pPr>
      <w:rPr>
        <w:rFonts w:hint="default"/>
        <w:lang w:val="ru-RU" w:eastAsia="en-US" w:bidi="ar-SA"/>
      </w:rPr>
    </w:lvl>
    <w:lvl w:ilvl="6" w:tplc="DE388672">
      <w:numFmt w:val="bullet"/>
      <w:lvlText w:val="•"/>
      <w:lvlJc w:val="left"/>
      <w:pPr>
        <w:ind w:left="6817" w:hanging="707"/>
      </w:pPr>
      <w:rPr>
        <w:rFonts w:hint="default"/>
        <w:lang w:val="ru-RU" w:eastAsia="en-US" w:bidi="ar-SA"/>
      </w:rPr>
    </w:lvl>
    <w:lvl w:ilvl="7" w:tplc="224E75EE">
      <w:numFmt w:val="bullet"/>
      <w:lvlText w:val="•"/>
      <w:lvlJc w:val="left"/>
      <w:pPr>
        <w:ind w:left="7693" w:hanging="707"/>
      </w:pPr>
      <w:rPr>
        <w:rFonts w:hint="default"/>
        <w:lang w:val="ru-RU" w:eastAsia="en-US" w:bidi="ar-SA"/>
      </w:rPr>
    </w:lvl>
    <w:lvl w:ilvl="8" w:tplc="9A2CFF54">
      <w:numFmt w:val="bullet"/>
      <w:lvlText w:val="•"/>
      <w:lvlJc w:val="left"/>
      <w:pPr>
        <w:ind w:left="8568" w:hanging="707"/>
      </w:pPr>
      <w:rPr>
        <w:rFonts w:hint="default"/>
        <w:lang w:val="ru-RU" w:eastAsia="en-US" w:bidi="ar-SA"/>
      </w:rPr>
    </w:lvl>
  </w:abstractNum>
  <w:abstractNum w:abstractNumId="16">
    <w:nsid w:val="396F09BD"/>
    <w:multiLevelType w:val="hybridMultilevel"/>
    <w:tmpl w:val="A684A018"/>
    <w:lvl w:ilvl="0" w:tplc="39F49026">
      <w:start w:val="1"/>
      <w:numFmt w:val="decimal"/>
      <w:lvlText w:val="%1."/>
      <w:lvlJc w:val="left"/>
      <w:pPr>
        <w:ind w:left="1208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852F2E4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2" w:tplc="C0180C4A">
      <w:numFmt w:val="bullet"/>
      <w:lvlText w:val="•"/>
      <w:lvlJc w:val="left"/>
      <w:pPr>
        <w:ind w:left="3053" w:hanging="240"/>
      </w:pPr>
      <w:rPr>
        <w:rFonts w:hint="default"/>
        <w:lang w:val="ru-RU" w:eastAsia="en-US" w:bidi="ar-SA"/>
      </w:rPr>
    </w:lvl>
    <w:lvl w:ilvl="3" w:tplc="D25225CE">
      <w:numFmt w:val="bullet"/>
      <w:lvlText w:val="•"/>
      <w:lvlJc w:val="left"/>
      <w:pPr>
        <w:ind w:left="3979" w:hanging="240"/>
      </w:pPr>
      <w:rPr>
        <w:rFonts w:hint="default"/>
        <w:lang w:val="ru-RU" w:eastAsia="en-US" w:bidi="ar-SA"/>
      </w:rPr>
    </w:lvl>
    <w:lvl w:ilvl="4" w:tplc="CD329A94">
      <w:numFmt w:val="bullet"/>
      <w:lvlText w:val="•"/>
      <w:lvlJc w:val="left"/>
      <w:pPr>
        <w:ind w:left="4906" w:hanging="240"/>
      </w:pPr>
      <w:rPr>
        <w:rFonts w:hint="default"/>
        <w:lang w:val="ru-RU" w:eastAsia="en-US" w:bidi="ar-SA"/>
      </w:rPr>
    </w:lvl>
    <w:lvl w:ilvl="5" w:tplc="8D86BC1C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25D0165C">
      <w:numFmt w:val="bullet"/>
      <w:lvlText w:val="•"/>
      <w:lvlJc w:val="left"/>
      <w:pPr>
        <w:ind w:left="6759" w:hanging="240"/>
      </w:pPr>
      <w:rPr>
        <w:rFonts w:hint="default"/>
        <w:lang w:val="ru-RU" w:eastAsia="en-US" w:bidi="ar-SA"/>
      </w:rPr>
    </w:lvl>
    <w:lvl w:ilvl="7" w:tplc="4FFE46B8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 w:tplc="7B529FBC">
      <w:numFmt w:val="bullet"/>
      <w:lvlText w:val="•"/>
      <w:lvlJc w:val="left"/>
      <w:pPr>
        <w:ind w:left="8613" w:hanging="240"/>
      </w:pPr>
      <w:rPr>
        <w:rFonts w:hint="default"/>
        <w:lang w:val="ru-RU" w:eastAsia="en-US" w:bidi="ar-SA"/>
      </w:rPr>
    </w:lvl>
  </w:abstractNum>
  <w:abstractNum w:abstractNumId="17">
    <w:nsid w:val="4D27090C"/>
    <w:multiLevelType w:val="hybridMultilevel"/>
    <w:tmpl w:val="C33C6CB8"/>
    <w:lvl w:ilvl="0" w:tplc="34249B16">
      <w:start w:val="2"/>
      <w:numFmt w:val="decimal"/>
      <w:lvlText w:val="%1"/>
      <w:lvlJc w:val="left"/>
      <w:pPr>
        <w:ind w:left="52" w:hanging="333"/>
        <w:jc w:val="left"/>
      </w:pPr>
      <w:rPr>
        <w:rFonts w:hint="default"/>
        <w:lang w:val="ru-RU" w:eastAsia="en-US" w:bidi="ar-SA"/>
      </w:rPr>
    </w:lvl>
    <w:lvl w:ilvl="1" w:tplc="140441BE">
      <w:numFmt w:val="none"/>
      <w:lvlText w:val=""/>
      <w:lvlJc w:val="left"/>
      <w:pPr>
        <w:tabs>
          <w:tab w:val="num" w:pos="360"/>
        </w:tabs>
      </w:pPr>
    </w:lvl>
    <w:lvl w:ilvl="2" w:tplc="9E6E725A">
      <w:numFmt w:val="bullet"/>
      <w:lvlText w:val="•"/>
      <w:lvlJc w:val="left"/>
      <w:pPr>
        <w:ind w:left="691" w:hanging="333"/>
      </w:pPr>
      <w:rPr>
        <w:rFonts w:hint="default"/>
        <w:lang w:val="ru-RU" w:eastAsia="en-US" w:bidi="ar-SA"/>
      </w:rPr>
    </w:lvl>
    <w:lvl w:ilvl="3" w:tplc="840EA02C">
      <w:numFmt w:val="bullet"/>
      <w:lvlText w:val="•"/>
      <w:lvlJc w:val="left"/>
      <w:pPr>
        <w:ind w:left="1007" w:hanging="333"/>
      </w:pPr>
      <w:rPr>
        <w:rFonts w:hint="default"/>
        <w:lang w:val="ru-RU" w:eastAsia="en-US" w:bidi="ar-SA"/>
      </w:rPr>
    </w:lvl>
    <w:lvl w:ilvl="4" w:tplc="345CF59A">
      <w:numFmt w:val="bullet"/>
      <w:lvlText w:val="•"/>
      <w:lvlJc w:val="left"/>
      <w:pPr>
        <w:ind w:left="1322" w:hanging="333"/>
      </w:pPr>
      <w:rPr>
        <w:rFonts w:hint="default"/>
        <w:lang w:val="ru-RU" w:eastAsia="en-US" w:bidi="ar-SA"/>
      </w:rPr>
    </w:lvl>
    <w:lvl w:ilvl="5" w:tplc="BE5E90CE">
      <w:numFmt w:val="bullet"/>
      <w:lvlText w:val="•"/>
      <w:lvlJc w:val="left"/>
      <w:pPr>
        <w:ind w:left="1638" w:hanging="333"/>
      </w:pPr>
      <w:rPr>
        <w:rFonts w:hint="default"/>
        <w:lang w:val="ru-RU" w:eastAsia="en-US" w:bidi="ar-SA"/>
      </w:rPr>
    </w:lvl>
    <w:lvl w:ilvl="6" w:tplc="BE36A50A">
      <w:numFmt w:val="bullet"/>
      <w:lvlText w:val="•"/>
      <w:lvlJc w:val="left"/>
      <w:pPr>
        <w:ind w:left="1954" w:hanging="333"/>
      </w:pPr>
      <w:rPr>
        <w:rFonts w:hint="default"/>
        <w:lang w:val="ru-RU" w:eastAsia="en-US" w:bidi="ar-SA"/>
      </w:rPr>
    </w:lvl>
    <w:lvl w:ilvl="7" w:tplc="F0602E50">
      <w:numFmt w:val="bullet"/>
      <w:lvlText w:val="•"/>
      <w:lvlJc w:val="left"/>
      <w:pPr>
        <w:ind w:left="2269" w:hanging="333"/>
      </w:pPr>
      <w:rPr>
        <w:rFonts w:hint="default"/>
        <w:lang w:val="ru-RU" w:eastAsia="en-US" w:bidi="ar-SA"/>
      </w:rPr>
    </w:lvl>
    <w:lvl w:ilvl="8" w:tplc="3410CFEC">
      <w:numFmt w:val="bullet"/>
      <w:lvlText w:val="•"/>
      <w:lvlJc w:val="left"/>
      <w:pPr>
        <w:ind w:left="2585" w:hanging="333"/>
      </w:pPr>
      <w:rPr>
        <w:rFonts w:hint="default"/>
        <w:lang w:val="ru-RU" w:eastAsia="en-US" w:bidi="ar-SA"/>
      </w:rPr>
    </w:lvl>
  </w:abstractNum>
  <w:abstractNum w:abstractNumId="18">
    <w:nsid w:val="4D2717B2"/>
    <w:multiLevelType w:val="hybridMultilevel"/>
    <w:tmpl w:val="2294F7DC"/>
    <w:lvl w:ilvl="0" w:tplc="44B898B4">
      <w:start w:val="2"/>
      <w:numFmt w:val="decimal"/>
      <w:lvlText w:val="%1"/>
      <w:lvlJc w:val="left"/>
      <w:pPr>
        <w:ind w:left="52" w:hanging="387"/>
        <w:jc w:val="left"/>
      </w:pPr>
      <w:rPr>
        <w:rFonts w:hint="default"/>
        <w:lang w:val="ru-RU" w:eastAsia="en-US" w:bidi="ar-SA"/>
      </w:rPr>
    </w:lvl>
    <w:lvl w:ilvl="1" w:tplc="B2CCBBA8">
      <w:numFmt w:val="none"/>
      <w:lvlText w:val=""/>
      <w:lvlJc w:val="left"/>
      <w:pPr>
        <w:tabs>
          <w:tab w:val="num" w:pos="360"/>
        </w:tabs>
      </w:pPr>
    </w:lvl>
    <w:lvl w:ilvl="2" w:tplc="AF7845AA">
      <w:numFmt w:val="bullet"/>
      <w:lvlText w:val="•"/>
      <w:lvlJc w:val="left"/>
      <w:pPr>
        <w:ind w:left="530" w:hanging="387"/>
      </w:pPr>
      <w:rPr>
        <w:rFonts w:hint="default"/>
        <w:lang w:val="ru-RU" w:eastAsia="en-US" w:bidi="ar-SA"/>
      </w:rPr>
    </w:lvl>
    <w:lvl w:ilvl="3" w:tplc="16D2F524">
      <w:numFmt w:val="bullet"/>
      <w:lvlText w:val="•"/>
      <w:lvlJc w:val="left"/>
      <w:pPr>
        <w:ind w:left="765" w:hanging="387"/>
      </w:pPr>
      <w:rPr>
        <w:rFonts w:hint="default"/>
        <w:lang w:val="ru-RU" w:eastAsia="en-US" w:bidi="ar-SA"/>
      </w:rPr>
    </w:lvl>
    <w:lvl w:ilvl="4" w:tplc="0D5253B0">
      <w:numFmt w:val="bullet"/>
      <w:lvlText w:val="•"/>
      <w:lvlJc w:val="left"/>
      <w:pPr>
        <w:ind w:left="1000" w:hanging="387"/>
      </w:pPr>
      <w:rPr>
        <w:rFonts w:hint="default"/>
        <w:lang w:val="ru-RU" w:eastAsia="en-US" w:bidi="ar-SA"/>
      </w:rPr>
    </w:lvl>
    <w:lvl w:ilvl="5" w:tplc="E4FE6AEE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6" w:tplc="BD84F9DA">
      <w:numFmt w:val="bullet"/>
      <w:lvlText w:val="•"/>
      <w:lvlJc w:val="left"/>
      <w:pPr>
        <w:ind w:left="1470" w:hanging="387"/>
      </w:pPr>
      <w:rPr>
        <w:rFonts w:hint="default"/>
        <w:lang w:val="ru-RU" w:eastAsia="en-US" w:bidi="ar-SA"/>
      </w:rPr>
    </w:lvl>
    <w:lvl w:ilvl="7" w:tplc="C6820810">
      <w:numFmt w:val="bullet"/>
      <w:lvlText w:val="•"/>
      <w:lvlJc w:val="left"/>
      <w:pPr>
        <w:ind w:left="1705" w:hanging="387"/>
      </w:pPr>
      <w:rPr>
        <w:rFonts w:hint="default"/>
        <w:lang w:val="ru-RU" w:eastAsia="en-US" w:bidi="ar-SA"/>
      </w:rPr>
    </w:lvl>
    <w:lvl w:ilvl="8" w:tplc="99E0C9D6">
      <w:numFmt w:val="bullet"/>
      <w:lvlText w:val="•"/>
      <w:lvlJc w:val="left"/>
      <w:pPr>
        <w:ind w:left="1940" w:hanging="387"/>
      </w:pPr>
      <w:rPr>
        <w:rFonts w:hint="default"/>
        <w:lang w:val="ru-RU" w:eastAsia="en-US" w:bidi="ar-SA"/>
      </w:rPr>
    </w:lvl>
  </w:abstractNum>
  <w:abstractNum w:abstractNumId="19">
    <w:nsid w:val="4DB43AC6"/>
    <w:multiLevelType w:val="hybridMultilevel"/>
    <w:tmpl w:val="DB4EFC3A"/>
    <w:lvl w:ilvl="0" w:tplc="E55A52D4">
      <w:numFmt w:val="bullet"/>
      <w:lvlText w:val="-"/>
      <w:lvlJc w:val="left"/>
      <w:pPr>
        <w:ind w:left="402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0B405C4">
      <w:numFmt w:val="bullet"/>
      <w:lvlText w:val="•"/>
      <w:lvlJc w:val="left"/>
      <w:pPr>
        <w:ind w:left="1406" w:hanging="461"/>
      </w:pPr>
      <w:rPr>
        <w:rFonts w:hint="default"/>
        <w:lang w:val="ru-RU" w:eastAsia="en-US" w:bidi="ar-SA"/>
      </w:rPr>
    </w:lvl>
    <w:lvl w:ilvl="2" w:tplc="6A0CDDC4">
      <w:numFmt w:val="bullet"/>
      <w:lvlText w:val="•"/>
      <w:lvlJc w:val="left"/>
      <w:pPr>
        <w:ind w:left="2413" w:hanging="461"/>
      </w:pPr>
      <w:rPr>
        <w:rFonts w:hint="default"/>
        <w:lang w:val="ru-RU" w:eastAsia="en-US" w:bidi="ar-SA"/>
      </w:rPr>
    </w:lvl>
    <w:lvl w:ilvl="3" w:tplc="32DA4A74">
      <w:numFmt w:val="bullet"/>
      <w:lvlText w:val="•"/>
      <w:lvlJc w:val="left"/>
      <w:pPr>
        <w:ind w:left="3419" w:hanging="461"/>
      </w:pPr>
      <w:rPr>
        <w:rFonts w:hint="default"/>
        <w:lang w:val="ru-RU" w:eastAsia="en-US" w:bidi="ar-SA"/>
      </w:rPr>
    </w:lvl>
    <w:lvl w:ilvl="4" w:tplc="CE589DDC">
      <w:numFmt w:val="bullet"/>
      <w:lvlText w:val="•"/>
      <w:lvlJc w:val="left"/>
      <w:pPr>
        <w:ind w:left="4426" w:hanging="461"/>
      </w:pPr>
      <w:rPr>
        <w:rFonts w:hint="default"/>
        <w:lang w:val="ru-RU" w:eastAsia="en-US" w:bidi="ar-SA"/>
      </w:rPr>
    </w:lvl>
    <w:lvl w:ilvl="5" w:tplc="92F444B0">
      <w:numFmt w:val="bullet"/>
      <w:lvlText w:val="•"/>
      <w:lvlJc w:val="left"/>
      <w:pPr>
        <w:ind w:left="5433" w:hanging="461"/>
      </w:pPr>
      <w:rPr>
        <w:rFonts w:hint="default"/>
        <w:lang w:val="ru-RU" w:eastAsia="en-US" w:bidi="ar-SA"/>
      </w:rPr>
    </w:lvl>
    <w:lvl w:ilvl="6" w:tplc="9DDC9570">
      <w:numFmt w:val="bullet"/>
      <w:lvlText w:val="•"/>
      <w:lvlJc w:val="left"/>
      <w:pPr>
        <w:ind w:left="6439" w:hanging="461"/>
      </w:pPr>
      <w:rPr>
        <w:rFonts w:hint="default"/>
        <w:lang w:val="ru-RU" w:eastAsia="en-US" w:bidi="ar-SA"/>
      </w:rPr>
    </w:lvl>
    <w:lvl w:ilvl="7" w:tplc="659C9F22">
      <w:numFmt w:val="bullet"/>
      <w:lvlText w:val="•"/>
      <w:lvlJc w:val="left"/>
      <w:pPr>
        <w:ind w:left="7446" w:hanging="461"/>
      </w:pPr>
      <w:rPr>
        <w:rFonts w:hint="default"/>
        <w:lang w:val="ru-RU" w:eastAsia="en-US" w:bidi="ar-SA"/>
      </w:rPr>
    </w:lvl>
    <w:lvl w:ilvl="8" w:tplc="4F04B44A">
      <w:numFmt w:val="bullet"/>
      <w:lvlText w:val="•"/>
      <w:lvlJc w:val="left"/>
      <w:pPr>
        <w:ind w:left="8453" w:hanging="461"/>
      </w:pPr>
      <w:rPr>
        <w:rFonts w:hint="default"/>
        <w:lang w:val="ru-RU" w:eastAsia="en-US" w:bidi="ar-SA"/>
      </w:rPr>
    </w:lvl>
  </w:abstractNum>
  <w:abstractNum w:abstractNumId="20">
    <w:nsid w:val="51626222"/>
    <w:multiLevelType w:val="hybridMultilevel"/>
    <w:tmpl w:val="E8C4231E"/>
    <w:lvl w:ilvl="0" w:tplc="7C1EFB06">
      <w:start w:val="1"/>
      <w:numFmt w:val="decimal"/>
      <w:lvlText w:val="%1."/>
      <w:lvlJc w:val="left"/>
      <w:pPr>
        <w:ind w:left="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129450">
      <w:numFmt w:val="bullet"/>
      <w:lvlText w:val="•"/>
      <w:lvlJc w:val="left"/>
      <w:pPr>
        <w:ind w:left="295" w:hanging="221"/>
      </w:pPr>
      <w:rPr>
        <w:rFonts w:hint="default"/>
        <w:lang w:val="ru-RU" w:eastAsia="en-US" w:bidi="ar-SA"/>
      </w:rPr>
    </w:lvl>
    <w:lvl w:ilvl="2" w:tplc="3E022322">
      <w:numFmt w:val="bullet"/>
      <w:lvlText w:val="•"/>
      <w:lvlJc w:val="left"/>
      <w:pPr>
        <w:ind w:left="530" w:hanging="221"/>
      </w:pPr>
      <w:rPr>
        <w:rFonts w:hint="default"/>
        <w:lang w:val="ru-RU" w:eastAsia="en-US" w:bidi="ar-SA"/>
      </w:rPr>
    </w:lvl>
    <w:lvl w:ilvl="3" w:tplc="57943F3E">
      <w:numFmt w:val="bullet"/>
      <w:lvlText w:val="•"/>
      <w:lvlJc w:val="left"/>
      <w:pPr>
        <w:ind w:left="765" w:hanging="221"/>
      </w:pPr>
      <w:rPr>
        <w:rFonts w:hint="default"/>
        <w:lang w:val="ru-RU" w:eastAsia="en-US" w:bidi="ar-SA"/>
      </w:rPr>
    </w:lvl>
    <w:lvl w:ilvl="4" w:tplc="93B85C66">
      <w:numFmt w:val="bullet"/>
      <w:lvlText w:val="•"/>
      <w:lvlJc w:val="left"/>
      <w:pPr>
        <w:ind w:left="1000" w:hanging="221"/>
      </w:pPr>
      <w:rPr>
        <w:rFonts w:hint="default"/>
        <w:lang w:val="ru-RU" w:eastAsia="en-US" w:bidi="ar-SA"/>
      </w:rPr>
    </w:lvl>
    <w:lvl w:ilvl="5" w:tplc="4BDEE1F0">
      <w:numFmt w:val="bullet"/>
      <w:lvlText w:val="•"/>
      <w:lvlJc w:val="left"/>
      <w:pPr>
        <w:ind w:left="1235" w:hanging="221"/>
      </w:pPr>
      <w:rPr>
        <w:rFonts w:hint="default"/>
        <w:lang w:val="ru-RU" w:eastAsia="en-US" w:bidi="ar-SA"/>
      </w:rPr>
    </w:lvl>
    <w:lvl w:ilvl="6" w:tplc="493E3BDA">
      <w:numFmt w:val="bullet"/>
      <w:lvlText w:val="•"/>
      <w:lvlJc w:val="left"/>
      <w:pPr>
        <w:ind w:left="1470" w:hanging="221"/>
      </w:pPr>
      <w:rPr>
        <w:rFonts w:hint="default"/>
        <w:lang w:val="ru-RU" w:eastAsia="en-US" w:bidi="ar-SA"/>
      </w:rPr>
    </w:lvl>
    <w:lvl w:ilvl="7" w:tplc="9E9C5A2E">
      <w:numFmt w:val="bullet"/>
      <w:lvlText w:val="•"/>
      <w:lvlJc w:val="left"/>
      <w:pPr>
        <w:ind w:left="1705" w:hanging="221"/>
      </w:pPr>
      <w:rPr>
        <w:rFonts w:hint="default"/>
        <w:lang w:val="ru-RU" w:eastAsia="en-US" w:bidi="ar-SA"/>
      </w:rPr>
    </w:lvl>
    <w:lvl w:ilvl="8" w:tplc="2D708CA8">
      <w:numFmt w:val="bullet"/>
      <w:lvlText w:val="•"/>
      <w:lvlJc w:val="left"/>
      <w:pPr>
        <w:ind w:left="1940" w:hanging="221"/>
      </w:pPr>
      <w:rPr>
        <w:rFonts w:hint="default"/>
        <w:lang w:val="ru-RU" w:eastAsia="en-US" w:bidi="ar-SA"/>
      </w:rPr>
    </w:lvl>
  </w:abstractNum>
  <w:abstractNum w:abstractNumId="21">
    <w:nsid w:val="51DC2FC3"/>
    <w:multiLevelType w:val="hybridMultilevel"/>
    <w:tmpl w:val="F42CDF34"/>
    <w:lvl w:ilvl="0" w:tplc="89A4D230">
      <w:numFmt w:val="bullet"/>
      <w:lvlText w:val="-"/>
      <w:lvlJc w:val="left"/>
      <w:pPr>
        <w:ind w:left="101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0DE68E2">
      <w:numFmt w:val="bullet"/>
      <w:lvlText w:val="•"/>
      <w:lvlJc w:val="left"/>
      <w:pPr>
        <w:ind w:left="1042" w:hanging="162"/>
      </w:pPr>
      <w:rPr>
        <w:rFonts w:hint="default"/>
        <w:lang w:val="ru-RU" w:eastAsia="en-US" w:bidi="ar-SA"/>
      </w:rPr>
    </w:lvl>
    <w:lvl w:ilvl="2" w:tplc="396C3554">
      <w:numFmt w:val="bullet"/>
      <w:lvlText w:val="•"/>
      <w:lvlJc w:val="left"/>
      <w:pPr>
        <w:ind w:left="1984" w:hanging="162"/>
      </w:pPr>
      <w:rPr>
        <w:rFonts w:hint="default"/>
        <w:lang w:val="ru-RU" w:eastAsia="en-US" w:bidi="ar-SA"/>
      </w:rPr>
    </w:lvl>
    <w:lvl w:ilvl="3" w:tplc="5E8235A2">
      <w:numFmt w:val="bullet"/>
      <w:lvlText w:val="•"/>
      <w:lvlJc w:val="left"/>
      <w:pPr>
        <w:ind w:left="2926" w:hanging="162"/>
      </w:pPr>
      <w:rPr>
        <w:rFonts w:hint="default"/>
        <w:lang w:val="ru-RU" w:eastAsia="en-US" w:bidi="ar-SA"/>
      </w:rPr>
    </w:lvl>
    <w:lvl w:ilvl="4" w:tplc="03D662C8">
      <w:numFmt w:val="bullet"/>
      <w:lvlText w:val="•"/>
      <w:lvlJc w:val="left"/>
      <w:pPr>
        <w:ind w:left="3868" w:hanging="162"/>
      </w:pPr>
      <w:rPr>
        <w:rFonts w:hint="default"/>
        <w:lang w:val="ru-RU" w:eastAsia="en-US" w:bidi="ar-SA"/>
      </w:rPr>
    </w:lvl>
    <w:lvl w:ilvl="5" w:tplc="F866281C">
      <w:numFmt w:val="bullet"/>
      <w:lvlText w:val="•"/>
      <w:lvlJc w:val="left"/>
      <w:pPr>
        <w:ind w:left="4810" w:hanging="162"/>
      </w:pPr>
      <w:rPr>
        <w:rFonts w:hint="default"/>
        <w:lang w:val="ru-RU" w:eastAsia="en-US" w:bidi="ar-SA"/>
      </w:rPr>
    </w:lvl>
    <w:lvl w:ilvl="6" w:tplc="FF6A4436">
      <w:numFmt w:val="bullet"/>
      <w:lvlText w:val="•"/>
      <w:lvlJc w:val="left"/>
      <w:pPr>
        <w:ind w:left="5752" w:hanging="162"/>
      </w:pPr>
      <w:rPr>
        <w:rFonts w:hint="default"/>
        <w:lang w:val="ru-RU" w:eastAsia="en-US" w:bidi="ar-SA"/>
      </w:rPr>
    </w:lvl>
    <w:lvl w:ilvl="7" w:tplc="531CD2BA">
      <w:numFmt w:val="bullet"/>
      <w:lvlText w:val="•"/>
      <w:lvlJc w:val="left"/>
      <w:pPr>
        <w:ind w:left="6694" w:hanging="162"/>
      </w:pPr>
      <w:rPr>
        <w:rFonts w:hint="default"/>
        <w:lang w:val="ru-RU" w:eastAsia="en-US" w:bidi="ar-SA"/>
      </w:rPr>
    </w:lvl>
    <w:lvl w:ilvl="8" w:tplc="E042CE96">
      <w:numFmt w:val="bullet"/>
      <w:lvlText w:val="•"/>
      <w:lvlJc w:val="left"/>
      <w:pPr>
        <w:ind w:left="7636" w:hanging="162"/>
      </w:pPr>
      <w:rPr>
        <w:rFonts w:hint="default"/>
        <w:lang w:val="ru-RU" w:eastAsia="en-US" w:bidi="ar-SA"/>
      </w:rPr>
    </w:lvl>
  </w:abstractNum>
  <w:abstractNum w:abstractNumId="22">
    <w:nsid w:val="54AD483D"/>
    <w:multiLevelType w:val="multilevel"/>
    <w:tmpl w:val="1C2AE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23">
    <w:nsid w:val="5BDE2D50"/>
    <w:multiLevelType w:val="hybridMultilevel"/>
    <w:tmpl w:val="1EE49C68"/>
    <w:lvl w:ilvl="0" w:tplc="EB327562">
      <w:start w:val="2"/>
      <w:numFmt w:val="decimal"/>
      <w:lvlText w:val="%1"/>
      <w:lvlJc w:val="left"/>
      <w:pPr>
        <w:ind w:left="2287" w:hanging="777"/>
      </w:pPr>
      <w:rPr>
        <w:rFonts w:hint="default"/>
        <w:lang w:val="ru-RU" w:eastAsia="en-US" w:bidi="ar-SA"/>
      </w:rPr>
    </w:lvl>
    <w:lvl w:ilvl="1" w:tplc="C3E47A6E">
      <w:numFmt w:val="none"/>
      <w:lvlText w:val=""/>
      <w:lvlJc w:val="left"/>
      <w:pPr>
        <w:tabs>
          <w:tab w:val="num" w:pos="360"/>
        </w:tabs>
      </w:pPr>
    </w:lvl>
    <w:lvl w:ilvl="2" w:tplc="72E41D36">
      <w:numFmt w:val="none"/>
      <w:lvlText w:val=""/>
      <w:lvlJc w:val="left"/>
      <w:pPr>
        <w:tabs>
          <w:tab w:val="num" w:pos="360"/>
        </w:tabs>
      </w:pPr>
    </w:lvl>
    <w:lvl w:ilvl="3" w:tplc="0052C292">
      <w:numFmt w:val="bullet"/>
      <w:lvlText w:val="•"/>
      <w:lvlJc w:val="left"/>
      <w:pPr>
        <w:ind w:left="4297" w:hanging="777"/>
      </w:pPr>
      <w:rPr>
        <w:rFonts w:hint="default"/>
        <w:lang w:val="ru-RU" w:eastAsia="en-US" w:bidi="ar-SA"/>
      </w:rPr>
    </w:lvl>
    <w:lvl w:ilvl="4" w:tplc="129E906A">
      <w:numFmt w:val="bullet"/>
      <w:lvlText w:val="•"/>
      <w:lvlJc w:val="left"/>
      <w:pPr>
        <w:ind w:left="4970" w:hanging="777"/>
      </w:pPr>
      <w:rPr>
        <w:rFonts w:hint="default"/>
        <w:lang w:val="ru-RU" w:eastAsia="en-US" w:bidi="ar-SA"/>
      </w:rPr>
    </w:lvl>
    <w:lvl w:ilvl="5" w:tplc="C5AE20FA">
      <w:numFmt w:val="bullet"/>
      <w:lvlText w:val="•"/>
      <w:lvlJc w:val="left"/>
      <w:pPr>
        <w:ind w:left="5643" w:hanging="777"/>
      </w:pPr>
      <w:rPr>
        <w:rFonts w:hint="default"/>
        <w:lang w:val="ru-RU" w:eastAsia="en-US" w:bidi="ar-SA"/>
      </w:rPr>
    </w:lvl>
    <w:lvl w:ilvl="6" w:tplc="5F68AA80">
      <w:numFmt w:val="bullet"/>
      <w:lvlText w:val="•"/>
      <w:lvlJc w:val="left"/>
      <w:pPr>
        <w:ind w:left="6315" w:hanging="777"/>
      </w:pPr>
      <w:rPr>
        <w:rFonts w:hint="default"/>
        <w:lang w:val="ru-RU" w:eastAsia="en-US" w:bidi="ar-SA"/>
      </w:rPr>
    </w:lvl>
    <w:lvl w:ilvl="7" w:tplc="A11A0A78">
      <w:numFmt w:val="bullet"/>
      <w:lvlText w:val="•"/>
      <w:lvlJc w:val="left"/>
      <w:pPr>
        <w:ind w:left="6988" w:hanging="777"/>
      </w:pPr>
      <w:rPr>
        <w:rFonts w:hint="default"/>
        <w:lang w:val="ru-RU" w:eastAsia="en-US" w:bidi="ar-SA"/>
      </w:rPr>
    </w:lvl>
    <w:lvl w:ilvl="8" w:tplc="1C1492E8">
      <w:numFmt w:val="bullet"/>
      <w:lvlText w:val="•"/>
      <w:lvlJc w:val="left"/>
      <w:pPr>
        <w:ind w:left="7661" w:hanging="777"/>
      </w:pPr>
      <w:rPr>
        <w:rFonts w:hint="default"/>
        <w:lang w:val="ru-RU" w:eastAsia="en-US" w:bidi="ar-SA"/>
      </w:rPr>
    </w:lvl>
  </w:abstractNum>
  <w:abstractNum w:abstractNumId="24">
    <w:nsid w:val="6C6061AF"/>
    <w:multiLevelType w:val="multilevel"/>
    <w:tmpl w:val="6D4A3D9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4" w:hanging="2160"/>
      </w:pPr>
      <w:rPr>
        <w:rFonts w:hint="default"/>
      </w:rPr>
    </w:lvl>
  </w:abstractNum>
  <w:abstractNum w:abstractNumId="25">
    <w:nsid w:val="75580B1C"/>
    <w:multiLevelType w:val="hybridMultilevel"/>
    <w:tmpl w:val="D786ED7C"/>
    <w:lvl w:ilvl="0" w:tplc="73E8E51E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762E7E6">
      <w:numFmt w:val="bullet"/>
      <w:lvlText w:val="•"/>
      <w:lvlJc w:val="left"/>
      <w:pPr>
        <w:ind w:left="1042" w:hanging="168"/>
      </w:pPr>
      <w:rPr>
        <w:rFonts w:hint="default"/>
        <w:lang w:val="ru-RU" w:eastAsia="en-US" w:bidi="ar-SA"/>
      </w:rPr>
    </w:lvl>
    <w:lvl w:ilvl="2" w:tplc="090EB4FA">
      <w:numFmt w:val="bullet"/>
      <w:lvlText w:val="•"/>
      <w:lvlJc w:val="left"/>
      <w:pPr>
        <w:ind w:left="1984" w:hanging="168"/>
      </w:pPr>
      <w:rPr>
        <w:rFonts w:hint="default"/>
        <w:lang w:val="ru-RU" w:eastAsia="en-US" w:bidi="ar-SA"/>
      </w:rPr>
    </w:lvl>
    <w:lvl w:ilvl="3" w:tplc="65C81594">
      <w:numFmt w:val="bullet"/>
      <w:lvlText w:val="•"/>
      <w:lvlJc w:val="left"/>
      <w:pPr>
        <w:ind w:left="2926" w:hanging="168"/>
      </w:pPr>
      <w:rPr>
        <w:rFonts w:hint="default"/>
        <w:lang w:val="ru-RU" w:eastAsia="en-US" w:bidi="ar-SA"/>
      </w:rPr>
    </w:lvl>
    <w:lvl w:ilvl="4" w:tplc="1946F092">
      <w:numFmt w:val="bullet"/>
      <w:lvlText w:val="•"/>
      <w:lvlJc w:val="left"/>
      <w:pPr>
        <w:ind w:left="3868" w:hanging="168"/>
      </w:pPr>
      <w:rPr>
        <w:rFonts w:hint="default"/>
        <w:lang w:val="ru-RU" w:eastAsia="en-US" w:bidi="ar-SA"/>
      </w:rPr>
    </w:lvl>
    <w:lvl w:ilvl="5" w:tplc="D040C144">
      <w:numFmt w:val="bullet"/>
      <w:lvlText w:val="•"/>
      <w:lvlJc w:val="left"/>
      <w:pPr>
        <w:ind w:left="4810" w:hanging="168"/>
      </w:pPr>
      <w:rPr>
        <w:rFonts w:hint="default"/>
        <w:lang w:val="ru-RU" w:eastAsia="en-US" w:bidi="ar-SA"/>
      </w:rPr>
    </w:lvl>
    <w:lvl w:ilvl="6" w:tplc="E57448BE">
      <w:numFmt w:val="bullet"/>
      <w:lvlText w:val="•"/>
      <w:lvlJc w:val="left"/>
      <w:pPr>
        <w:ind w:left="5752" w:hanging="168"/>
      </w:pPr>
      <w:rPr>
        <w:rFonts w:hint="default"/>
        <w:lang w:val="ru-RU" w:eastAsia="en-US" w:bidi="ar-SA"/>
      </w:rPr>
    </w:lvl>
    <w:lvl w:ilvl="7" w:tplc="2FAA1962">
      <w:numFmt w:val="bullet"/>
      <w:lvlText w:val="•"/>
      <w:lvlJc w:val="left"/>
      <w:pPr>
        <w:ind w:left="6694" w:hanging="168"/>
      </w:pPr>
      <w:rPr>
        <w:rFonts w:hint="default"/>
        <w:lang w:val="ru-RU" w:eastAsia="en-US" w:bidi="ar-SA"/>
      </w:rPr>
    </w:lvl>
    <w:lvl w:ilvl="8" w:tplc="0AEEBA26">
      <w:numFmt w:val="bullet"/>
      <w:lvlText w:val="•"/>
      <w:lvlJc w:val="left"/>
      <w:pPr>
        <w:ind w:left="7636" w:hanging="1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3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4"/>
  </w:num>
  <w:num w:numId="15">
    <w:abstractNumId w:val="24"/>
  </w:num>
  <w:num w:numId="16">
    <w:abstractNumId w:val="12"/>
  </w:num>
  <w:num w:numId="17">
    <w:abstractNumId w:val="21"/>
  </w:num>
  <w:num w:numId="18">
    <w:abstractNumId w:val="25"/>
  </w:num>
  <w:num w:numId="19">
    <w:abstractNumId w:val="9"/>
  </w:num>
  <w:num w:numId="20">
    <w:abstractNumId w:val="16"/>
  </w:num>
  <w:num w:numId="21">
    <w:abstractNumId w:val="19"/>
  </w:num>
  <w:num w:numId="22">
    <w:abstractNumId w:val="11"/>
  </w:num>
  <w:num w:numId="23">
    <w:abstractNumId w:val="20"/>
  </w:num>
  <w:num w:numId="24">
    <w:abstractNumId w:val="17"/>
  </w:num>
  <w:num w:numId="25">
    <w:abstractNumId w:val="18"/>
  </w:num>
  <w:num w:numId="26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3C97"/>
    <w:rsid w:val="000076D0"/>
    <w:rsid w:val="00011928"/>
    <w:rsid w:val="0001383C"/>
    <w:rsid w:val="00014830"/>
    <w:rsid w:val="00017380"/>
    <w:rsid w:val="00023085"/>
    <w:rsid w:val="00024BEC"/>
    <w:rsid w:val="000276AE"/>
    <w:rsid w:val="00033D2B"/>
    <w:rsid w:val="00037322"/>
    <w:rsid w:val="00065442"/>
    <w:rsid w:val="00070CD1"/>
    <w:rsid w:val="00092794"/>
    <w:rsid w:val="000B2827"/>
    <w:rsid w:val="000C0EFB"/>
    <w:rsid w:val="000D55C2"/>
    <w:rsid w:val="000E1751"/>
    <w:rsid w:val="00110FB6"/>
    <w:rsid w:val="0011123D"/>
    <w:rsid w:val="001230F5"/>
    <w:rsid w:val="00123B67"/>
    <w:rsid w:val="00124427"/>
    <w:rsid w:val="001414F5"/>
    <w:rsid w:val="00152ADC"/>
    <w:rsid w:val="00174D17"/>
    <w:rsid w:val="001B2E2B"/>
    <w:rsid w:val="001B37E2"/>
    <w:rsid w:val="001B456E"/>
    <w:rsid w:val="001F1EE6"/>
    <w:rsid w:val="001F3A7A"/>
    <w:rsid w:val="00202D0F"/>
    <w:rsid w:val="00222368"/>
    <w:rsid w:val="00256F00"/>
    <w:rsid w:val="00257CA6"/>
    <w:rsid w:val="0026308C"/>
    <w:rsid w:val="00284EA2"/>
    <w:rsid w:val="00286DED"/>
    <w:rsid w:val="002924F0"/>
    <w:rsid w:val="00292877"/>
    <w:rsid w:val="002A1185"/>
    <w:rsid w:val="002A6E48"/>
    <w:rsid w:val="002B6123"/>
    <w:rsid w:val="002C3BC4"/>
    <w:rsid w:val="00304DDE"/>
    <w:rsid w:val="00306C26"/>
    <w:rsid w:val="0032453F"/>
    <w:rsid w:val="003374D4"/>
    <w:rsid w:val="00343E97"/>
    <w:rsid w:val="00344B15"/>
    <w:rsid w:val="00346976"/>
    <w:rsid w:val="00370515"/>
    <w:rsid w:val="00377B53"/>
    <w:rsid w:val="00380944"/>
    <w:rsid w:val="00381B1D"/>
    <w:rsid w:val="003851C1"/>
    <w:rsid w:val="003C4F3C"/>
    <w:rsid w:val="003D51B1"/>
    <w:rsid w:val="003F66EB"/>
    <w:rsid w:val="00416B74"/>
    <w:rsid w:val="00437828"/>
    <w:rsid w:val="004440A0"/>
    <w:rsid w:val="00450D20"/>
    <w:rsid w:val="00470760"/>
    <w:rsid w:val="00492B62"/>
    <w:rsid w:val="00496172"/>
    <w:rsid w:val="00497B01"/>
    <w:rsid w:val="004A69F6"/>
    <w:rsid w:val="004A74B1"/>
    <w:rsid w:val="004B4DBD"/>
    <w:rsid w:val="004D55B9"/>
    <w:rsid w:val="004E2047"/>
    <w:rsid w:val="004F2462"/>
    <w:rsid w:val="00502A6F"/>
    <w:rsid w:val="00505508"/>
    <w:rsid w:val="00511223"/>
    <w:rsid w:val="00521C7F"/>
    <w:rsid w:val="005271E0"/>
    <w:rsid w:val="0053776A"/>
    <w:rsid w:val="00541331"/>
    <w:rsid w:val="00542E0A"/>
    <w:rsid w:val="00546ADC"/>
    <w:rsid w:val="00572FFE"/>
    <w:rsid w:val="0058445E"/>
    <w:rsid w:val="00591A71"/>
    <w:rsid w:val="0059416E"/>
    <w:rsid w:val="005B3C97"/>
    <w:rsid w:val="005E1914"/>
    <w:rsid w:val="005F4279"/>
    <w:rsid w:val="0061495E"/>
    <w:rsid w:val="00630147"/>
    <w:rsid w:val="0063150B"/>
    <w:rsid w:val="00634351"/>
    <w:rsid w:val="0063610A"/>
    <w:rsid w:val="00650971"/>
    <w:rsid w:val="006673A8"/>
    <w:rsid w:val="00691601"/>
    <w:rsid w:val="006A1AE0"/>
    <w:rsid w:val="006B2467"/>
    <w:rsid w:val="0072578C"/>
    <w:rsid w:val="0074241B"/>
    <w:rsid w:val="00742CF4"/>
    <w:rsid w:val="00742CF8"/>
    <w:rsid w:val="00757C60"/>
    <w:rsid w:val="00757E85"/>
    <w:rsid w:val="00762427"/>
    <w:rsid w:val="007811F9"/>
    <w:rsid w:val="00784517"/>
    <w:rsid w:val="007908A2"/>
    <w:rsid w:val="007A5283"/>
    <w:rsid w:val="007A7015"/>
    <w:rsid w:val="007C4A0A"/>
    <w:rsid w:val="007E4FA4"/>
    <w:rsid w:val="007F746A"/>
    <w:rsid w:val="00812F54"/>
    <w:rsid w:val="00842FAB"/>
    <w:rsid w:val="008466E1"/>
    <w:rsid w:val="008F683D"/>
    <w:rsid w:val="0090579A"/>
    <w:rsid w:val="009070FD"/>
    <w:rsid w:val="00913DF0"/>
    <w:rsid w:val="009274A3"/>
    <w:rsid w:val="00930AAB"/>
    <w:rsid w:val="0093406D"/>
    <w:rsid w:val="00936ACA"/>
    <w:rsid w:val="00965547"/>
    <w:rsid w:val="00993289"/>
    <w:rsid w:val="009A17FE"/>
    <w:rsid w:val="009B4397"/>
    <w:rsid w:val="009B6A55"/>
    <w:rsid w:val="009C24E2"/>
    <w:rsid w:val="009D20A3"/>
    <w:rsid w:val="009D78D0"/>
    <w:rsid w:val="00A130E9"/>
    <w:rsid w:val="00A25D5A"/>
    <w:rsid w:val="00A32EA2"/>
    <w:rsid w:val="00A42C92"/>
    <w:rsid w:val="00A5379C"/>
    <w:rsid w:val="00A57505"/>
    <w:rsid w:val="00A601AA"/>
    <w:rsid w:val="00A60CC5"/>
    <w:rsid w:val="00A63AB0"/>
    <w:rsid w:val="00A651B1"/>
    <w:rsid w:val="00A72AFB"/>
    <w:rsid w:val="00A95665"/>
    <w:rsid w:val="00AC3F91"/>
    <w:rsid w:val="00AC6246"/>
    <w:rsid w:val="00AE29C2"/>
    <w:rsid w:val="00AF1F14"/>
    <w:rsid w:val="00AF4AB7"/>
    <w:rsid w:val="00B06439"/>
    <w:rsid w:val="00B12C57"/>
    <w:rsid w:val="00B259CB"/>
    <w:rsid w:val="00B36862"/>
    <w:rsid w:val="00B71BBB"/>
    <w:rsid w:val="00B832E2"/>
    <w:rsid w:val="00B85679"/>
    <w:rsid w:val="00B87EB7"/>
    <w:rsid w:val="00BC23F0"/>
    <w:rsid w:val="00BC5D39"/>
    <w:rsid w:val="00BD0D34"/>
    <w:rsid w:val="00BE1D9D"/>
    <w:rsid w:val="00BF0C6E"/>
    <w:rsid w:val="00BF5E79"/>
    <w:rsid w:val="00C13922"/>
    <w:rsid w:val="00C30B56"/>
    <w:rsid w:val="00C41EAF"/>
    <w:rsid w:val="00C62A58"/>
    <w:rsid w:val="00C87B5A"/>
    <w:rsid w:val="00C97E56"/>
    <w:rsid w:val="00CA4545"/>
    <w:rsid w:val="00CB601D"/>
    <w:rsid w:val="00CB68DF"/>
    <w:rsid w:val="00CD3EC0"/>
    <w:rsid w:val="00CF4891"/>
    <w:rsid w:val="00CF600F"/>
    <w:rsid w:val="00D10459"/>
    <w:rsid w:val="00D13226"/>
    <w:rsid w:val="00D20945"/>
    <w:rsid w:val="00D24707"/>
    <w:rsid w:val="00D26555"/>
    <w:rsid w:val="00D32C97"/>
    <w:rsid w:val="00D83A30"/>
    <w:rsid w:val="00DA3E62"/>
    <w:rsid w:val="00DA68C5"/>
    <w:rsid w:val="00DC5402"/>
    <w:rsid w:val="00DC6FBB"/>
    <w:rsid w:val="00DE067F"/>
    <w:rsid w:val="00DF1AAE"/>
    <w:rsid w:val="00DF5256"/>
    <w:rsid w:val="00E00E60"/>
    <w:rsid w:val="00E30A44"/>
    <w:rsid w:val="00E60A1D"/>
    <w:rsid w:val="00E80B01"/>
    <w:rsid w:val="00E81FB0"/>
    <w:rsid w:val="00E8357E"/>
    <w:rsid w:val="00E83A7A"/>
    <w:rsid w:val="00E874C5"/>
    <w:rsid w:val="00E9319E"/>
    <w:rsid w:val="00EA285F"/>
    <w:rsid w:val="00EA29E2"/>
    <w:rsid w:val="00EC3713"/>
    <w:rsid w:val="00EC6B84"/>
    <w:rsid w:val="00ED3D50"/>
    <w:rsid w:val="00EF14D9"/>
    <w:rsid w:val="00EF18C3"/>
    <w:rsid w:val="00F00DA2"/>
    <w:rsid w:val="00F073BA"/>
    <w:rsid w:val="00F20A9C"/>
    <w:rsid w:val="00F24CD0"/>
    <w:rsid w:val="00F40997"/>
    <w:rsid w:val="00F4195A"/>
    <w:rsid w:val="00F43191"/>
    <w:rsid w:val="00F4779E"/>
    <w:rsid w:val="00F47D6D"/>
    <w:rsid w:val="00F51306"/>
    <w:rsid w:val="00F5247F"/>
    <w:rsid w:val="00F6427E"/>
    <w:rsid w:val="00F75F7A"/>
    <w:rsid w:val="00F9299A"/>
    <w:rsid w:val="00F93C72"/>
    <w:rsid w:val="00F940C0"/>
    <w:rsid w:val="00F9544E"/>
    <w:rsid w:val="00F9667A"/>
    <w:rsid w:val="00FA04AA"/>
    <w:rsid w:val="00FA2C04"/>
    <w:rsid w:val="00FB14A3"/>
    <w:rsid w:val="00FD38CA"/>
    <w:rsid w:val="00FE0C9B"/>
    <w:rsid w:val="00FE7755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91"/>
  </w:style>
  <w:style w:type="paragraph" w:styleId="1">
    <w:name w:val="heading 1"/>
    <w:basedOn w:val="a"/>
    <w:link w:val="10"/>
    <w:uiPriority w:val="9"/>
    <w:qFormat/>
    <w:rsid w:val="006B2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C30B5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51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51B1"/>
    <w:pPr>
      <w:widowControl w:val="0"/>
      <w:autoSpaceDE w:val="0"/>
      <w:autoSpaceDN w:val="0"/>
      <w:spacing w:before="161" w:after="0" w:line="240" w:lineRule="auto"/>
      <w:ind w:left="247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21">
    <w:name w:val="Оглавление 21"/>
    <w:basedOn w:val="a"/>
    <w:uiPriority w:val="1"/>
    <w:qFormat/>
    <w:rsid w:val="003D51B1"/>
    <w:pPr>
      <w:widowControl w:val="0"/>
      <w:autoSpaceDE w:val="0"/>
      <w:autoSpaceDN w:val="0"/>
      <w:spacing w:before="161" w:after="0" w:line="240" w:lineRule="auto"/>
      <w:ind w:left="248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31">
    <w:name w:val="Оглавление 31"/>
    <w:basedOn w:val="a"/>
    <w:uiPriority w:val="1"/>
    <w:qFormat/>
    <w:rsid w:val="003D51B1"/>
    <w:pPr>
      <w:widowControl w:val="0"/>
      <w:autoSpaceDE w:val="0"/>
      <w:autoSpaceDN w:val="0"/>
      <w:spacing w:before="160" w:after="0" w:line="240" w:lineRule="auto"/>
      <w:ind w:left="1216" w:hanging="545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41">
    <w:name w:val="Оглавление 41"/>
    <w:basedOn w:val="a"/>
    <w:uiPriority w:val="1"/>
    <w:qFormat/>
    <w:rsid w:val="003D51B1"/>
    <w:pPr>
      <w:widowControl w:val="0"/>
      <w:autoSpaceDE w:val="0"/>
      <w:autoSpaceDN w:val="0"/>
      <w:spacing w:before="159" w:after="0" w:line="240" w:lineRule="auto"/>
      <w:ind w:left="1097" w:hanging="778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styleId="a5">
    <w:name w:val="Body Text"/>
    <w:basedOn w:val="a"/>
    <w:link w:val="a6"/>
    <w:uiPriority w:val="1"/>
    <w:qFormat/>
    <w:rsid w:val="003D51B1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D51B1"/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110">
    <w:name w:val="Заголовок 1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450" w:right="397" w:firstLine="97"/>
      <w:jc w:val="center"/>
      <w:outlineLvl w:val="1"/>
    </w:pPr>
    <w:rPr>
      <w:rFonts w:ascii="Cambria" w:eastAsia="Cambria" w:hAnsi="Cambria" w:cs="Cambria"/>
      <w:b/>
      <w:bCs/>
      <w:sz w:val="43"/>
      <w:szCs w:val="43"/>
      <w:lang w:eastAsia="en-US"/>
    </w:rPr>
  </w:style>
  <w:style w:type="paragraph" w:customStyle="1" w:styleId="210">
    <w:name w:val="Заголовок 2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485" w:right="371"/>
      <w:jc w:val="center"/>
      <w:outlineLvl w:val="2"/>
    </w:pPr>
    <w:rPr>
      <w:rFonts w:ascii="Cambria" w:eastAsia="Cambria" w:hAnsi="Cambria" w:cs="Cambria"/>
      <w:b/>
      <w:bCs/>
      <w:sz w:val="38"/>
      <w:szCs w:val="38"/>
      <w:lang w:eastAsia="en-US"/>
    </w:rPr>
  </w:style>
  <w:style w:type="paragraph" w:customStyle="1" w:styleId="310">
    <w:name w:val="Заголовок 31"/>
    <w:basedOn w:val="a"/>
    <w:uiPriority w:val="1"/>
    <w:qFormat/>
    <w:rsid w:val="003D51B1"/>
    <w:pPr>
      <w:widowControl w:val="0"/>
      <w:autoSpaceDE w:val="0"/>
      <w:autoSpaceDN w:val="0"/>
      <w:spacing w:before="83" w:after="0" w:line="240" w:lineRule="auto"/>
      <w:ind w:left="288" w:right="371"/>
      <w:jc w:val="center"/>
      <w:outlineLvl w:val="3"/>
    </w:pPr>
    <w:rPr>
      <w:rFonts w:ascii="Arial" w:eastAsia="Arial" w:hAnsi="Arial" w:cs="Arial"/>
      <w:sz w:val="35"/>
      <w:szCs w:val="35"/>
      <w:lang w:eastAsia="en-US"/>
    </w:rPr>
  </w:style>
  <w:style w:type="paragraph" w:customStyle="1" w:styleId="410">
    <w:name w:val="Заголовок 41"/>
    <w:basedOn w:val="a"/>
    <w:uiPriority w:val="1"/>
    <w:qFormat/>
    <w:rsid w:val="003D51B1"/>
    <w:pPr>
      <w:widowControl w:val="0"/>
      <w:autoSpaceDE w:val="0"/>
      <w:autoSpaceDN w:val="0"/>
      <w:spacing w:before="85" w:after="0" w:line="240" w:lineRule="auto"/>
      <w:ind w:left="362" w:right="509"/>
      <w:jc w:val="center"/>
      <w:outlineLvl w:val="4"/>
    </w:pPr>
    <w:rPr>
      <w:rFonts w:ascii="Cambria" w:eastAsia="Cambria" w:hAnsi="Cambria" w:cs="Cambria"/>
      <w:b/>
      <w:bCs/>
      <w:sz w:val="34"/>
      <w:szCs w:val="34"/>
      <w:lang w:eastAsia="en-US"/>
    </w:rPr>
  </w:style>
  <w:style w:type="paragraph" w:customStyle="1" w:styleId="51">
    <w:name w:val="Заголовок 5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202"/>
      <w:jc w:val="center"/>
      <w:outlineLvl w:val="5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61">
    <w:name w:val="Заголовок 6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815"/>
      <w:outlineLvl w:val="6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a7">
    <w:name w:val="Title"/>
    <w:basedOn w:val="a"/>
    <w:link w:val="a8"/>
    <w:uiPriority w:val="1"/>
    <w:qFormat/>
    <w:rsid w:val="003D51B1"/>
    <w:pPr>
      <w:widowControl w:val="0"/>
      <w:autoSpaceDE w:val="0"/>
      <w:autoSpaceDN w:val="0"/>
      <w:spacing w:before="154" w:after="0" w:line="240" w:lineRule="auto"/>
      <w:ind w:left="3860"/>
    </w:pPr>
    <w:rPr>
      <w:rFonts w:ascii="Arial" w:eastAsia="Arial" w:hAnsi="Arial" w:cs="Arial"/>
      <w:sz w:val="44"/>
      <w:szCs w:val="4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D51B1"/>
    <w:rPr>
      <w:rFonts w:ascii="Arial" w:eastAsia="Arial" w:hAnsi="Arial" w:cs="Arial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D51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D51B1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D51B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D51B1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3D51B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D51B1"/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2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 Spacing"/>
    <w:basedOn w:val="a"/>
    <w:uiPriority w:val="1"/>
    <w:qFormat/>
    <w:rsid w:val="006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0">
    <w:name w:val="charattribute0"/>
    <w:basedOn w:val="a0"/>
    <w:rsid w:val="006B2467"/>
  </w:style>
  <w:style w:type="character" w:customStyle="1" w:styleId="charattribute484">
    <w:name w:val="charattribute484"/>
    <w:basedOn w:val="a0"/>
    <w:rsid w:val="006B2467"/>
  </w:style>
  <w:style w:type="paragraph" w:customStyle="1" w:styleId="paraattribute16">
    <w:name w:val="paraattribute16"/>
    <w:basedOn w:val="a"/>
    <w:rsid w:val="006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2">
    <w:name w:val="charattribute502"/>
    <w:basedOn w:val="a0"/>
    <w:rsid w:val="006B2467"/>
  </w:style>
  <w:style w:type="character" w:customStyle="1" w:styleId="charattribute511">
    <w:name w:val="charattribute511"/>
    <w:basedOn w:val="a0"/>
    <w:rsid w:val="006B2467"/>
  </w:style>
  <w:style w:type="character" w:customStyle="1" w:styleId="charattribute501">
    <w:name w:val="charattribute501"/>
    <w:basedOn w:val="a0"/>
    <w:rsid w:val="006B2467"/>
  </w:style>
  <w:style w:type="character" w:customStyle="1" w:styleId="charattribute3">
    <w:name w:val="charattribute3"/>
    <w:basedOn w:val="a0"/>
    <w:rsid w:val="006B2467"/>
  </w:style>
  <w:style w:type="paragraph" w:customStyle="1" w:styleId="paraattribute38">
    <w:name w:val="paraattribute38"/>
    <w:basedOn w:val="a"/>
    <w:rsid w:val="006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4">
    <w:name w:val="charattribute504"/>
    <w:basedOn w:val="a0"/>
    <w:rsid w:val="006B2467"/>
  </w:style>
  <w:style w:type="character" w:customStyle="1" w:styleId="charattribute512">
    <w:name w:val="charattribute512"/>
    <w:basedOn w:val="a0"/>
    <w:rsid w:val="006B2467"/>
  </w:style>
  <w:style w:type="character" w:customStyle="1" w:styleId="charattribute526">
    <w:name w:val="charattribute526"/>
    <w:basedOn w:val="a0"/>
    <w:rsid w:val="006B2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5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C30B5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51B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3D51B1"/>
    <w:pPr>
      <w:widowControl w:val="0"/>
      <w:autoSpaceDE w:val="0"/>
      <w:autoSpaceDN w:val="0"/>
      <w:spacing w:before="161" w:after="0" w:line="240" w:lineRule="auto"/>
      <w:ind w:left="247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21">
    <w:name w:val="Оглавление 21"/>
    <w:basedOn w:val="a"/>
    <w:uiPriority w:val="1"/>
    <w:qFormat/>
    <w:rsid w:val="003D51B1"/>
    <w:pPr>
      <w:widowControl w:val="0"/>
      <w:autoSpaceDE w:val="0"/>
      <w:autoSpaceDN w:val="0"/>
      <w:spacing w:before="161" w:after="0" w:line="240" w:lineRule="auto"/>
      <w:ind w:left="248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paragraph" w:customStyle="1" w:styleId="31">
    <w:name w:val="Оглавление 31"/>
    <w:basedOn w:val="a"/>
    <w:uiPriority w:val="1"/>
    <w:qFormat/>
    <w:rsid w:val="003D51B1"/>
    <w:pPr>
      <w:widowControl w:val="0"/>
      <w:autoSpaceDE w:val="0"/>
      <w:autoSpaceDN w:val="0"/>
      <w:spacing w:before="160" w:after="0" w:line="240" w:lineRule="auto"/>
      <w:ind w:left="1216" w:hanging="545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41">
    <w:name w:val="Оглавление 41"/>
    <w:basedOn w:val="a"/>
    <w:uiPriority w:val="1"/>
    <w:qFormat/>
    <w:rsid w:val="003D51B1"/>
    <w:pPr>
      <w:widowControl w:val="0"/>
      <w:autoSpaceDE w:val="0"/>
      <w:autoSpaceDN w:val="0"/>
      <w:spacing w:before="159" w:after="0" w:line="240" w:lineRule="auto"/>
      <w:ind w:left="1097" w:hanging="778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styleId="a5">
    <w:name w:val="Body Text"/>
    <w:basedOn w:val="a"/>
    <w:link w:val="a6"/>
    <w:uiPriority w:val="1"/>
    <w:qFormat/>
    <w:rsid w:val="003D51B1"/>
    <w:pPr>
      <w:widowControl w:val="0"/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z w:val="31"/>
      <w:szCs w:val="31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D51B1"/>
    <w:rPr>
      <w:rFonts w:ascii="Times New Roman" w:eastAsia="Times New Roman" w:hAnsi="Times New Roman" w:cs="Times New Roman"/>
      <w:sz w:val="31"/>
      <w:szCs w:val="31"/>
      <w:lang w:eastAsia="en-US"/>
    </w:rPr>
  </w:style>
  <w:style w:type="paragraph" w:customStyle="1" w:styleId="110">
    <w:name w:val="Заголовок 1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450" w:right="397" w:firstLine="97"/>
      <w:jc w:val="center"/>
      <w:outlineLvl w:val="1"/>
    </w:pPr>
    <w:rPr>
      <w:rFonts w:ascii="Cambria" w:eastAsia="Cambria" w:hAnsi="Cambria" w:cs="Cambria"/>
      <w:b/>
      <w:bCs/>
      <w:sz w:val="43"/>
      <w:szCs w:val="43"/>
      <w:lang w:eastAsia="en-US"/>
    </w:rPr>
  </w:style>
  <w:style w:type="paragraph" w:customStyle="1" w:styleId="210">
    <w:name w:val="Заголовок 2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485" w:right="371"/>
      <w:jc w:val="center"/>
      <w:outlineLvl w:val="2"/>
    </w:pPr>
    <w:rPr>
      <w:rFonts w:ascii="Cambria" w:eastAsia="Cambria" w:hAnsi="Cambria" w:cs="Cambria"/>
      <w:b/>
      <w:bCs/>
      <w:sz w:val="38"/>
      <w:szCs w:val="38"/>
      <w:lang w:eastAsia="en-US"/>
    </w:rPr>
  </w:style>
  <w:style w:type="paragraph" w:customStyle="1" w:styleId="310">
    <w:name w:val="Заголовок 31"/>
    <w:basedOn w:val="a"/>
    <w:uiPriority w:val="1"/>
    <w:qFormat/>
    <w:rsid w:val="003D51B1"/>
    <w:pPr>
      <w:widowControl w:val="0"/>
      <w:autoSpaceDE w:val="0"/>
      <w:autoSpaceDN w:val="0"/>
      <w:spacing w:before="83" w:after="0" w:line="240" w:lineRule="auto"/>
      <w:ind w:left="288" w:right="371"/>
      <w:jc w:val="center"/>
      <w:outlineLvl w:val="3"/>
    </w:pPr>
    <w:rPr>
      <w:rFonts w:ascii="Arial" w:eastAsia="Arial" w:hAnsi="Arial" w:cs="Arial"/>
      <w:sz w:val="35"/>
      <w:szCs w:val="35"/>
      <w:lang w:eastAsia="en-US"/>
    </w:rPr>
  </w:style>
  <w:style w:type="paragraph" w:customStyle="1" w:styleId="410">
    <w:name w:val="Заголовок 41"/>
    <w:basedOn w:val="a"/>
    <w:uiPriority w:val="1"/>
    <w:qFormat/>
    <w:rsid w:val="003D51B1"/>
    <w:pPr>
      <w:widowControl w:val="0"/>
      <w:autoSpaceDE w:val="0"/>
      <w:autoSpaceDN w:val="0"/>
      <w:spacing w:before="85" w:after="0" w:line="240" w:lineRule="auto"/>
      <w:ind w:left="362" w:right="509"/>
      <w:jc w:val="center"/>
      <w:outlineLvl w:val="4"/>
    </w:pPr>
    <w:rPr>
      <w:rFonts w:ascii="Cambria" w:eastAsia="Cambria" w:hAnsi="Cambria" w:cs="Cambria"/>
      <w:b/>
      <w:bCs/>
      <w:sz w:val="34"/>
      <w:szCs w:val="34"/>
      <w:lang w:eastAsia="en-US"/>
    </w:rPr>
  </w:style>
  <w:style w:type="paragraph" w:customStyle="1" w:styleId="51">
    <w:name w:val="Заголовок 5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202"/>
      <w:jc w:val="center"/>
      <w:outlineLvl w:val="5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61">
    <w:name w:val="Заголовок 61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  <w:ind w:left="815"/>
      <w:outlineLvl w:val="6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styleId="a7">
    <w:name w:val="Title"/>
    <w:basedOn w:val="a"/>
    <w:link w:val="a8"/>
    <w:uiPriority w:val="1"/>
    <w:qFormat/>
    <w:rsid w:val="003D51B1"/>
    <w:pPr>
      <w:widowControl w:val="0"/>
      <w:autoSpaceDE w:val="0"/>
      <w:autoSpaceDN w:val="0"/>
      <w:spacing w:before="154" w:after="0" w:line="240" w:lineRule="auto"/>
      <w:ind w:left="3860"/>
    </w:pPr>
    <w:rPr>
      <w:rFonts w:ascii="Arial" w:eastAsia="Arial" w:hAnsi="Arial" w:cs="Arial"/>
      <w:sz w:val="44"/>
      <w:szCs w:val="44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3D51B1"/>
    <w:rPr>
      <w:rFonts w:ascii="Arial" w:eastAsia="Arial" w:hAnsi="Arial" w:cs="Arial"/>
      <w:sz w:val="44"/>
      <w:szCs w:val="44"/>
      <w:lang w:eastAsia="en-US"/>
    </w:rPr>
  </w:style>
  <w:style w:type="paragraph" w:customStyle="1" w:styleId="TableParagraph">
    <w:name w:val="Table Paragraph"/>
    <w:basedOn w:val="a"/>
    <w:uiPriority w:val="1"/>
    <w:qFormat/>
    <w:rsid w:val="003D51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D51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D51B1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D51B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D51B1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3D51B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D51B1"/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24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 Spacing"/>
    <w:basedOn w:val="a"/>
    <w:uiPriority w:val="1"/>
    <w:qFormat/>
    <w:rsid w:val="006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0">
    <w:name w:val="charattribute0"/>
    <w:basedOn w:val="a0"/>
    <w:rsid w:val="006B2467"/>
  </w:style>
  <w:style w:type="character" w:customStyle="1" w:styleId="charattribute484">
    <w:name w:val="charattribute484"/>
    <w:basedOn w:val="a0"/>
    <w:rsid w:val="006B2467"/>
  </w:style>
  <w:style w:type="paragraph" w:customStyle="1" w:styleId="paraattribute16">
    <w:name w:val="paraattribute16"/>
    <w:basedOn w:val="a"/>
    <w:rsid w:val="006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2">
    <w:name w:val="charattribute502"/>
    <w:basedOn w:val="a0"/>
    <w:rsid w:val="006B2467"/>
  </w:style>
  <w:style w:type="character" w:customStyle="1" w:styleId="charattribute511">
    <w:name w:val="charattribute511"/>
    <w:basedOn w:val="a0"/>
    <w:rsid w:val="006B2467"/>
  </w:style>
  <w:style w:type="character" w:customStyle="1" w:styleId="charattribute501">
    <w:name w:val="charattribute501"/>
    <w:basedOn w:val="a0"/>
    <w:rsid w:val="006B2467"/>
  </w:style>
  <w:style w:type="character" w:customStyle="1" w:styleId="charattribute3">
    <w:name w:val="charattribute3"/>
    <w:basedOn w:val="a0"/>
    <w:rsid w:val="006B2467"/>
  </w:style>
  <w:style w:type="paragraph" w:customStyle="1" w:styleId="paraattribute38">
    <w:name w:val="paraattribute38"/>
    <w:basedOn w:val="a"/>
    <w:rsid w:val="006B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4">
    <w:name w:val="charattribute504"/>
    <w:basedOn w:val="a0"/>
    <w:rsid w:val="006B2467"/>
  </w:style>
  <w:style w:type="character" w:customStyle="1" w:styleId="charattribute512">
    <w:name w:val="charattribute512"/>
    <w:basedOn w:val="a0"/>
    <w:rsid w:val="006B2467"/>
  </w:style>
  <w:style w:type="character" w:customStyle="1" w:styleId="charattribute526">
    <w:name w:val="charattribute526"/>
    <w:basedOn w:val="a0"/>
    <w:rsid w:val="006B24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56CF-DFEB-4B17-BC93-5881C8F7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14168</Words>
  <Characters>80762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СОШ_1_ст_Архонская</dc:creator>
  <cp:lastModifiedBy>Пользователь</cp:lastModifiedBy>
  <cp:revision>6</cp:revision>
  <dcterms:created xsi:type="dcterms:W3CDTF">2021-11-12T10:51:00Z</dcterms:created>
  <dcterms:modified xsi:type="dcterms:W3CDTF">2021-11-15T08:41:00Z</dcterms:modified>
</cp:coreProperties>
</file>